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D5D25" w14:textId="77777777" w:rsidR="0098388A" w:rsidRDefault="00C06229">
      <w:r>
        <w:rPr>
          <w:noProof/>
        </w:rPr>
        <w:pict w14:anchorId="0B4B0D51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5" type="#_x0000_t202" style="position:absolute;margin-left:48pt;margin-top:-39.75pt;width:432.75pt;height:209.25pt;z-index:1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" stroked="f" strokeweight=".5pt">
            <v:textbox>
              <w:txbxContent>
                <w:p w14:paraId="0DBEE763" w14:textId="77777777" w:rsidR="00522DDA" w:rsidRPr="00C06229" w:rsidRDefault="00522DDA" w:rsidP="00E512A3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0B050"/>
                      <w:sz w:val="144"/>
                      <w:szCs w:val="144"/>
                    </w:rPr>
                  </w:pPr>
                  <w:r w:rsidRPr="00C06229">
                    <w:rPr>
                      <w:rFonts w:ascii="Rockwell Extra Bold" w:hAnsi="Rockwell Extra Bold"/>
                      <w:color w:val="00B050"/>
                      <w:sz w:val="144"/>
                      <w:szCs w:val="144"/>
                    </w:rPr>
                    <w:t>Harvest</w:t>
                  </w:r>
                </w:p>
                <w:p w14:paraId="6FBF71F7" w14:textId="77777777" w:rsidR="00522DDA" w:rsidRPr="00C06229" w:rsidRDefault="00522DDA" w:rsidP="00E512A3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0B050"/>
                      <w:sz w:val="144"/>
                      <w:szCs w:val="144"/>
                    </w:rPr>
                  </w:pPr>
                  <w:r w:rsidRPr="00C06229">
                    <w:rPr>
                      <w:rFonts w:ascii="Rockwell Extra Bold" w:hAnsi="Rockwell Extra Bold"/>
                      <w:color w:val="00B050"/>
                      <w:sz w:val="144"/>
                      <w:szCs w:val="144"/>
                    </w:rPr>
                    <w:t>Festival</w:t>
                  </w:r>
                </w:p>
              </w:txbxContent>
            </v:textbox>
          </v:shape>
        </w:pict>
      </w:r>
      <w:r>
        <w:rPr>
          <w:noProof/>
        </w:rPr>
        <w:pict w14:anchorId="594A8ABB">
          <v:shape id="Text Box 25" o:spid="_x0000_s1034" type="#_x0000_t202" style="position:absolute;margin-left:464.3pt;margin-top:354.75pt;width:68.8pt;height:66.7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YYGgIAADIEAAAOAAAAZHJzL2Uyb0RvYy54bWysU8lu2zAQvRfoPxC817Idb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" filled="f" stroked="f" strokeweight=".5pt">
            <v:textbox>
              <w:txbxContent>
                <w:p w14:paraId="4A59C047" w14:textId="77777777" w:rsidR="00E512A3" w:rsidRDefault="00C06229">
                  <w:r w:rsidRPr="009D62F8">
                    <w:rPr>
                      <w:noProof/>
                    </w:rPr>
                    <w:pict w14:anchorId="48A30F8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i1027" type="#_x0000_t75" alt="A green pea pod with many small green round objects&#10;&#10;AI-generated content may be incorrect." style="width:59.15pt;height:49.5pt;visibility:visible">
                        <v:imagedata r:id="rId4" o:title="A green pea pod with many small green round objects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1BB90B84">
          <v:shape id="Text Box 23" o:spid="_x0000_s1033" type="#_x0000_t202" style="position:absolute;margin-left:236.25pt;margin-top:342pt;width:71.25pt;height:73.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" filled="f" stroked="f" strokeweight=".5pt">
            <v:textbox>
              <w:txbxContent>
                <w:p w14:paraId="55A67CAA" w14:textId="77777777" w:rsidR="00E512A3" w:rsidRDefault="00C06229">
                  <w:r w:rsidRPr="009D62F8">
                    <w:rPr>
                      <w:noProof/>
                    </w:rPr>
                    <w:pict w14:anchorId="3297D79B">
                      <v:shape id="Picture 24" o:spid="_x0000_i1028" type="#_x0000_t75" alt="A green broccoli with black outline&#10;&#10;AI-generated content may be incorrect." style="width:59.3pt;height:63.2pt;visibility:visible">
                        <v:imagedata r:id="rId5" o:title="A green broccoli with black outline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24FB89CB">
          <v:shape id="Text Box 21" o:spid="_x0000_s1032" type="#_x0000_t202" style="position:absolute;margin-left:243.75pt;margin-top:561.75pt;width:126.75pt;height:85.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frGwIAADQEAAAOAAAAZHJzL2Uyb0RvYy54bWysU9uO2yAQfa/Uf0C8N3bS3Na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" filled="f" stroked="f" strokeweight=".5pt">
            <v:textbox>
              <w:txbxContent>
                <w:p w14:paraId="57CD296C" w14:textId="77777777" w:rsidR="00F45465" w:rsidRDefault="00C06229">
                  <w:r w:rsidRPr="009D62F8">
                    <w:rPr>
                      <w:noProof/>
                    </w:rPr>
                    <w:pict w14:anchorId="0637312D">
                      <v:shape id="Picture 22" o:spid="_x0000_i1029" type="#_x0000_t75" alt="A loaf of bread with a cut in half&#10;&#10;AI-generated content may be incorrect." style="width:108.05pt;height:54.75pt;visibility:visible">
                        <v:imagedata r:id="rId6" o:title="A loaf of bread with a cut in half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0E1E51F">
          <v:shape id="Text Box 19" o:spid="_x0000_s1031" type="#_x0000_t202" style="position:absolute;margin-left:243.95pt;margin-top:572.25pt;width:284.05pt;height:167.2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" stroked="f" strokeweight=".5pt">
            <v:textbox>
              <w:txbxContent>
                <w:p w14:paraId="44688843" w14:textId="77777777" w:rsidR="00F45465" w:rsidRDefault="00C06229" w:rsidP="00F45465">
                  <w:pPr>
                    <w:jc w:val="center"/>
                  </w:pPr>
                  <w:r w:rsidRPr="009D62F8">
                    <w:rPr>
                      <w:noProof/>
                    </w:rPr>
                    <w:pict w14:anchorId="0E6632FD">
                      <v:shape id="Picture 20" o:spid="_x0000_i1030" type="#_x0000_t75" alt="A cornucopia with fruits and vegetables&#10;&#10;AI-generated content may be incorrect." style="width:221.25pt;height:186.05pt;visibility:visible">
                        <v:imagedata r:id="rId7" o:title="A cornucopia with fruits and vegetables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551FAED3">
          <v:shape id="Text Box 7" o:spid="_x0000_s1030" type="#_x0000_t202" style="position:absolute;margin-left:91.5pt;margin-top:165.75pt;width:347.25pt;height:51pt;z-index: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" stroked="f" strokeweight=".5pt">
            <v:textbox>
              <w:txbxContent>
                <w:p w14:paraId="318C5FD5" w14:textId="77777777" w:rsidR="00522DDA" w:rsidRDefault="00C06229">
                  <w:r w:rsidRPr="009D62F8">
                    <w:rPr>
                      <w:noProof/>
                    </w:rPr>
                    <w:pict w14:anchorId="01BECAC3">
                      <v:shape id="Picture 10" o:spid="_x0000_i1031" type="#_x0000_t75" alt="A red apple with a green leaf&#10;&#10;AI-generated content may be incorrect." style="width:41.3pt;height:43.25pt;visibility:visible">
                        <v:imagedata r:id="rId8" o:title="A red apple with a green leaf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0F754CD2">
                      <v:shape id="Picture 11" o:spid="_x0000_i1032" type="#_x0000_t75" alt="A yellow banana with a black background&#10;&#10;AI-generated content may be incorrect." style="width:63pt;height:43.2pt;visibility:visible">
                        <v:imagedata r:id="rId9" o:title="A yellow banana with a black background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2210CDB0">
                      <v:shape id="Picture 12" o:spid="_x0000_i1033" type="#_x0000_t75" alt="A red strawberry with green leaves&#10;&#10;AI-generated content may be incorrect." style="width:39.95pt;height:43.3pt;visibility:visible">
                        <v:imagedata r:id="rId10" o:title="A red strawberry with green leaves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79AFA8A8">
                      <v:shape id="Picture 13" o:spid="_x0000_i1034" type="#_x0000_t75" alt="A yellow pear with brown spots&#10;&#10;AI-generated content may be incorrect." style="width:33.85pt;height:43.35pt;visibility:visible">
                        <v:imagedata r:id="rId11" o:title="A yellow pear with brown spots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62E63F6C">
                      <v:shape id="Picture 14" o:spid="_x0000_i1035" type="#_x0000_t75" alt="A cartoon orange with green stem&#10;&#10;AI-generated content may be incorrect." style="width:44.15pt;height:43.45pt;visibility:visible">
                        <v:imagedata r:id="rId12" o:title="A cartoon orange with green stem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361BFEF5">
                      <v:shape id="Picture 15" o:spid="_x0000_i1036" type="#_x0000_t75" alt="A bunch of grapes with green leaves&#10;&#10;AI-generated content may be incorrect." style="width:39pt;height:43.2pt;visibility:visible">
                        <v:imagedata r:id="rId13" o:title="A bunch of grapes with green leaves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6B10C5FB">
                      <v:shape id="Picture 16" o:spid="_x0000_i1037" type="#_x0000_t75" alt="A purple plum with a green stem&#10;&#10;AI-generated content may be incorrect." style="width:34.55pt;height:43.35pt;visibility:visible">
                        <v:imagedata r:id="rId14" o:title="A purple plum with a green stem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7D882B3C">
                      <v:shape id="Picture 18" o:spid="_x0000_i1038" type="#_x0000_t75" alt="A raspberry with a green stem&#10;&#10;AI-generated content may be incorrect." style="width:26.5pt;height:43.2pt;visibility:visible">
                        <v:imagedata r:id="rId15" o:title="A raspberry with a green stem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6BEFA324">
                      <v:shape id="Picture 17" o:spid="_x0000_i1039" type="#_x0000_t75" alt="A kiwi cut in half&#10;&#10;AI-generated content may be incorrect." style="width:51.2pt;height:43.55pt;visibility:visible">
                        <v:imagedata r:id="rId16" o:title="A kiwi cut in half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 w:rsidRPr="009D62F8">
        <w:rPr>
          <w:noProof/>
        </w:rPr>
        <w:pict w14:anchorId="3B82C951">
          <v:shape id="Picture 8" o:spid="_x0000_i1025" type="#_x0000_t75" alt="A group of fruit icons&#10;&#10;AI-generated content may be incorrect." style="width:43.35pt;height:43.35pt;visibility:visible">
            <v:imagedata r:id="rId17" o:title="A group of fruit icons&#10;&#10;AI-generated content may be incorrect"/>
          </v:shape>
        </w:pict>
      </w:r>
      <w:r w:rsidRPr="009D62F8">
        <w:rPr>
          <w:noProof/>
        </w:rPr>
        <w:pict w14:anchorId="2371FB26">
          <v:shape id="Picture 9" o:spid="_x0000_i1026" type="#_x0000_t75" alt="A green and orange object&#10;&#10;AI-generated content may be incorrect." style="width:150pt;height:150pt;visibility:visible">
            <v:imagedata r:id="rId18" o:title="A green and orange object&#10;&#10;AI-generated content may be incorrect"/>
          </v:shape>
        </w:pict>
      </w:r>
      <w:r>
        <w:rPr>
          <w:noProof/>
        </w:rPr>
        <w:pict w14:anchorId="66BCA8A9">
          <v:shape id="Text Box 5" o:spid="_x0000_s1029" type="#_x0000_t202" style="position:absolute;margin-left:444.75pt;margin-top:-18.75pt;width:100.5pt;height:228.75pt;z-index:5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" stroked="f" strokeweight=".5pt">
            <v:textbox>
              <w:txbxContent>
                <w:p w14:paraId="0AE1D328" w14:textId="77777777" w:rsidR="00522DDA" w:rsidRDefault="00C06229">
                  <w:r w:rsidRPr="009D62F8">
                    <w:rPr>
                      <w:noProof/>
                    </w:rPr>
                    <w:pict w14:anchorId="63529024">
                      <v:shape id="Picture 6" o:spid="_x0000_i1040" type="#_x0000_t75" alt="A drawing of a bunch of yellow flowers&#10;&#10;AI-generated content may be incorrect." style="width:85.7pt;height:103.7pt;visibility:visible">
                        <v:imagedata r:id="rId19" o:title="A drawing of a bunch of yellow flowers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71709CDA">
                      <v:shape id="_x0000_i1041" type="#_x0000_t75" alt="A drawing of a bunch of yellow flowers&#10;&#10;AI-generated content may be incorrect." style="width:85.7pt;height:103.7pt;visibility:visible">
                        <v:imagedata r:id="rId19" o:title="A drawing of a bunch of yellow flowers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E9F3CA6">
          <v:shape id="Text Box 4" o:spid="_x0000_s1028" type="#_x0000_t202" style="position:absolute;margin-left:-12.75pt;margin-top:-12.75pt;width:100.5pt;height:222.75pt;z-index: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" stroked="f" strokeweight=".5pt">
            <v:textbox>
              <w:txbxContent>
                <w:p w14:paraId="682B7577" w14:textId="77777777" w:rsidR="00522DDA" w:rsidRDefault="00C06229">
                  <w:r w:rsidRPr="009D62F8">
                    <w:rPr>
                      <w:noProof/>
                    </w:rPr>
                    <w:pict w14:anchorId="083E46FE">
                      <v:shape id="_x0000_i1042" type="#_x0000_t75" alt="A drawing of a bunch of yellow flowers&#10;&#10;AI-generated content may be incorrect." style="width:85.7pt;height:103.7pt;visibility:visible">
                        <v:imagedata r:id="rId19" o:title="A drawing of a bunch of yellow flowers&#10;&#10;AI-generated content may be incorrect"/>
                      </v:shape>
                    </w:pict>
                  </w:r>
                  <w:r w:rsidRPr="009D62F8">
                    <w:rPr>
                      <w:noProof/>
                    </w:rPr>
                    <w:pict w14:anchorId="5836320C">
                      <v:shape id="_x0000_i1043" type="#_x0000_t75" alt="A drawing of a bunch of yellow flowers&#10;&#10;AI-generated content may be incorrect." style="width:85.7pt;height:103.7pt;visibility:visible">
                        <v:imagedata r:id="rId19" o:title="A drawing of a bunch of yellow flowers&#10;&#10;AI-generated content may be incorrec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DE6A3AA">
          <v:shape id="Text Box 3" o:spid="_x0000_s1027" type="#_x0000_t202" style="position:absolute;margin-left:231.75pt;margin-top:225.75pt;width:305.25pt;height:531pt;z-index: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" strokecolor="#e00" strokeweight="3pt">
            <v:textbox>
              <w:txbxContent>
                <w:p w14:paraId="31BF8565" w14:textId="77777777" w:rsidR="00522DDA" w:rsidRPr="00F45465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EE0000"/>
                      <w:sz w:val="96"/>
                      <w:szCs w:val="96"/>
                    </w:rPr>
                  </w:pPr>
                  <w:r w:rsidRPr="00F45465">
                    <w:rPr>
                      <w:rFonts w:ascii="Rockwell Extra Bold" w:hAnsi="Rockwell Extra Bold"/>
                      <w:color w:val="EE0000"/>
                      <w:sz w:val="96"/>
                      <w:szCs w:val="96"/>
                    </w:rPr>
                    <w:t>Celebrate</w:t>
                  </w:r>
                </w:p>
                <w:p w14:paraId="1B6D516E" w14:textId="77777777" w:rsidR="00522DDA" w:rsidRPr="00F45465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EE0000"/>
                      <w:sz w:val="96"/>
                      <w:szCs w:val="96"/>
                    </w:rPr>
                  </w:pPr>
                  <w:r w:rsidRPr="00F45465">
                    <w:rPr>
                      <w:rFonts w:ascii="Rockwell Extra Bold" w:hAnsi="Rockwell Extra Bold"/>
                      <w:color w:val="EE0000"/>
                      <w:sz w:val="96"/>
                      <w:szCs w:val="96"/>
                    </w:rPr>
                    <w:t>Harvest</w:t>
                  </w:r>
                </w:p>
                <w:p w14:paraId="4BD9A55A" w14:textId="77777777" w:rsidR="00522DDA" w:rsidRPr="00C06229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</w:pP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>Sunday</w:t>
                  </w:r>
                </w:p>
                <w:p w14:paraId="77A956F7" w14:textId="77777777" w:rsidR="00522DDA" w:rsidRPr="00C06229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</w:pP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>12</w:t>
                  </w: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  <w:vertAlign w:val="superscript"/>
                    </w:rPr>
                    <w:t>th</w:t>
                  </w: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 xml:space="preserve"> Oct</w:t>
                  </w:r>
                </w:p>
                <w:p w14:paraId="367A49CD" w14:textId="77777777" w:rsidR="00522DDA" w:rsidRPr="00C06229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</w:pP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>11.00 am</w:t>
                  </w:r>
                </w:p>
                <w:p w14:paraId="0C6E11EC" w14:textId="77777777" w:rsidR="00522DDA" w:rsidRPr="00F45465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bCs/>
                      <w:color w:val="00B050"/>
                      <w:sz w:val="72"/>
                      <w:szCs w:val="72"/>
                    </w:rPr>
                  </w:pPr>
                  <w:r w:rsidRPr="00F45465">
                    <w:rPr>
                      <w:rFonts w:ascii="Comic Sans MS" w:hAnsi="Comic Sans MS"/>
                      <w:b/>
                      <w:bCs/>
                      <w:color w:val="00B050"/>
                      <w:sz w:val="72"/>
                      <w:szCs w:val="72"/>
                    </w:rPr>
                    <w:t>Festival Service for everyone!</w:t>
                  </w:r>
                </w:p>
              </w:txbxContent>
            </v:textbox>
          </v:shape>
        </w:pict>
      </w:r>
      <w:r>
        <w:rPr>
          <w:noProof/>
        </w:rPr>
        <w:pict w14:anchorId="4421983C">
          <v:shape id="Text Box 2" o:spid="_x0000_s1026" type="#_x0000_t202" style="position:absolute;margin-left:-12.75pt;margin-top:225.75pt;width:231.75pt;height:531pt;z-index: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" strokecolor="#e00" strokeweight="3pt">
            <v:textbox>
              <w:txbxContent>
                <w:p w14:paraId="505D228F" w14:textId="77777777" w:rsidR="00522DDA" w:rsidRPr="00C06229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</w:pPr>
                  <w:r w:rsidRPr="00C06229">
                    <w:rPr>
                      <w:rFonts w:ascii="Rockwell Extra Bold" w:hAnsi="Rockwell Extra Bold"/>
                      <w:color w:val="80340D"/>
                      <w:sz w:val="96"/>
                      <w:szCs w:val="96"/>
                    </w:rPr>
                    <w:t xml:space="preserve">Open Lunch </w:t>
                  </w: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>Saturday</w:t>
                  </w:r>
                </w:p>
                <w:p w14:paraId="2003A1A4" w14:textId="77777777" w:rsidR="00522DDA" w:rsidRPr="00C06229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</w:pP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>11</w:t>
                  </w: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  <w:vertAlign w:val="superscript"/>
                    </w:rPr>
                    <w:t>th</w:t>
                  </w: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 xml:space="preserve"> Oct</w:t>
                  </w:r>
                </w:p>
                <w:p w14:paraId="465CD450" w14:textId="77777777" w:rsidR="00522DDA" w:rsidRPr="00C06229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</w:pPr>
                  <w:r w:rsidRPr="00C06229">
                    <w:rPr>
                      <w:rFonts w:ascii="Rockwell Extra Bold" w:hAnsi="Rockwell Extra Bold"/>
                      <w:color w:val="074F6A"/>
                      <w:sz w:val="72"/>
                      <w:szCs w:val="72"/>
                    </w:rPr>
                    <w:t>12.30 pm</w:t>
                  </w:r>
                </w:p>
                <w:p w14:paraId="7249E2B1" w14:textId="77777777" w:rsidR="00522DDA" w:rsidRPr="00F45465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bCs/>
                      <w:color w:val="7030A0"/>
                      <w:sz w:val="56"/>
                      <w:szCs w:val="56"/>
                    </w:rPr>
                  </w:pPr>
                  <w:r w:rsidRPr="00F45465">
                    <w:rPr>
                      <w:rFonts w:ascii="Comic Sans MS" w:hAnsi="Comic Sans MS"/>
                      <w:b/>
                      <w:bCs/>
                      <w:color w:val="7030A0"/>
                      <w:sz w:val="56"/>
                      <w:szCs w:val="56"/>
                    </w:rPr>
                    <w:t>With Tea, Coffee &amp; Refreshments from 10.30 while we decorate the church</w:t>
                  </w:r>
                </w:p>
                <w:p w14:paraId="178A9425" w14:textId="77777777" w:rsidR="00522DDA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sz w:val="72"/>
                      <w:szCs w:val="72"/>
                    </w:rPr>
                  </w:pPr>
                </w:p>
                <w:p w14:paraId="3A61FC06" w14:textId="77777777" w:rsidR="00522DDA" w:rsidRPr="00522DDA" w:rsidRDefault="00522DDA" w:rsidP="00522DDA">
                  <w:pPr>
                    <w:spacing w:line="240" w:lineRule="auto"/>
                    <w:contextualSpacing/>
                    <w:jc w:val="center"/>
                    <w:rPr>
                      <w:rFonts w:ascii="Rockwell Extra Bold" w:hAnsi="Rockwell Extra Bold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tab/>
      </w:r>
    </w:p>
    <w:sectPr w:rsidR="0098388A" w:rsidSect="00522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2DDA"/>
    <w:rsid w:val="00522DDA"/>
    <w:rsid w:val="006D5A80"/>
    <w:rsid w:val="0098388A"/>
    <w:rsid w:val="00B60FC7"/>
    <w:rsid w:val="00C06229"/>
    <w:rsid w:val="00E512A3"/>
    <w:rsid w:val="00F4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2760430"/>
  <w15:chartTrackingRefBased/>
  <w15:docId w15:val="{B81E49AC-5D1E-4AAA-B490-361D5098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DDA"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DDA"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DDA"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2DDA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DDA"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DDA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DDA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DDA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DDA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22DDA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522DDA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522DDA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522DDA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522DDA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522DDA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522DDA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522DDA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522DDA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522DDA"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522DDA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DDA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522DDA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2DDA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22DDA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522DDA"/>
    <w:pPr>
      <w:ind w:left="720"/>
      <w:contextualSpacing/>
    </w:pPr>
  </w:style>
  <w:style w:type="character" w:styleId="IntenseEmphasis">
    <w:name w:val="Intense Emphasis"/>
    <w:uiPriority w:val="21"/>
    <w:qFormat/>
    <w:rsid w:val="00522DDA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DD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522DDA"/>
    <w:rPr>
      <w:i/>
      <w:iCs/>
      <w:color w:val="0F4761"/>
    </w:rPr>
  </w:style>
  <w:style w:type="character" w:styleId="IntenseReference">
    <w:name w:val="Intense Reference"/>
    <w:uiPriority w:val="32"/>
    <w:qFormat/>
    <w:rsid w:val="00522DDA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Williams</dc:creator>
  <cp:keywords/>
  <dc:description/>
  <cp:lastModifiedBy>Steve Williams</cp:lastModifiedBy>
  <cp:revision>2</cp:revision>
  <cp:lastPrinted>2025-10-01T20:47:00Z</cp:lastPrinted>
  <dcterms:created xsi:type="dcterms:W3CDTF">2025-10-01T21:07:00Z</dcterms:created>
  <dcterms:modified xsi:type="dcterms:W3CDTF">2025-10-01T21:07:00Z</dcterms:modified>
</cp:coreProperties>
</file>