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9C44" w14:textId="7FF78D00" w:rsidR="00496D45" w:rsidRDefault="0057350A" w:rsidP="0057350A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753DEC">
        <w:rPr>
          <w:rFonts w:ascii="Comic Sans MS" w:hAnsi="Comic Sans MS"/>
          <w:b/>
          <w:bCs/>
          <w:sz w:val="36"/>
          <w:szCs w:val="36"/>
        </w:rPr>
        <w:t>Donations for Welwyn Hatfield Women’s Refuge</w:t>
      </w:r>
    </w:p>
    <w:p w14:paraId="7C786617" w14:textId="77777777" w:rsidR="003C795E" w:rsidRPr="00753DEC" w:rsidRDefault="003C795E" w:rsidP="0057350A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044374F1" w14:textId="05FAB209" w:rsidR="00753DEC" w:rsidRDefault="00753DEC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Toiletry gift sets </w:t>
      </w:r>
    </w:p>
    <w:p w14:paraId="56633A03" w14:textId="385A88EB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Babywipes</w:t>
      </w:r>
      <w:proofErr w:type="spellEnd"/>
    </w:p>
    <w:p w14:paraId="363F68CC" w14:textId="5ACECA5D" w:rsidR="00914D61" w:rsidRDefault="00914D61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Baby shampoo, head to toe wash</w:t>
      </w:r>
    </w:p>
    <w:p w14:paraId="3BA958E8" w14:textId="16A9206D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Nappy sacks</w:t>
      </w:r>
    </w:p>
    <w:p w14:paraId="068E1DA0" w14:textId="652CC4A7" w:rsidR="00772EA7" w:rsidRDefault="00772EA7" w:rsidP="00030F1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Tea &amp; coffee</w:t>
      </w:r>
    </w:p>
    <w:p w14:paraId="64F96471" w14:textId="7A8C42A0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New Duvet sets (single – </w:t>
      </w:r>
      <w:r w:rsidR="00586C21">
        <w:rPr>
          <w:rFonts w:ascii="Comic Sans MS" w:hAnsi="Comic Sans MS"/>
          <w:sz w:val="32"/>
          <w:szCs w:val="32"/>
        </w:rPr>
        <w:t>Mums</w:t>
      </w:r>
      <w:r>
        <w:rPr>
          <w:rFonts w:ascii="Comic Sans MS" w:hAnsi="Comic Sans MS"/>
          <w:sz w:val="32"/>
          <w:szCs w:val="32"/>
        </w:rPr>
        <w:t xml:space="preserve"> &amp; children)</w:t>
      </w:r>
    </w:p>
    <w:p w14:paraId="6980750C" w14:textId="428D2F07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New Duvets – single</w:t>
      </w:r>
    </w:p>
    <w:p w14:paraId="62989FD3" w14:textId="4533233C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New Pillows</w:t>
      </w:r>
    </w:p>
    <w:p w14:paraId="2882AC02" w14:textId="22067232" w:rsidR="002D6D82" w:rsidRDefault="002D6D82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New towels (bath sheets &amp; hand towels)</w:t>
      </w:r>
    </w:p>
    <w:p w14:paraId="6CF796A7" w14:textId="1F5B1046" w:rsidR="00AC5862" w:rsidRDefault="00AC5862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New hairbrushes &amp; combs</w:t>
      </w:r>
    </w:p>
    <w:p w14:paraId="02259C8C" w14:textId="69273013" w:rsidR="00BC63BB" w:rsidRDefault="00BC63BB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New soft, cuddly toys</w:t>
      </w:r>
    </w:p>
    <w:p w14:paraId="0DE064A5" w14:textId="7CB7FD74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Biscuit</w:t>
      </w:r>
      <w:r w:rsidR="003C795E">
        <w:rPr>
          <w:rFonts w:ascii="Comic Sans MS" w:hAnsi="Comic Sans MS"/>
          <w:sz w:val="32"/>
          <w:szCs w:val="32"/>
        </w:rPr>
        <w:t>s</w:t>
      </w:r>
    </w:p>
    <w:p w14:paraId="1F41522D" w14:textId="1950056A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Chocolates</w:t>
      </w:r>
    </w:p>
    <w:p w14:paraId="6023AFA2" w14:textId="68BA4161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Coffee &amp; Tea</w:t>
      </w:r>
    </w:p>
    <w:p w14:paraId="5CF6F949" w14:textId="1C593AB8" w:rsidR="003C795E" w:rsidRDefault="003C795E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Squash</w:t>
      </w:r>
    </w:p>
    <w:p w14:paraId="415900A5" w14:textId="448BFC0B" w:rsid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Pasta &amp; pasta Sauce</w:t>
      </w:r>
    </w:p>
    <w:p w14:paraId="605F5C6E" w14:textId="4EDA7A56" w:rsidR="00030F12" w:rsidRDefault="00030F12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Children’s &amp; baby snacks</w:t>
      </w:r>
    </w:p>
    <w:p w14:paraId="4EBA68C7" w14:textId="45762467" w:rsidR="0057350A" w:rsidRPr="0057350A" w:rsidRDefault="0057350A" w:rsidP="005735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 so much for donating items to support the families living in refuge. Your donations help us to provide the basics and some treats along the way!</w:t>
      </w:r>
    </w:p>
    <w:sectPr w:rsidR="0057350A" w:rsidRPr="0057350A" w:rsidSect="0057350A">
      <w:pgSz w:w="11906" w:h="16838"/>
      <w:pgMar w:top="1440" w:right="1440" w:bottom="1440" w:left="1440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0A"/>
    <w:rsid w:val="00030F12"/>
    <w:rsid w:val="00095BBC"/>
    <w:rsid w:val="001018DC"/>
    <w:rsid w:val="00184FD5"/>
    <w:rsid w:val="001E1130"/>
    <w:rsid w:val="00215ECD"/>
    <w:rsid w:val="002C428B"/>
    <w:rsid w:val="002D6D82"/>
    <w:rsid w:val="003C795E"/>
    <w:rsid w:val="00496D45"/>
    <w:rsid w:val="004A6C56"/>
    <w:rsid w:val="0057350A"/>
    <w:rsid w:val="00586C21"/>
    <w:rsid w:val="00593F1F"/>
    <w:rsid w:val="00753DEC"/>
    <w:rsid w:val="00772EA7"/>
    <w:rsid w:val="007A2A93"/>
    <w:rsid w:val="00914D61"/>
    <w:rsid w:val="00966DC2"/>
    <w:rsid w:val="00AC5862"/>
    <w:rsid w:val="00B54BAE"/>
    <w:rsid w:val="00BC63BB"/>
    <w:rsid w:val="00C04A6D"/>
    <w:rsid w:val="00C275C5"/>
    <w:rsid w:val="00C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2D3D"/>
  <w15:chartTrackingRefBased/>
  <w15:docId w15:val="{78CA81D8-198A-4A38-97C0-21302A53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 Slater</dc:creator>
  <cp:keywords/>
  <dc:description/>
  <cp:lastModifiedBy>Suzanne Apps</cp:lastModifiedBy>
  <cp:revision>2</cp:revision>
  <dcterms:created xsi:type="dcterms:W3CDTF">2025-09-03T13:09:00Z</dcterms:created>
  <dcterms:modified xsi:type="dcterms:W3CDTF">2025-09-03T13:09:00Z</dcterms:modified>
</cp:coreProperties>
</file>