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4243" w14:textId="1E478570" w:rsidR="00E65028" w:rsidRDefault="00DE585F" w:rsidP="00E6502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D6E896" wp14:editId="4C7D830B">
                <wp:simplePos x="0" y="0"/>
                <wp:positionH relativeFrom="column">
                  <wp:posOffset>-200025</wp:posOffset>
                </wp:positionH>
                <wp:positionV relativeFrom="paragraph">
                  <wp:posOffset>-209551</wp:posOffset>
                </wp:positionV>
                <wp:extent cx="1581150" cy="1190625"/>
                <wp:effectExtent l="0" t="0" r="0" b="9525"/>
                <wp:wrapNone/>
                <wp:docPr id="2761403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0B7A3" w14:textId="6B83748D" w:rsidR="00DE585F" w:rsidRDefault="00B072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B30BF" wp14:editId="43087093">
                                  <wp:extent cx="1599917" cy="1047750"/>
                                  <wp:effectExtent l="0" t="0" r="635" b="0"/>
                                  <wp:docPr id="3" name="Picture 2" descr="Book-now - Book Transparent PNG - 800x600 - Free Download on Nice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ook-now - Book Transparent PNG - 800x600 - Free Download on Nice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7578" cy="1059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E8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.75pt;margin-top:-16.5pt;width:124.5pt;height:9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" fillcolor="white [3201]" stroked="f" strokeweight=".5pt">
                <v:textbox>
                  <w:txbxContent>
                    <w:p w14:paraId="0B60B7A3" w14:textId="6B83748D" w:rsidR="00DE585F" w:rsidRDefault="00B072D8">
                      <w:r>
                        <w:rPr>
                          <w:noProof/>
                        </w:rPr>
                        <w:drawing>
                          <wp:inline distT="0" distB="0" distL="0" distR="0" wp14:anchorId="2D1B30BF" wp14:editId="43087093">
                            <wp:extent cx="1599917" cy="1047750"/>
                            <wp:effectExtent l="0" t="0" r="635" b="0"/>
                            <wp:docPr id="3" name="Picture 2" descr="Book-now - Book Transparent PNG - 800x600 - Free Download on Nice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ook-now - Book Transparent PNG - 800x600 - Free Download on Nice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7578" cy="1059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542983" w14:textId="77777777" w:rsidR="00E65028" w:rsidRPr="007529CC" w:rsidRDefault="00E65028" w:rsidP="00E65028">
      <w:pPr>
        <w:pStyle w:val="NoSpacing"/>
        <w:jc w:val="center"/>
        <w:rPr>
          <w:rFonts w:ascii="Arial" w:hAnsi="Arial" w:cs="Arial"/>
          <w:b/>
          <w:bCs/>
          <w:sz w:val="44"/>
          <w:szCs w:val="44"/>
        </w:rPr>
      </w:pPr>
      <w:r w:rsidRPr="007529CC">
        <w:rPr>
          <w:rFonts w:ascii="Arial" w:hAnsi="Arial" w:cs="Arial"/>
          <w:b/>
          <w:bCs/>
          <w:sz w:val="44"/>
          <w:szCs w:val="44"/>
        </w:rPr>
        <w:t>An evening</w:t>
      </w:r>
    </w:p>
    <w:p w14:paraId="3A303F69" w14:textId="1ADA0554" w:rsidR="00E65028" w:rsidRDefault="007529CC" w:rsidP="00E65028">
      <w:pPr>
        <w:pStyle w:val="NoSpacing"/>
        <w:jc w:val="center"/>
        <w:rPr>
          <w:rFonts w:ascii="Arial" w:hAnsi="Arial" w:cs="Arial"/>
          <w:b/>
          <w:bCs/>
          <w:sz w:val="44"/>
          <w:szCs w:val="44"/>
        </w:rPr>
      </w:pPr>
      <w:r w:rsidRPr="007529CC">
        <w:rPr>
          <w:rFonts w:ascii="Arial" w:hAnsi="Arial" w:cs="Arial"/>
          <w:b/>
          <w:bCs/>
          <w:sz w:val="44"/>
          <w:szCs w:val="44"/>
        </w:rPr>
        <w:t>o</w:t>
      </w:r>
      <w:r w:rsidR="00E65028" w:rsidRPr="007529CC">
        <w:rPr>
          <w:rFonts w:ascii="Arial" w:hAnsi="Arial" w:cs="Arial"/>
          <w:b/>
          <w:bCs/>
          <w:sz w:val="44"/>
          <w:szCs w:val="44"/>
        </w:rPr>
        <w:t>f</w:t>
      </w:r>
    </w:p>
    <w:p w14:paraId="4665782D" w14:textId="120CF27B" w:rsidR="00473611" w:rsidRPr="004E3DB0" w:rsidRDefault="0049070A" w:rsidP="00A91DCB">
      <w:pPr>
        <w:jc w:val="center"/>
        <w:rPr>
          <w:rFonts w:ascii="Chiller" w:eastAsia="Times New Roman" w:hAnsi="Chiller"/>
          <w:b/>
          <w:bCs/>
          <w:color w:val="000000"/>
          <w:sz w:val="72"/>
          <w:szCs w:val="72"/>
        </w:rPr>
      </w:pPr>
      <w:r>
        <w:rPr>
          <w:rFonts w:ascii="Chiller" w:eastAsia="Times New Roman" w:hAnsi="Chiller"/>
          <w:b/>
          <w:bCs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93118" wp14:editId="605BAEDF">
                <wp:simplePos x="0" y="0"/>
                <wp:positionH relativeFrom="margin">
                  <wp:posOffset>-66675</wp:posOffset>
                </wp:positionH>
                <wp:positionV relativeFrom="paragraph">
                  <wp:posOffset>552450</wp:posOffset>
                </wp:positionV>
                <wp:extent cx="4543425" cy="1828800"/>
                <wp:effectExtent l="0" t="0" r="28575" b="19050"/>
                <wp:wrapNone/>
                <wp:docPr id="146607367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828800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98327" w14:textId="77777777" w:rsidR="00F4585B" w:rsidRPr="00E65028" w:rsidRDefault="00F4585B" w:rsidP="00F4585B">
                            <w:pPr>
                              <w:jc w:val="center"/>
                              <w:rPr>
                                <w:rFonts w:ascii="Chiller" w:eastAsia="Times New Roman" w:hAnsi="Chiller"/>
                                <w:b/>
                                <w:bCs/>
                                <w:color w:val="000000"/>
                                <w:sz w:val="96"/>
                                <w:szCs w:val="96"/>
                              </w:rPr>
                            </w:pPr>
                            <w:bookmarkStart w:id="0" w:name="_Hlk205633648"/>
                            <w:r w:rsidRPr="00E65028">
                              <w:rPr>
                                <w:rFonts w:ascii="Chiller" w:eastAsia="Times New Roman" w:hAnsi="Chiller"/>
                                <w:b/>
                                <w:bCs/>
                                <w:color w:val="000000"/>
                                <w:sz w:val="96"/>
                                <w:szCs w:val="96"/>
                              </w:rPr>
                              <w:t>THE TRAITORS</w:t>
                            </w:r>
                          </w:p>
                          <w:bookmarkEnd w:id="0"/>
                          <w:p w14:paraId="2C593155" w14:textId="77777777" w:rsidR="00F4585B" w:rsidRPr="004E3DB0" w:rsidRDefault="00F4585B" w:rsidP="00F4585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E3DB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Saturday 18</w:t>
                            </w:r>
                            <w:r w:rsidRPr="004E3DB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4E3DB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October</w:t>
                            </w:r>
                          </w:p>
                          <w:p w14:paraId="74C64C43" w14:textId="77777777" w:rsidR="00F4585B" w:rsidRPr="004E3DB0" w:rsidRDefault="00F4585B" w:rsidP="00F4585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E3DB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Pulham Market Memorial Hall</w:t>
                            </w:r>
                          </w:p>
                          <w:p w14:paraId="7668A3FE" w14:textId="5F2FD201" w:rsidR="00F4585B" w:rsidRPr="004E3DB0" w:rsidRDefault="0049070A" w:rsidP="00F4585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6.</w:t>
                            </w:r>
                            <w:r w:rsidR="000A271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30</w:t>
                            </w:r>
                            <w:r w:rsidR="00F4585B" w:rsidRPr="004E3DB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pm for 7.</w:t>
                            </w:r>
                            <w:r w:rsidR="000A271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00</w:t>
                            </w:r>
                            <w:r w:rsidR="00F4585B" w:rsidRPr="004E3DB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pm</w:t>
                            </w:r>
                          </w:p>
                          <w:p w14:paraId="1271C275" w14:textId="77777777" w:rsidR="00F4585B" w:rsidRPr="004E3DB0" w:rsidRDefault="00F4585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93118" id="Text Box 4" o:spid="_x0000_s1027" type="#_x0000_t202" style="position:absolute;left:0;text-align:left;margin-left:-5.25pt;margin-top:43.5pt;width:357.7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" fillcolor="#e00" strokeweight=".5pt">
                <v:textbox>
                  <w:txbxContent>
                    <w:p w14:paraId="2FE98327" w14:textId="77777777" w:rsidR="00F4585B" w:rsidRPr="00E65028" w:rsidRDefault="00F4585B" w:rsidP="00F4585B">
                      <w:pPr>
                        <w:jc w:val="center"/>
                        <w:rPr>
                          <w:rFonts w:ascii="Chiller" w:eastAsia="Times New Roman" w:hAnsi="Chiller"/>
                          <w:b/>
                          <w:bCs/>
                          <w:color w:val="000000"/>
                          <w:sz w:val="96"/>
                          <w:szCs w:val="96"/>
                        </w:rPr>
                      </w:pPr>
                      <w:bookmarkStart w:id="1" w:name="_Hlk205633648"/>
                      <w:r w:rsidRPr="00E65028">
                        <w:rPr>
                          <w:rFonts w:ascii="Chiller" w:eastAsia="Times New Roman" w:hAnsi="Chiller"/>
                          <w:b/>
                          <w:bCs/>
                          <w:color w:val="000000"/>
                          <w:sz w:val="96"/>
                          <w:szCs w:val="96"/>
                        </w:rPr>
                        <w:t>THE TRAITORS</w:t>
                      </w:r>
                    </w:p>
                    <w:bookmarkEnd w:id="1"/>
                    <w:p w14:paraId="2C593155" w14:textId="77777777" w:rsidR="00F4585B" w:rsidRPr="004E3DB0" w:rsidRDefault="00F4585B" w:rsidP="00F4585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E3DB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Saturday 18</w:t>
                      </w:r>
                      <w:r w:rsidRPr="004E3DB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4E3DB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October</w:t>
                      </w:r>
                    </w:p>
                    <w:p w14:paraId="74C64C43" w14:textId="77777777" w:rsidR="00F4585B" w:rsidRPr="004E3DB0" w:rsidRDefault="00F4585B" w:rsidP="00F4585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E3DB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Pulham Market Memorial Hall</w:t>
                      </w:r>
                    </w:p>
                    <w:p w14:paraId="7668A3FE" w14:textId="5F2FD201" w:rsidR="00F4585B" w:rsidRPr="004E3DB0" w:rsidRDefault="0049070A" w:rsidP="00F4585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6.</w:t>
                      </w:r>
                      <w:r w:rsidR="000A271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30</w:t>
                      </w:r>
                      <w:r w:rsidR="00F4585B" w:rsidRPr="004E3DB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pm for 7.</w:t>
                      </w:r>
                      <w:r w:rsidR="000A271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00</w:t>
                      </w:r>
                      <w:r w:rsidR="00F4585B" w:rsidRPr="004E3DB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pm</w:t>
                      </w:r>
                    </w:p>
                    <w:p w14:paraId="1271C275" w14:textId="77777777" w:rsidR="00F4585B" w:rsidRPr="004E3DB0" w:rsidRDefault="00F4585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611" w:rsidRPr="004E3DB0">
        <w:rPr>
          <w:rFonts w:ascii="Chiller" w:eastAsia="Times New Roman" w:hAnsi="Chiller"/>
          <w:b/>
          <w:bCs/>
          <w:color w:val="000000"/>
          <w:sz w:val="72"/>
          <w:szCs w:val="72"/>
        </w:rPr>
        <w:t>Fun</w:t>
      </w:r>
      <w:r w:rsidR="00F4585B" w:rsidRPr="004E3DB0">
        <w:rPr>
          <w:rFonts w:ascii="Chiller" w:eastAsia="Times New Roman" w:hAnsi="Chiller"/>
          <w:b/>
          <w:bCs/>
          <w:color w:val="000000"/>
          <w:sz w:val="72"/>
          <w:szCs w:val="72"/>
        </w:rPr>
        <w:t>,</w:t>
      </w:r>
      <w:r w:rsidR="00473611" w:rsidRPr="004E3DB0">
        <w:rPr>
          <w:rFonts w:ascii="Chiller" w:eastAsia="Times New Roman" w:hAnsi="Chiller"/>
          <w:b/>
          <w:bCs/>
          <w:color w:val="000000"/>
          <w:sz w:val="72"/>
          <w:szCs w:val="72"/>
        </w:rPr>
        <w:t xml:space="preserve"> </w:t>
      </w:r>
      <w:r w:rsidR="00A3438E">
        <w:rPr>
          <w:rFonts w:ascii="Chiller" w:eastAsia="Times New Roman" w:hAnsi="Chiller"/>
          <w:b/>
          <w:bCs/>
          <w:color w:val="000000"/>
          <w:sz w:val="72"/>
          <w:szCs w:val="72"/>
        </w:rPr>
        <w:t>M</w:t>
      </w:r>
      <w:r w:rsidR="00473611" w:rsidRPr="004E3DB0">
        <w:rPr>
          <w:rFonts w:ascii="Chiller" w:eastAsia="Times New Roman" w:hAnsi="Chiller"/>
          <w:b/>
          <w:bCs/>
          <w:color w:val="000000"/>
          <w:sz w:val="72"/>
          <w:szCs w:val="72"/>
        </w:rPr>
        <w:t>ystery</w:t>
      </w:r>
      <w:r w:rsidR="00F4585B" w:rsidRPr="004E3DB0">
        <w:rPr>
          <w:rFonts w:ascii="Chiller" w:eastAsia="Times New Roman" w:hAnsi="Chiller"/>
          <w:b/>
          <w:bCs/>
          <w:color w:val="000000"/>
          <w:sz w:val="72"/>
          <w:szCs w:val="72"/>
        </w:rPr>
        <w:t>,</w:t>
      </w:r>
      <w:r w:rsidR="00473611" w:rsidRPr="004E3DB0">
        <w:rPr>
          <w:rFonts w:ascii="Chiller" w:eastAsia="Times New Roman" w:hAnsi="Chiller"/>
          <w:b/>
          <w:bCs/>
          <w:color w:val="000000"/>
          <w:sz w:val="72"/>
          <w:szCs w:val="72"/>
        </w:rPr>
        <w:t xml:space="preserve"> and </w:t>
      </w:r>
      <w:r w:rsidR="00A3438E">
        <w:rPr>
          <w:rFonts w:ascii="Chiller" w:eastAsia="Times New Roman" w:hAnsi="Chiller"/>
          <w:b/>
          <w:bCs/>
          <w:color w:val="000000"/>
          <w:sz w:val="72"/>
          <w:szCs w:val="72"/>
        </w:rPr>
        <w:t>B</w:t>
      </w:r>
      <w:r w:rsidR="00473611" w:rsidRPr="004E3DB0">
        <w:rPr>
          <w:rFonts w:ascii="Chiller" w:eastAsia="Times New Roman" w:hAnsi="Chiller"/>
          <w:b/>
          <w:bCs/>
          <w:color w:val="000000"/>
          <w:sz w:val="72"/>
          <w:szCs w:val="72"/>
        </w:rPr>
        <w:t>etray</w:t>
      </w:r>
      <w:r w:rsidR="00A91DCB" w:rsidRPr="004E3DB0">
        <w:rPr>
          <w:rFonts w:ascii="Chiller" w:eastAsia="Times New Roman" w:hAnsi="Chiller"/>
          <w:b/>
          <w:bCs/>
          <w:color w:val="000000"/>
          <w:sz w:val="72"/>
          <w:szCs w:val="72"/>
        </w:rPr>
        <w:t>al</w:t>
      </w:r>
    </w:p>
    <w:p w14:paraId="619CF075" w14:textId="5AB2A265" w:rsidR="00F4585B" w:rsidRPr="00F4585B" w:rsidRDefault="00F4585B" w:rsidP="00A91DCB">
      <w:pPr>
        <w:jc w:val="center"/>
        <w:rPr>
          <w:rFonts w:ascii="Chiller" w:eastAsia="Times New Roman" w:hAnsi="Chiller"/>
          <w:b/>
          <w:bCs/>
          <w:color w:val="000000"/>
          <w:sz w:val="28"/>
          <w:szCs w:val="28"/>
        </w:rPr>
      </w:pPr>
    </w:p>
    <w:p w14:paraId="0E0E927B" w14:textId="77777777" w:rsidR="00F4585B" w:rsidRDefault="00F4585B" w:rsidP="00A91DCB">
      <w:pPr>
        <w:jc w:val="center"/>
        <w:rPr>
          <w:rFonts w:ascii="Chiller" w:eastAsia="Times New Roman" w:hAnsi="Chiller"/>
          <w:b/>
          <w:bCs/>
          <w:color w:val="000000"/>
          <w:sz w:val="72"/>
          <w:szCs w:val="72"/>
        </w:rPr>
      </w:pPr>
    </w:p>
    <w:p w14:paraId="509450F1" w14:textId="77777777" w:rsidR="00F4585B" w:rsidRDefault="00F4585B" w:rsidP="00A91DCB">
      <w:pPr>
        <w:jc w:val="center"/>
        <w:rPr>
          <w:rFonts w:ascii="Chiller" w:eastAsia="Times New Roman" w:hAnsi="Chiller"/>
          <w:b/>
          <w:bCs/>
          <w:color w:val="000000"/>
          <w:sz w:val="72"/>
          <w:szCs w:val="72"/>
        </w:rPr>
      </w:pPr>
    </w:p>
    <w:p w14:paraId="3468951F" w14:textId="77777777" w:rsidR="00F4585B" w:rsidRDefault="00F4585B" w:rsidP="00A91DCB">
      <w:pPr>
        <w:jc w:val="center"/>
        <w:rPr>
          <w:rFonts w:ascii="Chiller" w:eastAsia="Times New Roman" w:hAnsi="Chiller"/>
          <w:b/>
          <w:bCs/>
          <w:color w:val="000000"/>
          <w:sz w:val="72"/>
          <w:szCs w:val="72"/>
        </w:rPr>
      </w:pPr>
    </w:p>
    <w:p w14:paraId="65AFD172" w14:textId="77777777" w:rsidR="00E65028" w:rsidRPr="00F4585B" w:rsidRDefault="00E65028" w:rsidP="00E65028">
      <w:pPr>
        <w:pStyle w:val="NoSpacing"/>
        <w:jc w:val="center"/>
        <w:rPr>
          <w:rFonts w:ascii="Arial" w:hAnsi="Arial" w:cs="Arial"/>
          <w:b/>
          <w:bCs/>
          <w:sz w:val="16"/>
          <w:szCs w:val="16"/>
        </w:rPr>
      </w:pPr>
    </w:p>
    <w:p w14:paraId="6F8B33EA" w14:textId="1F8AB183" w:rsidR="007529CC" w:rsidRPr="0049070A" w:rsidRDefault="00AB5DD9" w:rsidP="0049070A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49070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44F1A" wp14:editId="732EC754">
                <wp:simplePos x="0" y="0"/>
                <wp:positionH relativeFrom="page">
                  <wp:posOffset>3080385</wp:posOffset>
                </wp:positionH>
                <wp:positionV relativeFrom="paragraph">
                  <wp:posOffset>264795</wp:posOffset>
                </wp:positionV>
                <wp:extent cx="2238375" cy="2667000"/>
                <wp:effectExtent l="0" t="0" r="9525" b="0"/>
                <wp:wrapNone/>
                <wp:docPr id="9543903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C9F79" w14:textId="594610CC" w:rsidR="007529CC" w:rsidRDefault="00DF6A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F3DD2" wp14:editId="4D624C9C">
                                  <wp:extent cx="1905000" cy="1905000"/>
                                  <wp:effectExtent l="0" t="0" r="0" b="0"/>
                                  <wp:docPr id="2" name="Picture 1" descr="The Traitors Clo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Traitors Clo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44F1A" id="Text Box 1" o:spid="_x0000_s1028" type="#_x0000_t202" style="position:absolute;left:0;text-align:left;margin-left:242.55pt;margin-top:20.85pt;width:176.25pt;height:2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" fillcolor="white [3201]" stroked="f" strokeweight=".5pt">
                <v:textbox>
                  <w:txbxContent>
                    <w:p w14:paraId="070C9F79" w14:textId="594610CC" w:rsidR="007529CC" w:rsidRDefault="00DF6A1B">
                      <w:r>
                        <w:rPr>
                          <w:noProof/>
                        </w:rPr>
                        <w:drawing>
                          <wp:inline distT="0" distB="0" distL="0" distR="0" wp14:anchorId="6FFF3DD2" wp14:editId="4D624C9C">
                            <wp:extent cx="1905000" cy="1905000"/>
                            <wp:effectExtent l="0" t="0" r="0" b="0"/>
                            <wp:docPr id="2" name="Picture 1" descr="The Traitors Clo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Traitors Clo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29CC" w:rsidRPr="0049070A">
        <w:rPr>
          <w:rFonts w:ascii="Arial" w:hAnsi="Arial" w:cs="Arial"/>
          <w:sz w:val="32"/>
          <w:szCs w:val="32"/>
        </w:rPr>
        <w:t>Based on the TV series</w:t>
      </w:r>
      <w:r w:rsidR="00B37E0D" w:rsidRPr="0049070A">
        <w:rPr>
          <w:rFonts w:ascii="Arial" w:hAnsi="Arial" w:cs="Arial"/>
          <w:sz w:val="32"/>
          <w:szCs w:val="32"/>
        </w:rPr>
        <w:t xml:space="preserve"> </w:t>
      </w:r>
      <w:r w:rsidR="00EC3D85">
        <w:rPr>
          <w:rFonts w:ascii="Arial" w:hAnsi="Arial" w:cs="Arial"/>
          <w:sz w:val="32"/>
          <w:szCs w:val="32"/>
        </w:rPr>
        <w:t>‘</w:t>
      </w:r>
      <w:r w:rsidR="007529CC" w:rsidRPr="0049070A">
        <w:rPr>
          <w:rFonts w:ascii="Arial" w:hAnsi="Arial" w:cs="Arial"/>
          <w:sz w:val="32"/>
          <w:szCs w:val="32"/>
        </w:rPr>
        <w:t>The Traitors</w:t>
      </w:r>
      <w:r w:rsidR="00EC3D85">
        <w:rPr>
          <w:rFonts w:ascii="Arial" w:hAnsi="Arial" w:cs="Arial"/>
          <w:sz w:val="32"/>
          <w:szCs w:val="32"/>
        </w:rPr>
        <w:t>’</w:t>
      </w:r>
    </w:p>
    <w:p w14:paraId="2208BE29" w14:textId="33437796" w:rsidR="00B37E0D" w:rsidRPr="00FA711A" w:rsidRDefault="00B37E0D" w:rsidP="007529CC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6A7EDBF" w14:textId="1142D060" w:rsidR="007529CC" w:rsidRDefault="00147DE8" w:rsidP="007529CC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Delicious t</w:t>
      </w:r>
      <w:r w:rsidR="007529CC">
        <w:rPr>
          <w:rFonts w:ascii="Arial" w:hAnsi="Arial" w:cs="Arial"/>
          <w:b/>
          <w:bCs/>
          <w:sz w:val="36"/>
          <w:szCs w:val="36"/>
        </w:rPr>
        <w:t>hree course meal</w:t>
      </w:r>
    </w:p>
    <w:p w14:paraId="48FFCFB8" w14:textId="3B0863CD" w:rsidR="0039306F" w:rsidRDefault="0039306F" w:rsidP="007529CC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Bar</w:t>
      </w:r>
    </w:p>
    <w:p w14:paraId="3F0DF168" w14:textId="3B9EA206" w:rsidR="007529CC" w:rsidRDefault="007529CC" w:rsidP="007529CC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Tables of 8</w:t>
      </w:r>
    </w:p>
    <w:p w14:paraId="22EA766A" w14:textId="4FBA98BF" w:rsidR="00147DE8" w:rsidRDefault="00DE585F" w:rsidP="007529CC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46BE285" wp14:editId="0C4E33C8">
                <wp:simplePos x="0" y="0"/>
                <wp:positionH relativeFrom="margin">
                  <wp:posOffset>0</wp:posOffset>
                </wp:positionH>
                <wp:positionV relativeFrom="paragraph">
                  <wp:posOffset>105410</wp:posOffset>
                </wp:positionV>
                <wp:extent cx="2800350" cy="857250"/>
                <wp:effectExtent l="0" t="0" r="0" b="0"/>
                <wp:wrapNone/>
                <wp:docPr id="1481392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33FF4" w14:textId="1415AA35" w:rsidR="007529CC" w:rsidRPr="00147DE8" w:rsidRDefault="007529CC" w:rsidP="00147D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7DE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What will you be</w:t>
                            </w:r>
                            <w:r w:rsidR="00147DE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05AC61CB" w14:textId="7D3F805C" w:rsidR="007529CC" w:rsidRPr="000320BD" w:rsidRDefault="00147DE8" w:rsidP="00147DE8">
                            <w:pPr>
                              <w:rPr>
                                <w:rFonts w:ascii="Chiller" w:eastAsia="Times New Roman" w:hAnsi="Chiller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0320BD">
                              <w:rPr>
                                <w:rFonts w:ascii="Chiller" w:eastAsia="Times New Roman" w:hAnsi="Chiller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F</w:t>
                            </w:r>
                            <w:r w:rsidR="007529CC" w:rsidRPr="000320BD">
                              <w:rPr>
                                <w:rFonts w:ascii="Chiller" w:eastAsia="Times New Roman" w:hAnsi="Chiller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aithfu</w:t>
                            </w:r>
                            <w:r w:rsidR="00D82BC2">
                              <w:rPr>
                                <w:rFonts w:ascii="Chiller" w:eastAsia="Times New Roman" w:hAnsi="Chiller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l</w:t>
                            </w:r>
                            <w:r w:rsidR="007529CC" w:rsidRPr="000320BD">
                              <w:rPr>
                                <w:rFonts w:ascii="Chiller" w:eastAsia="Times New Roman" w:hAnsi="Chiller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l</w:t>
                            </w:r>
                            <w:r w:rsidRPr="000320BD">
                              <w:rPr>
                                <w:rFonts w:ascii="Chiller" w:eastAsia="Times New Roman" w:hAnsi="Chiller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 xml:space="preserve"> or Traito</w:t>
                            </w:r>
                            <w:r w:rsidR="00DE585F">
                              <w:rPr>
                                <w:rFonts w:ascii="Chiller" w:eastAsia="Times New Roman" w:hAnsi="Chiller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E285" id="Text Box 2" o:spid="_x0000_s1029" type="#_x0000_t202" style="position:absolute;margin-left:0;margin-top:8.3pt;width:220.5pt;height:67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" fillcolor="white [3201]" stroked="f" strokeweight=".5pt">
                <v:textbox>
                  <w:txbxContent>
                    <w:p w14:paraId="6C233FF4" w14:textId="1415AA35" w:rsidR="007529CC" w:rsidRPr="00147DE8" w:rsidRDefault="007529CC" w:rsidP="00147DE8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47DE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What will you be</w:t>
                      </w:r>
                      <w:r w:rsidR="00147DE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  <w:p w14:paraId="05AC61CB" w14:textId="7D3F805C" w:rsidR="007529CC" w:rsidRPr="000320BD" w:rsidRDefault="00147DE8" w:rsidP="00147DE8">
                      <w:pPr>
                        <w:rPr>
                          <w:rFonts w:ascii="Chiller" w:eastAsia="Times New Roman" w:hAnsi="Chiller"/>
                          <w:b/>
                          <w:bCs/>
                          <w:color w:val="000000"/>
                          <w:sz w:val="72"/>
                          <w:szCs w:val="72"/>
                        </w:rPr>
                      </w:pPr>
                      <w:r w:rsidRPr="000320BD">
                        <w:rPr>
                          <w:rFonts w:ascii="Chiller" w:eastAsia="Times New Roman" w:hAnsi="Chiller"/>
                          <w:b/>
                          <w:bCs/>
                          <w:color w:val="000000"/>
                          <w:sz w:val="72"/>
                          <w:szCs w:val="72"/>
                        </w:rPr>
                        <w:t>F</w:t>
                      </w:r>
                      <w:r w:rsidR="007529CC" w:rsidRPr="000320BD">
                        <w:rPr>
                          <w:rFonts w:ascii="Chiller" w:eastAsia="Times New Roman" w:hAnsi="Chiller"/>
                          <w:b/>
                          <w:bCs/>
                          <w:color w:val="000000"/>
                          <w:sz w:val="72"/>
                          <w:szCs w:val="72"/>
                        </w:rPr>
                        <w:t>aithfu</w:t>
                      </w:r>
                      <w:r w:rsidR="00D82BC2">
                        <w:rPr>
                          <w:rFonts w:ascii="Chiller" w:eastAsia="Times New Roman" w:hAnsi="Chiller"/>
                          <w:b/>
                          <w:bCs/>
                          <w:color w:val="000000"/>
                          <w:sz w:val="72"/>
                          <w:szCs w:val="72"/>
                        </w:rPr>
                        <w:t>l</w:t>
                      </w:r>
                      <w:r w:rsidR="007529CC" w:rsidRPr="000320BD">
                        <w:rPr>
                          <w:rFonts w:ascii="Chiller" w:eastAsia="Times New Roman" w:hAnsi="Chiller"/>
                          <w:b/>
                          <w:bCs/>
                          <w:color w:val="000000"/>
                          <w:sz w:val="72"/>
                          <w:szCs w:val="72"/>
                        </w:rPr>
                        <w:t>l</w:t>
                      </w:r>
                      <w:r w:rsidRPr="000320BD">
                        <w:rPr>
                          <w:rFonts w:ascii="Chiller" w:eastAsia="Times New Roman" w:hAnsi="Chiller"/>
                          <w:b/>
                          <w:bCs/>
                          <w:color w:val="000000"/>
                          <w:sz w:val="72"/>
                          <w:szCs w:val="72"/>
                        </w:rPr>
                        <w:t xml:space="preserve"> or Traito</w:t>
                      </w:r>
                      <w:r w:rsidR="00DE585F">
                        <w:rPr>
                          <w:rFonts w:ascii="Chiller" w:eastAsia="Times New Roman" w:hAnsi="Chiller"/>
                          <w:b/>
                          <w:bCs/>
                          <w:color w:val="000000"/>
                          <w:sz w:val="72"/>
                          <w:szCs w:val="72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CCA4A" w14:textId="4AD4CB78" w:rsidR="00147DE8" w:rsidRDefault="00147DE8" w:rsidP="007529CC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7652AE03" w14:textId="373A6F6B" w:rsidR="00147DE8" w:rsidRDefault="00147DE8" w:rsidP="007529CC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4CC03DCD" w14:textId="5313D32B" w:rsidR="00147DE8" w:rsidRPr="00DC57D0" w:rsidRDefault="00147DE8" w:rsidP="007529CC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6DC92C07" w14:textId="77777777" w:rsidR="00DE585F" w:rsidRDefault="00DE585F" w:rsidP="00DE585F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69EE1B9" w14:textId="64298FD8" w:rsidR="00DC57D0" w:rsidRDefault="007E11E0" w:rsidP="00DE585F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DE585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93B55" wp14:editId="6E054528">
                <wp:simplePos x="0" y="0"/>
                <wp:positionH relativeFrom="margin">
                  <wp:posOffset>-85725</wp:posOffset>
                </wp:positionH>
                <wp:positionV relativeFrom="paragraph">
                  <wp:posOffset>488951</wp:posOffset>
                </wp:positionV>
                <wp:extent cx="4552950" cy="533400"/>
                <wp:effectExtent l="0" t="0" r="19050" b="19050"/>
                <wp:wrapNone/>
                <wp:docPr id="18328800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533400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6066C" w14:textId="3B7AC9BC" w:rsidR="00147DE8" w:rsidRPr="008A4BF5" w:rsidRDefault="00147DE8" w:rsidP="00147D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4BF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Presented by Pulham Market Church</w:t>
                            </w:r>
                          </w:p>
                          <w:p w14:paraId="60A72F84" w14:textId="5EF5AAB3" w:rsidR="00147DE8" w:rsidRPr="008A4BF5" w:rsidRDefault="00147DE8" w:rsidP="00147D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4BF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In aid of church 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3B55" id="Text Box 3" o:spid="_x0000_s1030" type="#_x0000_t202" style="position:absolute;margin-left:-6.75pt;margin-top:38.5pt;width:358.5pt;height:4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" fillcolor="#e00" strokeweight=".5pt">
                <v:textbox>
                  <w:txbxContent>
                    <w:p w14:paraId="0976066C" w14:textId="3B7AC9BC" w:rsidR="00147DE8" w:rsidRPr="008A4BF5" w:rsidRDefault="00147DE8" w:rsidP="00147D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8A4BF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Presented by Pulham Market Church</w:t>
                      </w:r>
                    </w:p>
                    <w:p w14:paraId="60A72F84" w14:textId="5EF5AAB3" w:rsidR="00147DE8" w:rsidRPr="008A4BF5" w:rsidRDefault="00147DE8" w:rsidP="00147D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8A4BF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In aid of church projects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857" w:rsidRPr="00DE585F">
        <w:rPr>
          <w:rFonts w:ascii="Arial" w:hAnsi="Arial" w:cs="Arial"/>
          <w:b/>
          <w:bCs/>
          <w:sz w:val="32"/>
          <w:szCs w:val="32"/>
        </w:rPr>
        <w:t>Tickets</w:t>
      </w:r>
      <w:r w:rsidR="00DC57D0" w:rsidRPr="00DE585F">
        <w:rPr>
          <w:rFonts w:ascii="Arial" w:hAnsi="Arial" w:cs="Arial"/>
          <w:b/>
          <w:bCs/>
          <w:sz w:val="32"/>
          <w:szCs w:val="32"/>
        </w:rPr>
        <w:t xml:space="preserve"> £25.00 pp from</w:t>
      </w:r>
      <w:r w:rsidR="00DE585F" w:rsidRPr="00DE585F">
        <w:rPr>
          <w:rFonts w:ascii="Arial" w:hAnsi="Arial" w:cs="Arial"/>
          <w:b/>
          <w:bCs/>
          <w:sz w:val="32"/>
          <w:szCs w:val="32"/>
        </w:rPr>
        <w:t xml:space="preserve"> </w:t>
      </w:r>
      <w:r w:rsidR="00DC57D0" w:rsidRPr="00DE585F">
        <w:rPr>
          <w:rFonts w:ascii="Arial" w:hAnsi="Arial" w:cs="Arial"/>
          <w:b/>
          <w:bCs/>
          <w:sz w:val="32"/>
          <w:szCs w:val="32"/>
        </w:rPr>
        <w:t xml:space="preserve">Laura </w:t>
      </w:r>
      <w:r w:rsidR="00050007">
        <w:rPr>
          <w:rFonts w:ascii="Arial" w:hAnsi="Arial" w:cs="Arial"/>
          <w:b/>
          <w:bCs/>
          <w:sz w:val="32"/>
          <w:szCs w:val="32"/>
        </w:rPr>
        <w:t xml:space="preserve">- </w:t>
      </w:r>
      <w:r w:rsidR="00CF3358">
        <w:rPr>
          <w:rFonts w:ascii="Arial" w:hAnsi="Arial" w:cs="Arial"/>
          <w:b/>
          <w:bCs/>
          <w:sz w:val="32"/>
          <w:szCs w:val="32"/>
        </w:rPr>
        <w:t>07767838208</w:t>
      </w:r>
    </w:p>
    <w:sectPr w:rsidR="00DC57D0" w:rsidSect="00E6502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28"/>
    <w:rsid w:val="000320BD"/>
    <w:rsid w:val="00050007"/>
    <w:rsid w:val="00082455"/>
    <w:rsid w:val="000A2711"/>
    <w:rsid w:val="000A6348"/>
    <w:rsid w:val="00147DE8"/>
    <w:rsid w:val="0039306F"/>
    <w:rsid w:val="004123B8"/>
    <w:rsid w:val="0041520F"/>
    <w:rsid w:val="00461348"/>
    <w:rsid w:val="00473611"/>
    <w:rsid w:val="0049070A"/>
    <w:rsid w:val="004E3DB0"/>
    <w:rsid w:val="00591040"/>
    <w:rsid w:val="007529CC"/>
    <w:rsid w:val="00774CD4"/>
    <w:rsid w:val="007E11E0"/>
    <w:rsid w:val="008A4BF5"/>
    <w:rsid w:val="00A3438E"/>
    <w:rsid w:val="00A91DCB"/>
    <w:rsid w:val="00AB5DD9"/>
    <w:rsid w:val="00B072D8"/>
    <w:rsid w:val="00B37E0D"/>
    <w:rsid w:val="00C57BDC"/>
    <w:rsid w:val="00CF3358"/>
    <w:rsid w:val="00D5185E"/>
    <w:rsid w:val="00D82BC2"/>
    <w:rsid w:val="00DC57D0"/>
    <w:rsid w:val="00DE585F"/>
    <w:rsid w:val="00DF6A1B"/>
    <w:rsid w:val="00E65028"/>
    <w:rsid w:val="00E75B6F"/>
    <w:rsid w:val="00E91857"/>
    <w:rsid w:val="00EB776F"/>
    <w:rsid w:val="00EC3D85"/>
    <w:rsid w:val="00F4585B"/>
    <w:rsid w:val="00F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F047"/>
  <w15:chartTrackingRefBased/>
  <w15:docId w15:val="{AF90EEE2-3EFF-4BEF-AA63-1F8997BE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28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0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0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0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0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0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0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0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0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0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0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0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0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0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0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5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02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5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02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50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0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02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650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Thorp</dc:creator>
  <cp:keywords/>
  <dc:description/>
  <cp:lastModifiedBy>Alan Thorp</cp:lastModifiedBy>
  <cp:revision>28</cp:revision>
  <cp:lastPrinted>2025-08-10T20:05:00Z</cp:lastPrinted>
  <dcterms:created xsi:type="dcterms:W3CDTF">2025-08-09T10:33:00Z</dcterms:created>
  <dcterms:modified xsi:type="dcterms:W3CDTF">2025-08-15T08:18:00Z</dcterms:modified>
</cp:coreProperties>
</file>