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7EF2" w14:textId="706A2D07" w:rsidR="00B41966" w:rsidRDefault="00613F2B">
      <w:r>
        <w:rPr>
          <w:noProof/>
        </w:rPr>
        <w:drawing>
          <wp:anchor distT="0" distB="0" distL="114300" distR="114300" simplePos="0" relativeHeight="251658240" behindDoc="0" locked="0" layoutInCell="1" allowOverlap="1" wp14:anchorId="48A5C491" wp14:editId="30E4AA04">
            <wp:simplePos x="0" y="0"/>
            <wp:positionH relativeFrom="page">
              <wp:align>right</wp:align>
            </wp:positionH>
            <wp:positionV relativeFrom="paragraph">
              <wp:posOffset>-909956</wp:posOffset>
            </wp:positionV>
            <wp:extent cx="3710940" cy="5248275"/>
            <wp:effectExtent l="0" t="0" r="3810" b="9525"/>
            <wp:wrapNone/>
            <wp:docPr id="1969672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7206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78" cy="524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788E6" wp14:editId="31309C30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3702685" cy="5237480"/>
            <wp:effectExtent l="0" t="0" r="0" b="1270"/>
            <wp:wrapNone/>
            <wp:docPr id="2582916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91618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685" cy="523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F98D4" w14:textId="31918F12" w:rsidR="00D66983" w:rsidRDefault="00613F2B">
      <w:r>
        <w:rPr>
          <w:noProof/>
        </w:rPr>
        <w:drawing>
          <wp:anchor distT="0" distB="0" distL="114300" distR="114300" simplePos="0" relativeHeight="251661312" behindDoc="0" locked="0" layoutInCell="1" allowOverlap="1" wp14:anchorId="7FD62D55" wp14:editId="6314D4B2">
            <wp:simplePos x="0" y="0"/>
            <wp:positionH relativeFrom="page">
              <wp:align>right</wp:align>
            </wp:positionH>
            <wp:positionV relativeFrom="paragraph">
              <wp:posOffset>4349115</wp:posOffset>
            </wp:positionV>
            <wp:extent cx="3700780" cy="5234940"/>
            <wp:effectExtent l="0" t="0" r="0" b="3810"/>
            <wp:wrapNone/>
            <wp:docPr id="541803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03044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414" cy="52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6CE75E4" wp14:editId="3232D4A7">
            <wp:simplePos x="0" y="0"/>
            <wp:positionH relativeFrom="page">
              <wp:align>left</wp:align>
            </wp:positionH>
            <wp:positionV relativeFrom="paragraph">
              <wp:posOffset>4352925</wp:posOffset>
            </wp:positionV>
            <wp:extent cx="3695065" cy="5226050"/>
            <wp:effectExtent l="0" t="0" r="635" b="0"/>
            <wp:wrapNone/>
            <wp:docPr id="4501438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143881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265" cy="5226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6983" w:rsidSect="00B41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79"/>
    <w:rsid w:val="00061C39"/>
    <w:rsid w:val="00072679"/>
    <w:rsid w:val="0014486E"/>
    <w:rsid w:val="00152366"/>
    <w:rsid w:val="001932B5"/>
    <w:rsid w:val="001E3BCA"/>
    <w:rsid w:val="0045103F"/>
    <w:rsid w:val="005D4076"/>
    <w:rsid w:val="00613F2B"/>
    <w:rsid w:val="00620005"/>
    <w:rsid w:val="006C2D53"/>
    <w:rsid w:val="006D0317"/>
    <w:rsid w:val="006E66AB"/>
    <w:rsid w:val="00770AE4"/>
    <w:rsid w:val="007A16DA"/>
    <w:rsid w:val="008B4AF9"/>
    <w:rsid w:val="0094292C"/>
    <w:rsid w:val="009B2048"/>
    <w:rsid w:val="009E1419"/>
    <w:rsid w:val="00A8398C"/>
    <w:rsid w:val="00B41966"/>
    <w:rsid w:val="00C5138D"/>
    <w:rsid w:val="00D27A83"/>
    <w:rsid w:val="00D66983"/>
    <w:rsid w:val="00E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EA50"/>
  <w15:chartTrackingRefBased/>
  <w15:docId w15:val="{38E2CE9D-9D50-4BB5-8A37-4F7013BA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i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Bradshaw</dc:creator>
  <cp:keywords/>
  <dc:description/>
  <cp:lastModifiedBy>Mitchell Bradshaw</cp:lastModifiedBy>
  <cp:revision>3</cp:revision>
  <cp:lastPrinted>2024-08-20T10:56:00Z</cp:lastPrinted>
  <dcterms:created xsi:type="dcterms:W3CDTF">2025-09-04T09:51:00Z</dcterms:created>
  <dcterms:modified xsi:type="dcterms:W3CDTF">2025-09-04T09:53:00Z</dcterms:modified>
</cp:coreProperties>
</file>