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669E8" w14:textId="3E432D62" w:rsidR="009B5230" w:rsidRPr="00775F60" w:rsidRDefault="002A07CC" w:rsidP="00322A3C">
      <w:pPr>
        <w:spacing w:line="276" w:lineRule="auto"/>
        <w:jc w:val="center"/>
        <w:rPr>
          <w:b/>
          <w:noProof/>
          <w:color w:val="2F5496" w:themeColor="accent1" w:themeShade="BF"/>
          <w:sz w:val="68"/>
          <w:szCs w:val="6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75F60">
        <w:rPr>
          <w:b/>
          <w:noProof/>
          <w:color w:val="2F5496" w:themeColor="accent1" w:themeShade="BF"/>
          <w:sz w:val="68"/>
          <w:szCs w:val="6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St Cuby Church</w:t>
      </w:r>
    </w:p>
    <w:p w14:paraId="2213FF1F" w14:textId="0A0DDB41" w:rsidR="00A131B2" w:rsidRPr="00DB766A" w:rsidRDefault="00775F60" w:rsidP="00322A3C">
      <w:pPr>
        <w:spacing w:line="276" w:lineRule="auto"/>
        <w:jc w:val="center"/>
        <w:rPr>
          <w:b/>
          <w:noProof/>
          <w:color w:val="538135" w:themeColor="accent6" w:themeShade="BF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B766A">
        <w:rPr>
          <w:b/>
          <w:noProof/>
          <w:color w:val="538135" w:themeColor="accent6" w:themeShade="BF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invites you to</w:t>
      </w:r>
    </w:p>
    <w:p w14:paraId="3EC716B6" w14:textId="400C3AA6" w:rsidR="00A131B2" w:rsidRPr="00632162" w:rsidRDefault="00A131B2" w:rsidP="00775F60">
      <w:pPr>
        <w:spacing w:line="276" w:lineRule="auto"/>
        <w:jc w:val="center"/>
        <w:rPr>
          <w:b/>
          <w:noProof/>
          <w:color w:val="EE0000"/>
          <w:sz w:val="80"/>
          <w:szCs w:val="8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32162">
        <w:rPr>
          <w:b/>
          <w:noProof/>
          <w:color w:val="EE0000"/>
          <w:sz w:val="80"/>
          <w:szCs w:val="8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HARVEST BREAKFAST</w:t>
      </w:r>
    </w:p>
    <w:p w14:paraId="37CB630F" w14:textId="237F9895" w:rsidR="003D5832" w:rsidRPr="00632162" w:rsidRDefault="003D5832" w:rsidP="00775F60">
      <w:pPr>
        <w:spacing w:line="276" w:lineRule="auto"/>
        <w:jc w:val="center"/>
        <w:rPr>
          <w:b/>
          <w:noProof/>
          <w:color w:val="538135" w:themeColor="accent6" w:themeShade="BF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32162">
        <w:rPr>
          <w:b/>
          <w:noProof/>
          <w:color w:val="538135" w:themeColor="accent6" w:themeShade="BF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In the Church Hall</w:t>
      </w:r>
    </w:p>
    <w:p w14:paraId="7D9BA169" w14:textId="4990B249" w:rsidR="00775F60" w:rsidRPr="00632162" w:rsidRDefault="00564A4F" w:rsidP="00775F60">
      <w:pPr>
        <w:spacing w:line="276" w:lineRule="auto"/>
        <w:jc w:val="center"/>
        <w:rPr>
          <w:b/>
          <w:noProof/>
          <w:color w:val="538135" w:themeColor="accent6" w:themeShade="BF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32162">
        <w:rPr>
          <w:b/>
          <w:noProof/>
          <w:color w:val="538135" w:themeColor="accent6" w:themeShade="BF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from 9.30 am on </w:t>
      </w:r>
      <w:r w:rsidR="00775F60" w:rsidRPr="00632162">
        <w:rPr>
          <w:b/>
          <w:noProof/>
          <w:color w:val="538135" w:themeColor="accent6" w:themeShade="BF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S</w:t>
      </w:r>
      <w:r w:rsidRPr="00632162">
        <w:rPr>
          <w:b/>
          <w:noProof/>
          <w:color w:val="538135" w:themeColor="accent6" w:themeShade="BF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unday 5</w:t>
      </w:r>
      <w:r w:rsidRPr="00632162">
        <w:rPr>
          <w:b/>
          <w:noProof/>
          <w:color w:val="538135" w:themeColor="accent6" w:themeShade="BF"/>
          <w:sz w:val="48"/>
          <w:szCs w:val="48"/>
          <w:vertAlign w:val="superscript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th</w:t>
      </w:r>
      <w:r w:rsidRPr="00632162">
        <w:rPr>
          <w:b/>
          <w:noProof/>
          <w:color w:val="538135" w:themeColor="accent6" w:themeShade="BF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3D5832" w:rsidRPr="00632162">
        <w:rPr>
          <w:b/>
          <w:noProof/>
          <w:color w:val="538135" w:themeColor="accent6" w:themeShade="BF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O</w:t>
      </w:r>
      <w:r w:rsidRPr="00632162">
        <w:rPr>
          <w:b/>
          <w:noProof/>
          <w:color w:val="538135" w:themeColor="accent6" w:themeShade="BF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ctober </w:t>
      </w:r>
    </w:p>
    <w:p w14:paraId="77E3578C" w14:textId="104035E5" w:rsidR="00775F60" w:rsidRPr="00632162" w:rsidRDefault="00564A4F" w:rsidP="00272061">
      <w:pPr>
        <w:spacing w:line="276" w:lineRule="auto"/>
        <w:jc w:val="center"/>
        <w:rPr>
          <w:b/>
          <w:noProof/>
          <w:color w:val="538135" w:themeColor="accent6" w:themeShade="BF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32162">
        <w:rPr>
          <w:b/>
          <w:noProof/>
          <w:color w:val="538135" w:themeColor="accent6" w:themeShade="BF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followed by</w:t>
      </w:r>
    </w:p>
    <w:p w14:paraId="14298846" w14:textId="67A2A053" w:rsidR="00775F60" w:rsidRPr="00632162" w:rsidRDefault="00564A4F" w:rsidP="00775F60">
      <w:pPr>
        <w:spacing w:line="276" w:lineRule="auto"/>
        <w:jc w:val="center"/>
        <w:rPr>
          <w:b/>
          <w:noProof/>
          <w:color w:val="EE0000"/>
          <w:sz w:val="80"/>
          <w:szCs w:val="8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32162">
        <w:rPr>
          <w:b/>
          <w:noProof/>
          <w:color w:val="EE0000"/>
          <w:sz w:val="80"/>
          <w:szCs w:val="8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HARVEST CELEBRATION</w:t>
      </w:r>
    </w:p>
    <w:p w14:paraId="4063E46F" w14:textId="05054BE0" w:rsidR="00272061" w:rsidRPr="00632162" w:rsidRDefault="002B3C38" w:rsidP="003D5832">
      <w:pPr>
        <w:spacing w:line="276" w:lineRule="auto"/>
        <w:jc w:val="center"/>
        <w:rPr>
          <w:b/>
          <w:noProof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32162">
        <w:rPr>
          <w:b/>
          <w:noProof/>
          <w:color w:val="538135" w:themeColor="accent6" w:themeShade="BF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at </w:t>
      </w:r>
      <w:r w:rsidR="00564A4F" w:rsidRPr="00632162">
        <w:rPr>
          <w:b/>
          <w:noProof/>
          <w:color w:val="538135" w:themeColor="accent6" w:themeShade="BF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10.30 am in the church</w:t>
      </w:r>
      <w:r w:rsidR="0081280F" w:rsidRPr="00632162">
        <w:rPr>
          <w:b/>
          <w:noProof/>
          <w:color w:val="262626" w:themeColor="text1" w:themeTint="D9"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4E0F9A7F" wp14:editId="6E205AFC">
            <wp:simplePos x="0" y="0"/>
            <wp:positionH relativeFrom="column">
              <wp:posOffset>-504825</wp:posOffset>
            </wp:positionH>
            <wp:positionV relativeFrom="paragraph">
              <wp:posOffset>232410</wp:posOffset>
            </wp:positionV>
            <wp:extent cx="2095500" cy="2095500"/>
            <wp:effectExtent l="0" t="0" r="0" b="0"/>
            <wp:wrapSquare wrapText="bothSides"/>
            <wp:docPr id="278794303" name="Picture 1" descr="Group of pumpkins and lea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794303" name="Picture 278794303" descr="Group of pumpkins and leaves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280F" w:rsidRPr="00632162">
        <w:rPr>
          <w:b/>
          <w:noProof/>
          <w:color w:val="262626" w:themeColor="text1" w:themeTint="D9"/>
          <w:sz w:val="48"/>
          <w:szCs w:val="48"/>
        </w:rPr>
        <w:drawing>
          <wp:anchor distT="0" distB="0" distL="114300" distR="114300" simplePos="0" relativeHeight="251660288" behindDoc="0" locked="0" layoutInCell="1" allowOverlap="1" wp14:anchorId="0AA76F45" wp14:editId="1DE48A48">
            <wp:simplePos x="0" y="0"/>
            <wp:positionH relativeFrom="column">
              <wp:posOffset>4010025</wp:posOffset>
            </wp:positionH>
            <wp:positionV relativeFrom="paragraph">
              <wp:posOffset>232410</wp:posOffset>
            </wp:positionV>
            <wp:extent cx="2091055" cy="2091055"/>
            <wp:effectExtent l="0" t="0" r="4445" b="4445"/>
            <wp:wrapSquare wrapText="bothSides"/>
            <wp:docPr id="4690077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055" cy="2091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280F" w:rsidRPr="00632162">
        <w:rPr>
          <w:b/>
          <w:noProof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</w:p>
    <w:p w14:paraId="53A6238A" w14:textId="26E8DBE3" w:rsidR="00CF5459" w:rsidRPr="00272061" w:rsidRDefault="003C486B" w:rsidP="00272061">
      <w:pPr>
        <w:spacing w:line="276" w:lineRule="auto"/>
        <w:jc w:val="center"/>
        <w:rPr>
          <w:b/>
          <w:noProof/>
          <w:color w:val="538135" w:themeColor="accent6" w:themeShade="BF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noProof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G</w:t>
      </w:r>
      <w:r w:rsidR="0081280F" w:rsidRPr="003C486B">
        <w:rPr>
          <w:b/>
          <w:noProof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ifts of t</w:t>
      </w:r>
      <w:r w:rsidR="00213B4A" w:rsidRPr="003C486B">
        <w:rPr>
          <w:b/>
          <w:noProof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inned or</w:t>
      </w:r>
      <w:r w:rsidR="003D5832">
        <w:rPr>
          <w:b/>
          <w:noProof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213B4A" w:rsidRPr="003C486B">
        <w:rPr>
          <w:b/>
          <w:noProof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packet food</w:t>
      </w:r>
    </w:p>
    <w:p w14:paraId="60129F63" w14:textId="6D953F81" w:rsidR="00213B4A" w:rsidRDefault="00213B4A" w:rsidP="00775F60">
      <w:pPr>
        <w:spacing w:line="276" w:lineRule="auto"/>
        <w:jc w:val="center"/>
        <w:rPr>
          <w:b/>
          <w:noProof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C486B">
        <w:rPr>
          <w:b/>
          <w:noProof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will be donated</w:t>
      </w:r>
      <w:r w:rsidR="003C486B">
        <w:rPr>
          <w:b/>
          <w:noProof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to Truro Food Bank</w:t>
      </w:r>
    </w:p>
    <w:p w14:paraId="462E0841" w14:textId="77777777" w:rsidR="00CE1BCC" w:rsidRDefault="00CE1BCC" w:rsidP="00CE1BCC">
      <w:pPr>
        <w:spacing w:line="276" w:lineRule="auto"/>
        <w:jc w:val="center"/>
        <w:rPr>
          <w:rFonts w:cstheme="minorHAnsi"/>
          <w:b/>
          <w:bCs/>
          <w:color w:val="C00000"/>
          <w:sz w:val="48"/>
          <w:szCs w:val="48"/>
          <w:shd w:val="clear" w:color="auto" w:fill="FFFFFF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E1BCC">
        <w:rPr>
          <w:rFonts w:cstheme="minorHAnsi"/>
          <w:b/>
          <w:bCs/>
          <w:color w:val="C00000"/>
          <w:sz w:val="48"/>
          <w:szCs w:val="48"/>
          <w:shd w:val="clear" w:color="auto" w:fill="FFFFFF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We will be supporting Ripple Effect </w:t>
      </w:r>
    </w:p>
    <w:p w14:paraId="53E1A433" w14:textId="201AFB79" w:rsidR="00632162" w:rsidRPr="00632162" w:rsidRDefault="00CE1BCC" w:rsidP="00CE1BCC">
      <w:pPr>
        <w:spacing w:line="276" w:lineRule="auto"/>
        <w:jc w:val="center"/>
        <w:rPr>
          <w:rFonts w:cstheme="minorHAnsi"/>
          <w:b/>
          <w:bCs/>
          <w:noProof/>
          <w:color w:val="C00000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E1BCC">
        <w:rPr>
          <w:rFonts w:cstheme="minorHAnsi"/>
          <w:b/>
          <w:bCs/>
          <w:color w:val="C00000"/>
          <w:sz w:val="48"/>
          <w:szCs w:val="48"/>
          <w:shd w:val="clear" w:color="auto" w:fill="FFFFFF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- a charity working with farmers in </w:t>
      </w:r>
      <w:r>
        <w:rPr>
          <w:rFonts w:cstheme="minorHAnsi"/>
          <w:b/>
          <w:bCs/>
          <w:color w:val="C00000"/>
          <w:sz w:val="48"/>
          <w:szCs w:val="48"/>
          <w:shd w:val="clear" w:color="auto" w:fill="FFFFFF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Africa</w:t>
      </w:r>
    </w:p>
    <w:p w14:paraId="4CE87604" w14:textId="77777777" w:rsidR="00632162" w:rsidRPr="00632162" w:rsidRDefault="00632162" w:rsidP="00775F60">
      <w:pPr>
        <w:spacing w:line="276" w:lineRule="auto"/>
        <w:jc w:val="center"/>
        <w:rPr>
          <w:b/>
          <w:noProof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sectPr w:rsidR="00632162" w:rsidRPr="00632162" w:rsidSect="00C52155">
      <w:pgSz w:w="11906" w:h="16838"/>
      <w:pgMar w:top="1440" w:right="1440" w:bottom="1440" w:left="1440" w:header="708" w:footer="708" w:gutter="0"/>
      <w:pgBorders w:offsetFrom="page">
        <w:top w:val="apples" w:sz="18" w:space="24" w:color="auto"/>
        <w:left w:val="apples" w:sz="18" w:space="24" w:color="auto"/>
        <w:bottom w:val="apples" w:sz="18" w:space="24" w:color="auto"/>
        <w:right w:val="apples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57F"/>
    <w:rsid w:val="00197DAB"/>
    <w:rsid w:val="00213B4A"/>
    <w:rsid w:val="00272061"/>
    <w:rsid w:val="002735FD"/>
    <w:rsid w:val="002A07CC"/>
    <w:rsid w:val="002B3C38"/>
    <w:rsid w:val="00322A3C"/>
    <w:rsid w:val="003C486B"/>
    <w:rsid w:val="003D5832"/>
    <w:rsid w:val="00424C2A"/>
    <w:rsid w:val="0046357F"/>
    <w:rsid w:val="00517BF8"/>
    <w:rsid w:val="00564A4F"/>
    <w:rsid w:val="00632162"/>
    <w:rsid w:val="00650430"/>
    <w:rsid w:val="006766A7"/>
    <w:rsid w:val="00775F60"/>
    <w:rsid w:val="0081280F"/>
    <w:rsid w:val="009B5230"/>
    <w:rsid w:val="00A131B2"/>
    <w:rsid w:val="00A746AB"/>
    <w:rsid w:val="00A91670"/>
    <w:rsid w:val="00C52155"/>
    <w:rsid w:val="00C949CB"/>
    <w:rsid w:val="00CC73AF"/>
    <w:rsid w:val="00CE1BCC"/>
    <w:rsid w:val="00CF5459"/>
    <w:rsid w:val="00D230FE"/>
    <w:rsid w:val="00D868DD"/>
    <w:rsid w:val="00DB766A"/>
    <w:rsid w:val="00DC208E"/>
    <w:rsid w:val="00EA370E"/>
    <w:rsid w:val="00F1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5CA5E"/>
  <w15:chartTrackingRefBased/>
  <w15:docId w15:val="{EA98642E-F331-4794-BB81-BE817654A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57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Waterhouse</dc:creator>
  <cp:keywords/>
  <dc:description/>
  <cp:lastModifiedBy>Eileen Waterhouse</cp:lastModifiedBy>
  <cp:revision>2</cp:revision>
  <dcterms:created xsi:type="dcterms:W3CDTF">2025-09-28T20:19:00Z</dcterms:created>
  <dcterms:modified xsi:type="dcterms:W3CDTF">2025-09-28T20:19:00Z</dcterms:modified>
</cp:coreProperties>
</file>