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C27221" w:rsidRDefault="0060494E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A36C01" wp14:editId="29734319">
                <wp:simplePos x="0" y="0"/>
                <wp:positionH relativeFrom="margin">
                  <wp:align>center</wp:align>
                </wp:positionH>
                <wp:positionV relativeFrom="paragraph">
                  <wp:posOffset>2836432</wp:posOffset>
                </wp:positionV>
                <wp:extent cx="5915660" cy="420878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42089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94E" w:rsidRPr="0060494E" w:rsidRDefault="0060494E" w:rsidP="0060494E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112"/>
                                <w:szCs w:val="11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494E">
                              <w:rPr>
                                <w:b/>
                                <w:color w:val="4472C4" w:themeColor="accent5"/>
                                <w:sz w:val="112"/>
                                <w:szCs w:val="11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Sunday 24</w:t>
                            </w:r>
                            <w:r w:rsidRPr="0060494E">
                              <w:rPr>
                                <w:b/>
                                <w:color w:val="4472C4" w:themeColor="accent5"/>
                                <w:sz w:val="112"/>
                                <w:szCs w:val="112"/>
                                <w:vertAlign w:val="superscript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60494E">
                              <w:rPr>
                                <w:b/>
                                <w:color w:val="4472C4" w:themeColor="accent5"/>
                                <w:sz w:val="112"/>
                                <w:szCs w:val="11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August 11am</w:t>
                            </w:r>
                          </w:p>
                          <w:p w:rsidR="0060494E" w:rsidRPr="0060494E" w:rsidRDefault="0060494E" w:rsidP="0060494E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494E"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Everyone welcome</w:t>
                            </w:r>
                          </w:p>
                          <w:p w:rsidR="0060494E" w:rsidRPr="0060494E" w:rsidRDefault="0060494E" w:rsidP="0060494E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494E">
                              <w:rPr>
                                <w:b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36C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3.35pt;width:465.8pt;height:331.4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" fillcolor="white [3212]" stroked="f">
                <v:fill opacity="0"/>
                <v:textbox>
                  <w:txbxContent>
                    <w:p w:rsidR="0060494E" w:rsidRPr="0060494E" w:rsidRDefault="0060494E" w:rsidP="0060494E">
                      <w:pPr>
                        <w:jc w:val="center"/>
                        <w:rPr>
                          <w:b/>
                          <w:color w:val="4472C4" w:themeColor="accent5"/>
                          <w:sz w:val="112"/>
                          <w:szCs w:val="11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494E">
                        <w:rPr>
                          <w:b/>
                          <w:color w:val="4472C4" w:themeColor="accent5"/>
                          <w:sz w:val="112"/>
                          <w:szCs w:val="11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Sunday 24</w:t>
                      </w:r>
                      <w:r w:rsidRPr="0060494E">
                        <w:rPr>
                          <w:b/>
                          <w:color w:val="4472C4" w:themeColor="accent5"/>
                          <w:sz w:val="112"/>
                          <w:szCs w:val="112"/>
                          <w:vertAlign w:val="superscript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60494E">
                        <w:rPr>
                          <w:b/>
                          <w:color w:val="4472C4" w:themeColor="accent5"/>
                          <w:sz w:val="112"/>
                          <w:szCs w:val="11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August 11am</w:t>
                      </w:r>
                    </w:p>
                    <w:p w:rsidR="0060494E" w:rsidRPr="0060494E" w:rsidRDefault="0060494E" w:rsidP="0060494E">
                      <w:pPr>
                        <w:jc w:val="center"/>
                        <w:rPr>
                          <w:b/>
                          <w:color w:val="4472C4" w:themeColor="accent5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494E">
                        <w:rPr>
                          <w:b/>
                          <w:color w:val="4472C4" w:themeColor="accent5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Everyone welcome</w:t>
                      </w:r>
                    </w:p>
                    <w:p w:rsidR="0060494E" w:rsidRPr="0060494E" w:rsidRDefault="0060494E" w:rsidP="0060494E">
                      <w:pPr>
                        <w:jc w:val="center"/>
                        <w:rPr>
                          <w:b/>
                          <w:color w:val="4472C4" w:themeColor="accent5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494E">
                        <w:rPr>
                          <w:b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E72FBA" wp14:editId="481EBD20">
                <wp:simplePos x="0" y="0"/>
                <wp:positionH relativeFrom="margin">
                  <wp:align>right</wp:align>
                </wp:positionH>
                <wp:positionV relativeFrom="paragraph">
                  <wp:posOffset>7315200</wp:posOffset>
                </wp:positionV>
                <wp:extent cx="5741035" cy="178752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1787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7251" w:rsidRPr="0060494E" w:rsidRDefault="002B7251" w:rsidP="002B7251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494E">
                              <w:rPr>
                                <w:b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Followed by</w:t>
                            </w:r>
                            <w:r w:rsidR="00054D0F" w:rsidRPr="0060494E">
                              <w:rPr>
                                <w:b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light refreshments</w:t>
                            </w:r>
                            <w:r w:rsidRPr="0060494E">
                              <w:rPr>
                                <w:b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72FBA" id="_x0000_s1027" type="#_x0000_t202" style="position:absolute;margin-left:400.85pt;margin-top:8in;width:452.05pt;height:140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" fillcolor="white [3212]" stroked="f">
                <v:fill opacity="0"/>
                <v:textbox>
                  <w:txbxContent>
                    <w:p w:rsidR="002B7251" w:rsidRPr="0060494E" w:rsidRDefault="002B7251" w:rsidP="002B7251">
                      <w:pPr>
                        <w:jc w:val="center"/>
                        <w:rPr>
                          <w:b/>
                          <w:color w:val="4472C4" w:themeColor="accent5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494E">
                        <w:rPr>
                          <w:b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Followed by</w:t>
                      </w:r>
                      <w:r w:rsidR="00054D0F" w:rsidRPr="0060494E">
                        <w:rPr>
                          <w:b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light refreshments</w:t>
                      </w:r>
                      <w:r w:rsidRPr="0060494E">
                        <w:rPr>
                          <w:b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79581982" wp14:editId="43D79AEB">
                <wp:simplePos x="0" y="0"/>
                <wp:positionH relativeFrom="margin">
                  <wp:posOffset>-27305</wp:posOffset>
                </wp:positionH>
                <wp:positionV relativeFrom="paragraph">
                  <wp:posOffset>1061720</wp:posOffset>
                </wp:positionV>
                <wp:extent cx="6830695" cy="328104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695" cy="3281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7D7" w:rsidRPr="0060494E" w:rsidRDefault="000827D7" w:rsidP="000827D7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494E">
                              <w:rPr>
                                <w:b/>
                                <w:noProof/>
                                <w:color w:val="4472C4" w:themeColor="accent5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Outdoor Family Service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075370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81982" id="Text Box 1" o:spid="_x0000_s1028" type="#_x0000_t202" style="position:absolute;margin-left:-2.15pt;margin-top:83.6pt;width:537.85pt;height:258.3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" fillcolor="white [3212]" stroked="f">
                <v:fill opacity="0"/>
                <v:textbox>
                  <w:txbxContent>
                    <w:p w:rsidR="000827D7" w:rsidRPr="0060494E" w:rsidRDefault="000827D7" w:rsidP="000827D7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494E">
                        <w:rPr>
                          <w:b/>
                          <w:noProof/>
                          <w:color w:val="4472C4" w:themeColor="accent5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Outdoor Family Service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5015230</wp:posOffset>
            </wp:positionH>
            <wp:positionV relativeFrom="paragraph">
              <wp:posOffset>0</wp:posOffset>
            </wp:positionV>
            <wp:extent cx="1727200" cy="1446530"/>
            <wp:effectExtent l="0" t="0" r="6350" b="1270"/>
            <wp:wrapSquare wrapText="bothSides"/>
            <wp:docPr id="4" name="Picture 4" descr="7,768,900+ Sun Stock Photos, Pictures &amp; Royalty-Free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,768,900+ Sun Stock Photos, Pictures &amp; Royalty-Free Images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2030095" cy="1266190"/>
            <wp:effectExtent l="0" t="0" r="8255" b="0"/>
            <wp:wrapSquare wrapText="bothSides"/>
            <wp:docPr id="6" name="Picture 6" descr="Music Notes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usic Notes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7D7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13447</wp:posOffset>
            </wp:positionH>
            <wp:positionV relativeFrom="paragraph">
              <wp:posOffset>4611893</wp:posOffset>
            </wp:positionV>
            <wp:extent cx="1799590" cy="2501900"/>
            <wp:effectExtent l="0" t="0" r="0" b="0"/>
            <wp:wrapSquare wrapText="bothSides"/>
            <wp:docPr id="7" name="Picture 7" descr="🌿 Multi-Denominational Church Service 🌿 As part of Ponderosa Days, we  invite you to join us for a special outdoor service rooted in faith,  reflection, and community. Though we come from diffe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🌿 Multi-Denominational Church Service 🌿 As part of Ponderosa Days, we  invite you to join us for a special outdoor service rooted in faith,  reflection, and community. Though we come from differen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76" r="59124" b="17257"/>
                    <a:stretch/>
                  </pic:blipFill>
                  <pic:spPr bwMode="auto">
                    <a:xfrm>
                      <a:off x="0" y="0"/>
                      <a:ext cx="179959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7D7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5354BE4E" wp14:editId="75158CA7">
            <wp:simplePos x="0" y="0"/>
            <wp:positionH relativeFrom="page">
              <wp:posOffset>352649</wp:posOffset>
            </wp:positionH>
            <wp:positionV relativeFrom="paragraph">
              <wp:posOffset>9231631</wp:posOffset>
            </wp:positionV>
            <wp:extent cx="2597791" cy="542290"/>
            <wp:effectExtent l="0" t="0" r="0" b="0"/>
            <wp:wrapSquare wrapText="bothSides"/>
            <wp:docPr id="11" name="Picture 11" descr="🌿 Multi-Denominational Church Service 🌿 As part of Ponderosa Days, we  invite you to join us for a special outdoor service rooted in faith,  reflection, and community. Though we come from diffe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🌿 Multi-Denominational Church Service 🌿 As part of Ponderosa Days, we  invite you to join us for a special outdoor service rooted in faith,  reflection, and community. Though we come from differen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36" t="95516" r="16899" b="-573"/>
                    <a:stretch/>
                  </pic:blipFill>
                  <pic:spPr bwMode="auto">
                    <a:xfrm flipH="1">
                      <a:off x="0" y="0"/>
                      <a:ext cx="2597791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7D7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5354BE4E" wp14:editId="75158CA7">
            <wp:simplePos x="0" y="0"/>
            <wp:positionH relativeFrom="page">
              <wp:posOffset>2182495</wp:posOffset>
            </wp:positionH>
            <wp:positionV relativeFrom="paragraph">
              <wp:posOffset>9232750</wp:posOffset>
            </wp:positionV>
            <wp:extent cx="2597791" cy="542290"/>
            <wp:effectExtent l="0" t="0" r="0" b="0"/>
            <wp:wrapSquare wrapText="bothSides"/>
            <wp:docPr id="10" name="Picture 10" descr="🌿 Multi-Denominational Church Service 🌿 As part of Ponderosa Days, we  invite you to join us for a special outdoor service rooted in faith,  reflection, and community. Though we come from diffe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🌿 Multi-Denominational Church Service 🌿 As part of Ponderosa Days, we  invite you to join us for a special outdoor service rooted in faith,  reflection, and community. Though we come from differen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36" t="95516" r="16899" b="-573"/>
                    <a:stretch/>
                  </pic:blipFill>
                  <pic:spPr bwMode="auto">
                    <a:xfrm flipH="1">
                      <a:off x="0" y="0"/>
                      <a:ext cx="2597791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7D7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4666129</wp:posOffset>
            </wp:positionH>
            <wp:positionV relativeFrom="paragraph">
              <wp:posOffset>9233049</wp:posOffset>
            </wp:positionV>
            <wp:extent cx="2534846" cy="542289"/>
            <wp:effectExtent l="0" t="0" r="0" b="0"/>
            <wp:wrapSquare wrapText="bothSides"/>
            <wp:docPr id="9" name="Picture 9" descr="🌿 Multi-Denominational Church Service 🌿 As part of Ponderosa Days, we  invite you to join us for a special outdoor service rooted in faith,  reflection, and community. Though we come from diffe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🌿 Multi-Denominational Church Service 🌿 As part of Ponderosa Days, we  invite you to join us for a special outdoor service rooted in faith,  reflection, and community. Though we come from differen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36" t="95516" r="16899" b="-573"/>
                    <a:stretch/>
                  </pic:blipFill>
                  <pic:spPr bwMode="auto">
                    <a:xfrm flipH="1">
                      <a:off x="0" y="0"/>
                      <a:ext cx="2558676" cy="54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D0F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7096909</wp:posOffset>
            </wp:positionV>
            <wp:extent cx="631825" cy="2366645"/>
            <wp:effectExtent l="0" t="0" r="0" b="0"/>
            <wp:wrapSquare wrapText="bothSides"/>
            <wp:docPr id="8" name="Picture 8" descr="🌿 Multi-Denominational Church Service 🌿 As part of Ponderosa Days, we  invite you to join us for a special outdoor service rooted in faith,  reflection, and community. Though we come from diffe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🌿 Multi-Denominational Church Service 🌿 As part of Ponderosa Days, we  invite you to join us for a special outdoor service rooted in faith,  reflection, and community. Though we come from differen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470" r="87316" b="3913"/>
                    <a:stretch/>
                  </pic:blipFill>
                  <pic:spPr bwMode="auto">
                    <a:xfrm>
                      <a:off x="0" y="0"/>
                      <a:ext cx="631825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7221" w:rsidSect="000827D7">
      <w:pgSz w:w="11906" w:h="16838"/>
      <w:pgMar w:top="720" w:right="720" w:bottom="720" w:left="720" w:header="708" w:footer="708" w:gutter="0"/>
      <w:pgBorders w:display="firstPage" w:offsetFrom="page">
        <w:top w:val="thickThinMediumGap" w:sz="24" w:space="24" w:color="5B9BD5" w:themeColor="accent1"/>
        <w:left w:val="thickThinMediumGap" w:sz="24" w:space="24" w:color="5B9BD5" w:themeColor="accent1"/>
        <w:bottom w:val="thinThickMediumGap" w:sz="24" w:space="24" w:color="5B9BD5" w:themeColor="accent1"/>
        <w:right w:val="thinThickMediumGap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51"/>
    <w:rsid w:val="00054D0F"/>
    <w:rsid w:val="000827D7"/>
    <w:rsid w:val="002B7251"/>
    <w:rsid w:val="0060494E"/>
    <w:rsid w:val="009D61C9"/>
    <w:rsid w:val="00C17987"/>
    <w:rsid w:val="00D4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00511-B465-46FD-B562-922F3B6A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Griffiths</dc:creator>
  <cp:keywords/>
  <dc:description/>
  <cp:lastModifiedBy>Chris Griffiths</cp:lastModifiedBy>
  <cp:revision>1</cp:revision>
  <dcterms:created xsi:type="dcterms:W3CDTF">2025-08-01T19:43:00Z</dcterms:created>
  <dcterms:modified xsi:type="dcterms:W3CDTF">2025-08-01T20:25:00Z</dcterms:modified>
</cp:coreProperties>
</file>