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8706" w14:textId="56014FF8" w:rsidR="00A150EA" w:rsidRPr="00A150EA" w:rsidRDefault="00202D76" w:rsidP="00A150EA">
      <w:pPr>
        <w:rPr>
          <w:rFonts w:ascii="Stencil" w:hAnsi="Stencil"/>
          <w:color w:val="538135" w:themeColor="accent6" w:themeShade="BF"/>
          <w:sz w:val="120"/>
          <w:szCs w:val="120"/>
        </w:rPr>
      </w:pPr>
      <w:r w:rsidRPr="00A150EA">
        <w:rPr>
          <w:noProof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4B19A3E8" wp14:editId="1651DB32">
            <wp:simplePos x="0" y="0"/>
            <wp:positionH relativeFrom="column">
              <wp:posOffset>4648821</wp:posOffset>
            </wp:positionH>
            <wp:positionV relativeFrom="margin">
              <wp:posOffset>8090698</wp:posOffset>
            </wp:positionV>
            <wp:extent cx="1485265" cy="1409700"/>
            <wp:effectExtent l="0" t="0" r="635" b="0"/>
            <wp:wrapSquare wrapText="bothSides"/>
            <wp:docPr id="1743088053" name="Picture 1" descr="Image result for kids well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wellie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EF3" w:rsidRPr="00705836">
        <w:rPr>
          <w:rFonts w:ascii="Stencil" w:hAnsi="Stencil"/>
          <w:noProof/>
          <w:color w:val="538135" w:themeColor="accent6" w:themeShade="BF"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B54B4A" wp14:editId="7279FD6B">
                <wp:simplePos x="0" y="0"/>
                <wp:positionH relativeFrom="margin">
                  <wp:align>center</wp:align>
                </wp:positionH>
                <wp:positionV relativeFrom="paragraph">
                  <wp:posOffset>14</wp:posOffset>
                </wp:positionV>
                <wp:extent cx="3985260" cy="220345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42B6" w14:textId="734480C0" w:rsidR="00705836" w:rsidRDefault="00705836" w:rsidP="00705836">
                            <w:pPr>
                              <w:jc w:val="center"/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</w:pPr>
                            <w:bookmarkStart w:id="0" w:name="_Hlk203662944"/>
                            <w:bookmarkStart w:id="1" w:name="_Hlk205471621"/>
                            <w:bookmarkEnd w:id="1"/>
                            <w:r w:rsidRPr="00461DC7"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  <w:t>Welly Church</w:t>
                            </w:r>
                          </w:p>
                          <w:bookmarkEnd w:id="0"/>
                          <w:p w14:paraId="71FB0C87" w14:textId="653379D3" w:rsidR="00705836" w:rsidRDefault="007058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4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3.8pt;height:173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" strokecolor="white [3212]">
                <v:textbox>
                  <w:txbxContent>
                    <w:p w14:paraId="290C42B6" w14:textId="734480C0" w:rsidR="00705836" w:rsidRDefault="00705836" w:rsidP="00705836">
                      <w:pPr>
                        <w:jc w:val="center"/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</w:pPr>
                      <w:bookmarkStart w:id="2" w:name="_Hlk203662944"/>
                      <w:bookmarkStart w:id="3" w:name="_Hlk205471621"/>
                      <w:bookmarkEnd w:id="3"/>
                      <w:r w:rsidRPr="00461DC7"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  <w:t>Welly Church</w:t>
                      </w:r>
                    </w:p>
                    <w:bookmarkEnd w:id="2"/>
                    <w:p w14:paraId="71FB0C87" w14:textId="653379D3" w:rsidR="00705836" w:rsidRDefault="00705836"/>
                  </w:txbxContent>
                </v:textbox>
                <w10:wrap type="square" anchorx="margin"/>
              </v:shape>
            </w:pict>
          </mc:Fallback>
        </mc:AlternateContent>
      </w:r>
      <w:r w:rsidR="004F6A5A" w:rsidRPr="00A150EA">
        <w:rPr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049C6C" wp14:editId="164DAE60">
                <wp:simplePos x="0" y="0"/>
                <wp:positionH relativeFrom="page">
                  <wp:posOffset>616585</wp:posOffset>
                </wp:positionH>
                <wp:positionV relativeFrom="paragraph">
                  <wp:posOffset>5135245</wp:posOffset>
                </wp:positionV>
                <wp:extent cx="6315710" cy="3593465"/>
                <wp:effectExtent l="0" t="0" r="2794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59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EC43B" w14:textId="77777777" w:rsidR="00202D76" w:rsidRDefault="00FA2BD7" w:rsidP="004F6A5A">
                            <w:pPr>
                              <w:jc w:val="center"/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  <w:bookmarkStart w:id="4" w:name="_Hlk203662883"/>
                            <w:bookmarkStart w:id="5" w:name="_Hlk203662884"/>
                            <w:bookmarkStart w:id="6" w:name="_Hlk205471604"/>
                            <w:r w:rsidRPr="00DE3485"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  <w:t>Wh</w:t>
                            </w:r>
                            <w:r w:rsidR="00202D76"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  <w:t>at happened when Peter met Jesus after Peter said he did not know Jesus???</w:t>
                            </w:r>
                          </w:p>
                          <w:bookmarkEnd w:id="6"/>
                          <w:p w14:paraId="112C2591" w14:textId="0FD589A9" w:rsidR="004F6A5A" w:rsidRPr="004F6A5A" w:rsidRDefault="004F6A5A" w:rsidP="004F6A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Welly Church is an informal way of celebrating God and our amazing natural world through stories and activities meeting on the 4</w:t>
                            </w:r>
                            <w:r w:rsidRPr="004F6A5A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Saturday of each month.</w:t>
                            </w:r>
                          </w:p>
                          <w:p w14:paraId="1E2A39A5" w14:textId="65A9F3C1" w:rsidR="00FA2BD7" w:rsidRDefault="00FA2BD7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  <w:p w14:paraId="6EB79A2D" w14:textId="77777777" w:rsidR="004F6A5A" w:rsidRDefault="004F6A5A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  <w:bookmarkEnd w:id="4"/>
                          <w:bookmarkEnd w:id="5"/>
                          <w:p w14:paraId="5CCEDEA7" w14:textId="77777777" w:rsidR="004F6A5A" w:rsidRPr="00DE3485" w:rsidRDefault="004F6A5A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9C6C" id="_x0000_s1027" type="#_x0000_t202" style="position:absolute;margin-left:48.55pt;margin-top:404.35pt;width:497.3pt;height:28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" strokecolor="white [3212]">
                <v:textbox>
                  <w:txbxContent>
                    <w:p w14:paraId="0E0EC43B" w14:textId="77777777" w:rsidR="00202D76" w:rsidRDefault="00FA2BD7" w:rsidP="004F6A5A">
                      <w:pPr>
                        <w:jc w:val="center"/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  <w:bookmarkStart w:id="7" w:name="_Hlk203662883"/>
                      <w:bookmarkStart w:id="8" w:name="_Hlk203662884"/>
                      <w:bookmarkStart w:id="9" w:name="_Hlk205471604"/>
                      <w:r w:rsidRPr="00DE3485">
                        <w:rPr>
                          <w:color w:val="1F4E79" w:themeColor="accent5" w:themeShade="80"/>
                          <w:sz w:val="72"/>
                          <w:szCs w:val="72"/>
                        </w:rPr>
                        <w:t>Wh</w:t>
                      </w:r>
                      <w:r w:rsidR="00202D76">
                        <w:rPr>
                          <w:color w:val="1F4E79" w:themeColor="accent5" w:themeShade="80"/>
                          <w:sz w:val="72"/>
                          <w:szCs w:val="72"/>
                        </w:rPr>
                        <w:t>at happened when Peter met Jesus after Peter said he did not know Jesus???</w:t>
                      </w:r>
                    </w:p>
                    <w:bookmarkEnd w:id="9"/>
                    <w:p w14:paraId="112C2591" w14:textId="0FD589A9" w:rsidR="004F6A5A" w:rsidRPr="004F6A5A" w:rsidRDefault="004F6A5A" w:rsidP="004F6A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Welly Church is an informal way of celebrating God and our amazing natural world through stories and activities meeting on the 4</w:t>
                      </w:r>
                      <w:r w:rsidRPr="004F6A5A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Saturday of each month.</w:t>
                      </w:r>
                    </w:p>
                    <w:p w14:paraId="1E2A39A5" w14:textId="65A9F3C1" w:rsidR="00FA2BD7" w:rsidRDefault="00FA2BD7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  <w:p w14:paraId="6EB79A2D" w14:textId="77777777" w:rsidR="004F6A5A" w:rsidRDefault="004F6A5A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  <w:bookmarkEnd w:id="7"/>
                    <w:bookmarkEnd w:id="8"/>
                    <w:p w14:paraId="5CCEDEA7" w14:textId="77777777" w:rsidR="004F6A5A" w:rsidRPr="00DE3485" w:rsidRDefault="004F6A5A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5836" w:rsidRPr="00A150EA">
        <w:rPr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F2EAE" wp14:editId="675089C3">
                <wp:simplePos x="0" y="0"/>
                <wp:positionH relativeFrom="margin">
                  <wp:align>center</wp:align>
                </wp:positionH>
                <wp:positionV relativeFrom="paragraph">
                  <wp:posOffset>1268485</wp:posOffset>
                </wp:positionV>
                <wp:extent cx="6951980" cy="3317875"/>
                <wp:effectExtent l="0" t="0" r="2032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31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1D8D7" w14:textId="77777777" w:rsidR="00705836" w:rsidRDefault="00705836" w:rsidP="0002495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</w:p>
                          <w:p w14:paraId="58D79681" w14:textId="77777777" w:rsidR="00705836" w:rsidRPr="00705836" w:rsidRDefault="00705836" w:rsidP="00705836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48823F8C" w14:textId="0B65BD61" w:rsidR="00705836" w:rsidRDefault="00705836" w:rsidP="007058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S</w:t>
                            </w:r>
                            <w:r w:rsidR="007955D2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atur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day </w:t>
                            </w:r>
                            <w:r w:rsid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23</w:t>
                            </w:r>
                            <w:r w:rsidR="00202D76" w:rsidRP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vertAlign w:val="superscript"/>
                              </w:rPr>
                              <w:t>rd</w:t>
                            </w:r>
                            <w:r w:rsid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August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vertAlign w:val="superscript"/>
                              </w:rPr>
                              <w:t xml:space="preserve">  </w:t>
                            </w:r>
                            <w:r w:rsid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4.00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5.00</w:t>
                            </w:r>
                            <w:r w:rsidRPr="00A150EA"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7EE87C3" w14:textId="77777777" w:rsidR="00202D76" w:rsidRPr="00F41D19" w:rsidRDefault="00024953" w:rsidP="00202D76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2D76" w:rsidRPr="00F41D19"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St Kenelm’s churchyard</w:t>
                            </w:r>
                          </w:p>
                          <w:p w14:paraId="63FA2D75" w14:textId="64DAFB82" w:rsidR="0069210E" w:rsidRDefault="00202D76" w:rsidP="0002495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Fishing and Forgiveness</w:t>
                            </w:r>
                          </w:p>
                          <w:p w14:paraId="1F57DA99" w14:textId="5119D7C7" w:rsidR="005545D6" w:rsidRPr="0069210E" w:rsidRDefault="00202D76" w:rsidP="005545D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Picnic &amp; </w:t>
                            </w:r>
                            <w:r w:rsidR="005545D6"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F2EAE" id="_x0000_s1028" type="#_x0000_t202" style="position:absolute;margin-left:0;margin-top:99.9pt;width:547.4pt;height:261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" strokecolor="white [3212]">
                <v:textbox style="mso-fit-shape-to-text:t">
                  <w:txbxContent>
                    <w:p w14:paraId="4491D8D7" w14:textId="77777777" w:rsidR="00705836" w:rsidRDefault="00705836" w:rsidP="0002495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</w:p>
                    <w:p w14:paraId="58D79681" w14:textId="77777777" w:rsidR="00705836" w:rsidRPr="00705836" w:rsidRDefault="00705836" w:rsidP="00705836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</w:pPr>
                    </w:p>
                    <w:p w14:paraId="48823F8C" w14:textId="0B65BD61" w:rsidR="00705836" w:rsidRDefault="00705836" w:rsidP="00705836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S</w:t>
                      </w:r>
                      <w:r w:rsidR="007955D2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atur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day </w:t>
                      </w:r>
                      <w:r w:rsid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23</w:t>
                      </w:r>
                      <w:r w:rsidR="00202D76" w:rsidRP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vertAlign w:val="superscript"/>
                        </w:rPr>
                        <w:t>rd</w:t>
                      </w:r>
                      <w:r w:rsid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 August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vertAlign w:val="superscript"/>
                        </w:rPr>
                        <w:t xml:space="preserve">  </w:t>
                      </w:r>
                      <w:r w:rsid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4.00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5.00</w:t>
                      </w:r>
                      <w:r w:rsidRPr="00A150EA"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7EE87C3" w14:textId="77777777" w:rsidR="00202D76" w:rsidRPr="00F41D19" w:rsidRDefault="00024953" w:rsidP="00202D76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 </w:t>
                      </w:r>
                      <w:r w:rsidR="00202D76" w:rsidRPr="00F41D19"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72"/>
                          <w:szCs w:val="72"/>
                        </w:rPr>
                        <w:t>St Kenelm’s churchyard</w:t>
                      </w:r>
                    </w:p>
                    <w:p w14:paraId="63FA2D75" w14:textId="64DAFB82" w:rsidR="0069210E" w:rsidRDefault="00202D76" w:rsidP="0002495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Fishing and Forgiveness</w:t>
                      </w:r>
                    </w:p>
                    <w:p w14:paraId="1F57DA99" w14:textId="5119D7C7" w:rsidR="005545D6" w:rsidRPr="0069210E" w:rsidRDefault="00202D76" w:rsidP="005545D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Picnic &amp; </w:t>
                      </w:r>
                      <w:r w:rsidR="005545D6"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Refreshments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0EA" w:rsidRPr="00A150EA">
        <w:rPr>
          <w:rFonts w:ascii="Stencil" w:hAnsi="Stencil"/>
          <w:color w:val="538135" w:themeColor="accent6" w:themeShade="BF"/>
          <w:sz w:val="120"/>
          <w:szCs w:val="120"/>
        </w:rPr>
        <w:t xml:space="preserve">   </w:t>
      </w:r>
      <w:r w:rsidR="00A150EA">
        <w:rPr>
          <w:rFonts w:ascii="Stencil" w:hAnsi="Stencil"/>
          <w:color w:val="538135" w:themeColor="accent6" w:themeShade="BF"/>
          <w:sz w:val="120"/>
          <w:szCs w:val="1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1F3D8" w14:textId="68BEF7BF" w:rsidR="00220A32" w:rsidRPr="00220A32" w:rsidRDefault="007E1EF3" w:rsidP="001C0477">
      <w:pPr>
        <w:jc w:val="center"/>
      </w:pPr>
      <w:r w:rsidRPr="00A150EA">
        <w:rPr>
          <w:noProof/>
          <w:sz w:val="120"/>
          <w:szCs w:val="12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333E58" wp14:editId="5BBC3E02">
                <wp:simplePos x="0" y="0"/>
                <wp:positionH relativeFrom="margin">
                  <wp:posOffset>-577702</wp:posOffset>
                </wp:positionH>
                <wp:positionV relativeFrom="paragraph">
                  <wp:posOffset>222</wp:posOffset>
                </wp:positionV>
                <wp:extent cx="6951980" cy="3317875"/>
                <wp:effectExtent l="0" t="0" r="20320" b="16510"/>
                <wp:wrapSquare wrapText="bothSides"/>
                <wp:docPr id="1809647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31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8084" w14:textId="77777777" w:rsidR="007E1EF3" w:rsidRDefault="007E1EF3" w:rsidP="007E1EF3">
                            <w:pPr>
                              <w:jc w:val="center"/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</w:pPr>
                            <w:r w:rsidRPr="00461DC7"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  <w:t xml:space="preserve">Welly </w:t>
                            </w:r>
                          </w:p>
                          <w:p w14:paraId="43630376" w14:textId="77777777" w:rsidR="007E1EF3" w:rsidRDefault="007E1EF3" w:rsidP="007E1EF3">
                            <w:pPr>
                              <w:jc w:val="center"/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</w:pPr>
                            <w:r w:rsidRPr="00461DC7">
                              <w:rPr>
                                <w:rFonts w:ascii="Stencil" w:hAnsi="Stencil"/>
                                <w:color w:val="538135" w:themeColor="accent6" w:themeShade="BF"/>
                                <w:sz w:val="144"/>
                                <w:szCs w:val="144"/>
                              </w:rPr>
                              <w:t>Church</w:t>
                            </w:r>
                          </w:p>
                          <w:p w14:paraId="43AD3A0A" w14:textId="2D23BFB5" w:rsidR="007E1EF3" w:rsidRDefault="007E1EF3" w:rsidP="007E1EF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atur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day </w:t>
                            </w:r>
                            <w:r w:rsid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23</w:t>
                            </w:r>
                            <w:r w:rsidR="00202D76" w:rsidRP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vertAlign w:val="superscript"/>
                              </w:rPr>
                              <w:t>rd</w:t>
                            </w:r>
                            <w:r w:rsidR="00202D76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August  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4.00</w:t>
                            </w:r>
                            <w:r w:rsidRPr="008E5B7E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5.00</w:t>
                            </w:r>
                            <w:r w:rsidRPr="00A150EA"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4C34A66" w14:textId="77777777" w:rsidR="00202D76" w:rsidRPr="00F41D19" w:rsidRDefault="007E1EF3" w:rsidP="00202D76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2D76" w:rsidRPr="00F41D19">
                              <w:rPr>
                                <w:rFonts w:asciiTheme="majorHAnsi" w:hAnsiTheme="maj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St Kenelm’s churchyard</w:t>
                            </w:r>
                          </w:p>
                          <w:p w14:paraId="67987B48" w14:textId="1309F337" w:rsidR="007E1EF3" w:rsidRDefault="00202D76" w:rsidP="007E1EF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Fishing and Forgiveness</w:t>
                            </w:r>
                          </w:p>
                          <w:p w14:paraId="24298ACF" w14:textId="778E6774" w:rsidR="007E1EF3" w:rsidRDefault="00202D76" w:rsidP="007E1EF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Picnic &amp; </w:t>
                            </w:r>
                            <w:r w:rsidR="007E1EF3"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Refreshments</w:t>
                            </w:r>
                          </w:p>
                          <w:p w14:paraId="6B083274" w14:textId="636ADBFC" w:rsidR="007E1EF3" w:rsidRDefault="00202D76" w:rsidP="007E1E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3485"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  <w:t>Wh</w:t>
                            </w:r>
                            <w: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  <w:t>at happened when Peter met Jesus after Peter said he did not know Jesus???</w:t>
                            </w:r>
                            <w:r w:rsidRPr="00202D7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B55090" w14:textId="42190DC7" w:rsidR="007E1EF3" w:rsidRDefault="007E1EF3" w:rsidP="007E1E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Welly Church is an informal way of celebrating God and our       amazing natural world through stories and activities</w:t>
                            </w:r>
                          </w:p>
                          <w:p w14:paraId="57FF8346" w14:textId="3F42633C" w:rsidR="007E1EF3" w:rsidRDefault="007E1EF3" w:rsidP="007E1E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meeting on the 4</w:t>
                            </w:r>
                            <w:r w:rsidRPr="004F6A5A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Saturday of each month</w:t>
                            </w:r>
                            <w:r w:rsidR="00202D76">
                              <w:rPr>
                                <w:sz w:val="40"/>
                                <w:szCs w:val="40"/>
                              </w:rPr>
                              <w:t xml:space="preserve">.                                            </w:t>
                            </w:r>
                            <w:r w:rsidR="00202D76" w:rsidRPr="00202D76">
                              <w:rPr>
                                <w:noProof/>
                              </w:rPr>
                              <w:t xml:space="preserve"> </w:t>
                            </w:r>
                            <w:r w:rsidR="00202D76">
                              <w:rPr>
                                <w:noProof/>
                              </w:rPr>
                              <w:drawing>
                                <wp:inline distT="0" distB="0" distL="0" distR="0" wp14:anchorId="0097FAD9" wp14:editId="72646A8A">
                                  <wp:extent cx="971107" cy="945301"/>
                                  <wp:effectExtent l="0" t="0" r="635" b="7620"/>
                                  <wp:docPr id="1249229200" name="Picture 1" descr="Image result for kids wellies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3088053" name="Picture 1" descr="Image result for kids wellies clipar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63425" cy="1035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5E219" w14:textId="481DF65C" w:rsidR="007E1EF3" w:rsidRDefault="007E1EF3" w:rsidP="007E1E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733DB40F" w14:textId="5EAC62FC" w:rsidR="007E1EF3" w:rsidRPr="004F6A5A" w:rsidRDefault="007E1EF3" w:rsidP="007E1EF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E18AA9D" w14:textId="085E6C07" w:rsidR="007E1EF3" w:rsidRDefault="007E1EF3" w:rsidP="007E1EF3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  <w:p w14:paraId="23562C2B" w14:textId="77777777" w:rsidR="007E1EF3" w:rsidRDefault="007E1EF3" w:rsidP="007E1EF3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  <w:p w14:paraId="3BE92D03" w14:textId="77777777" w:rsidR="007E1EF3" w:rsidRPr="00DE3485" w:rsidRDefault="007E1EF3" w:rsidP="007E1EF3">
                            <w:pPr>
                              <w:rPr>
                                <w:color w:val="1F4E79" w:themeColor="accent5" w:themeShade="80"/>
                                <w:sz w:val="72"/>
                                <w:szCs w:val="72"/>
                              </w:rPr>
                            </w:pPr>
                          </w:p>
                          <w:p w14:paraId="2E78054E" w14:textId="77777777" w:rsidR="007E1EF3" w:rsidRPr="0069210E" w:rsidRDefault="007E1EF3" w:rsidP="007E1EF3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33E58" id="_x0000_s1029" type="#_x0000_t202" style="position:absolute;left:0;text-align:left;margin-left:-45.5pt;margin-top:0;width:547.4pt;height:26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" strokecolor="white">
                <v:textbox style="mso-fit-shape-to-text:t">
                  <w:txbxContent>
                    <w:p w14:paraId="719A8084" w14:textId="77777777" w:rsidR="007E1EF3" w:rsidRDefault="007E1EF3" w:rsidP="007E1EF3">
                      <w:pPr>
                        <w:jc w:val="center"/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</w:pPr>
                      <w:r w:rsidRPr="00461DC7"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  <w:t xml:space="preserve">Welly </w:t>
                      </w:r>
                    </w:p>
                    <w:p w14:paraId="43630376" w14:textId="77777777" w:rsidR="007E1EF3" w:rsidRDefault="007E1EF3" w:rsidP="007E1EF3">
                      <w:pPr>
                        <w:jc w:val="center"/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</w:pPr>
                      <w:r w:rsidRPr="00461DC7">
                        <w:rPr>
                          <w:rFonts w:ascii="Stencil" w:hAnsi="Stencil"/>
                          <w:color w:val="538135" w:themeColor="accent6" w:themeShade="BF"/>
                          <w:sz w:val="144"/>
                          <w:szCs w:val="144"/>
                        </w:rPr>
                        <w:t>Church</w:t>
                      </w:r>
                    </w:p>
                    <w:p w14:paraId="43AD3A0A" w14:textId="2D23BFB5" w:rsidR="007E1EF3" w:rsidRDefault="007E1EF3" w:rsidP="007E1EF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atur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day </w:t>
                      </w:r>
                      <w:r w:rsid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23</w:t>
                      </w:r>
                      <w:r w:rsidR="00202D76" w:rsidRP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vertAlign w:val="superscript"/>
                        </w:rPr>
                        <w:t>rd</w:t>
                      </w:r>
                      <w:r w:rsidR="00202D76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 August  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4.00</w:t>
                      </w:r>
                      <w:r w:rsidRPr="008E5B7E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  <w:t>5.00</w:t>
                      </w:r>
                      <w:r w:rsidRPr="00A150EA"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4C34A66" w14:textId="77777777" w:rsidR="00202D76" w:rsidRPr="00F41D19" w:rsidRDefault="007E1EF3" w:rsidP="00202D76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 </w:t>
                      </w:r>
                      <w:r w:rsidR="00202D76" w:rsidRPr="00F41D19">
                        <w:rPr>
                          <w:rFonts w:asciiTheme="majorHAnsi" w:hAnsiTheme="majorHAnsi"/>
                          <w:b/>
                          <w:bCs/>
                          <w:color w:val="0070C0"/>
                          <w:sz w:val="72"/>
                          <w:szCs w:val="72"/>
                        </w:rPr>
                        <w:t>St Kenelm’s churchyard</w:t>
                      </w:r>
                    </w:p>
                    <w:p w14:paraId="67987B48" w14:textId="1309F337" w:rsidR="007E1EF3" w:rsidRDefault="00202D76" w:rsidP="007E1EF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Fishing and Forgiveness</w:t>
                      </w:r>
                    </w:p>
                    <w:p w14:paraId="24298ACF" w14:textId="778E6774" w:rsidR="007E1EF3" w:rsidRDefault="00202D76" w:rsidP="007E1EF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Picnic &amp; </w:t>
                      </w:r>
                      <w:r w:rsidR="007E1EF3"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Refreshments</w:t>
                      </w:r>
                    </w:p>
                    <w:p w14:paraId="6B083274" w14:textId="636ADBFC" w:rsidR="007E1EF3" w:rsidRDefault="00202D76" w:rsidP="007E1E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E3485">
                        <w:rPr>
                          <w:color w:val="1F4E79" w:themeColor="accent5" w:themeShade="80"/>
                          <w:sz w:val="72"/>
                          <w:szCs w:val="72"/>
                        </w:rPr>
                        <w:t>Wh</w:t>
                      </w:r>
                      <w:r>
                        <w:rPr>
                          <w:color w:val="1F4E79" w:themeColor="accent5" w:themeShade="80"/>
                          <w:sz w:val="72"/>
                          <w:szCs w:val="72"/>
                        </w:rPr>
                        <w:t>at happened when Peter met Jesus after Peter said he did not know Jesus???</w:t>
                      </w:r>
                      <w:r w:rsidRPr="00202D76">
                        <w:rPr>
                          <w:noProof/>
                        </w:rPr>
                        <w:t xml:space="preserve"> </w:t>
                      </w:r>
                    </w:p>
                    <w:p w14:paraId="2AB55090" w14:textId="42190DC7" w:rsidR="007E1EF3" w:rsidRDefault="007E1EF3" w:rsidP="007E1E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Welly Church is an informal way of celebrating God and our       amazing natural world through stories and activities</w:t>
                      </w:r>
                    </w:p>
                    <w:p w14:paraId="57FF8346" w14:textId="3F42633C" w:rsidR="007E1EF3" w:rsidRDefault="007E1EF3" w:rsidP="007E1E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meeting on the 4</w:t>
                      </w:r>
                      <w:r w:rsidRPr="004F6A5A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Saturday of each month</w:t>
                      </w:r>
                      <w:r w:rsidR="00202D76">
                        <w:rPr>
                          <w:sz w:val="40"/>
                          <w:szCs w:val="40"/>
                        </w:rPr>
                        <w:t xml:space="preserve">.                                            </w:t>
                      </w:r>
                      <w:r w:rsidR="00202D76" w:rsidRPr="00202D76">
                        <w:rPr>
                          <w:noProof/>
                        </w:rPr>
                        <w:t xml:space="preserve"> </w:t>
                      </w:r>
                      <w:r w:rsidR="00202D76">
                        <w:rPr>
                          <w:noProof/>
                        </w:rPr>
                        <w:drawing>
                          <wp:inline distT="0" distB="0" distL="0" distR="0" wp14:anchorId="0097FAD9" wp14:editId="72646A8A">
                            <wp:extent cx="971107" cy="945301"/>
                            <wp:effectExtent l="0" t="0" r="635" b="7620"/>
                            <wp:docPr id="1249229200" name="Picture 1" descr="Image result for kids wellies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3088053" name="Picture 1" descr="Image result for kids wellies clipar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63425" cy="1035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5E219" w14:textId="481DF65C" w:rsidR="007E1EF3" w:rsidRDefault="007E1EF3" w:rsidP="007E1E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733DB40F" w14:textId="5EAC62FC" w:rsidR="007E1EF3" w:rsidRPr="004F6A5A" w:rsidRDefault="007E1EF3" w:rsidP="007E1EF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E18AA9D" w14:textId="085E6C07" w:rsidR="007E1EF3" w:rsidRDefault="007E1EF3" w:rsidP="007E1EF3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  <w:p w14:paraId="23562C2B" w14:textId="77777777" w:rsidR="007E1EF3" w:rsidRDefault="007E1EF3" w:rsidP="007E1EF3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  <w:p w14:paraId="3BE92D03" w14:textId="77777777" w:rsidR="007E1EF3" w:rsidRPr="00DE3485" w:rsidRDefault="007E1EF3" w:rsidP="007E1EF3">
                      <w:pPr>
                        <w:rPr>
                          <w:color w:val="1F4E79" w:themeColor="accent5" w:themeShade="80"/>
                          <w:sz w:val="72"/>
                          <w:szCs w:val="72"/>
                        </w:rPr>
                      </w:pPr>
                    </w:p>
                    <w:p w14:paraId="2E78054E" w14:textId="77777777" w:rsidR="007E1EF3" w:rsidRPr="0069210E" w:rsidRDefault="007E1EF3" w:rsidP="007E1EF3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3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ADB30" wp14:editId="1F527DE6">
                <wp:simplePos x="0" y="0"/>
                <wp:positionH relativeFrom="column">
                  <wp:posOffset>8245475</wp:posOffset>
                </wp:positionH>
                <wp:positionV relativeFrom="paragraph">
                  <wp:posOffset>1828800</wp:posOffset>
                </wp:positionV>
                <wp:extent cx="914400" cy="914400"/>
                <wp:effectExtent l="6350" t="9525" r="1270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03EC" w14:textId="77777777" w:rsidR="00DE3485" w:rsidRDefault="00DE3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DB30" id="Text Box 6" o:spid="_x0000_s1030" type="#_x0000_t202" style="position:absolute;left:0;text-align:left;margin-left:649.25pt;margin-top:2in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eT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">
                <v:textbox>
                  <w:txbxContent>
                    <w:p w14:paraId="008E03EC" w14:textId="77777777" w:rsidR="00DE3485" w:rsidRDefault="00DE3485"/>
                  </w:txbxContent>
                </v:textbox>
              </v:shape>
            </w:pict>
          </mc:Fallback>
        </mc:AlternateContent>
      </w:r>
    </w:p>
    <w:sectPr w:rsidR="00220A32" w:rsidRPr="00220A32" w:rsidSect="00232336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A5E3" w14:textId="77777777" w:rsidR="00A172AB" w:rsidRDefault="00A172AB" w:rsidP="005545D6">
      <w:pPr>
        <w:spacing w:after="0" w:line="240" w:lineRule="auto"/>
      </w:pPr>
      <w:r>
        <w:separator/>
      </w:r>
    </w:p>
  </w:endnote>
  <w:endnote w:type="continuationSeparator" w:id="0">
    <w:p w14:paraId="70901FCC" w14:textId="77777777" w:rsidR="00A172AB" w:rsidRDefault="00A172AB" w:rsidP="005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9FB6" w14:textId="77777777" w:rsidR="00A172AB" w:rsidRDefault="00A172AB" w:rsidP="005545D6">
      <w:pPr>
        <w:spacing w:after="0" w:line="240" w:lineRule="auto"/>
      </w:pPr>
      <w:r>
        <w:separator/>
      </w:r>
    </w:p>
  </w:footnote>
  <w:footnote w:type="continuationSeparator" w:id="0">
    <w:p w14:paraId="145DC1D4" w14:textId="77777777" w:rsidR="00A172AB" w:rsidRDefault="00A172AB" w:rsidP="0055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6"/>
    <w:rsid w:val="00024953"/>
    <w:rsid w:val="000D065B"/>
    <w:rsid w:val="001C0477"/>
    <w:rsid w:val="00202D76"/>
    <w:rsid w:val="00220A32"/>
    <w:rsid w:val="00232336"/>
    <w:rsid w:val="00271601"/>
    <w:rsid w:val="003A5DA0"/>
    <w:rsid w:val="0041561C"/>
    <w:rsid w:val="004B35CE"/>
    <w:rsid w:val="004F6A5A"/>
    <w:rsid w:val="005545D6"/>
    <w:rsid w:val="00560583"/>
    <w:rsid w:val="0069210E"/>
    <w:rsid w:val="006B2249"/>
    <w:rsid w:val="00705836"/>
    <w:rsid w:val="007955D2"/>
    <w:rsid w:val="007E1EF3"/>
    <w:rsid w:val="00880647"/>
    <w:rsid w:val="008C2938"/>
    <w:rsid w:val="008E5B7E"/>
    <w:rsid w:val="009123A2"/>
    <w:rsid w:val="0097586B"/>
    <w:rsid w:val="009E1FA5"/>
    <w:rsid w:val="00A150EA"/>
    <w:rsid w:val="00A172AB"/>
    <w:rsid w:val="00A503DD"/>
    <w:rsid w:val="00A55063"/>
    <w:rsid w:val="00A83CF5"/>
    <w:rsid w:val="00AF51E2"/>
    <w:rsid w:val="00B657C1"/>
    <w:rsid w:val="00C013D0"/>
    <w:rsid w:val="00C33869"/>
    <w:rsid w:val="00D1496B"/>
    <w:rsid w:val="00D54BCE"/>
    <w:rsid w:val="00DE3485"/>
    <w:rsid w:val="00F41D19"/>
    <w:rsid w:val="00FA2BD7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5229"/>
  <w15:chartTrackingRefBased/>
  <w15:docId w15:val="{F6767974-51FE-4171-9418-91AFCDD8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5D6"/>
  </w:style>
  <w:style w:type="paragraph" w:styleId="Footer">
    <w:name w:val="footer"/>
    <w:basedOn w:val="Normal"/>
    <w:link w:val="FooterChar"/>
    <w:uiPriority w:val="99"/>
    <w:unhideWhenUsed/>
    <w:rsid w:val="00554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5D6"/>
  </w:style>
  <w:style w:type="character" w:styleId="Hyperlink">
    <w:name w:val="Hyperlink"/>
    <w:basedOn w:val="DefaultParagraphFont"/>
    <w:uiPriority w:val="99"/>
    <w:unhideWhenUsed/>
    <w:rsid w:val="008E5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Wilson</dc:creator>
  <cp:keywords/>
  <dc:description/>
  <cp:lastModifiedBy>Tony Wilson</cp:lastModifiedBy>
  <cp:revision>2</cp:revision>
  <cp:lastPrinted>2022-07-07T20:50:00Z</cp:lastPrinted>
  <dcterms:created xsi:type="dcterms:W3CDTF">2025-08-07T14:10:00Z</dcterms:created>
  <dcterms:modified xsi:type="dcterms:W3CDTF">2025-08-07T14:10:00Z</dcterms:modified>
</cp:coreProperties>
</file>