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A2" w:rsidRDefault="008C5498">
      <w:r>
        <w:rPr>
          <w:noProof/>
          <w:lang w:eastAsia="en-GB"/>
        </w:rPr>
        <w:drawing>
          <wp:inline distT="0" distB="0" distL="0" distR="0">
            <wp:extent cx="5753942" cy="1098468"/>
            <wp:effectExtent l="1905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543" cy="109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498" w:rsidRDefault="008C5498"/>
    <w:p w:rsidR="00AB1907" w:rsidRDefault="00B354E6" w:rsidP="008C5498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Next meeting</w:t>
      </w:r>
    </w:p>
    <w:p w:rsidR="002E1A7E" w:rsidRDefault="00007593" w:rsidP="002E1A7E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WEDNESDAY </w:t>
      </w:r>
      <w:r w:rsidR="008368D1">
        <w:rPr>
          <w:rFonts w:ascii="Verdana" w:hAnsi="Verdana"/>
          <w:sz w:val="44"/>
          <w:szCs w:val="44"/>
        </w:rPr>
        <w:t>3</w:t>
      </w:r>
      <w:r w:rsidR="008368D1" w:rsidRPr="008368D1">
        <w:rPr>
          <w:rFonts w:ascii="Verdana" w:hAnsi="Verdana"/>
          <w:sz w:val="44"/>
          <w:szCs w:val="44"/>
          <w:vertAlign w:val="superscript"/>
        </w:rPr>
        <w:t>rd</w:t>
      </w:r>
      <w:r w:rsidR="008368D1">
        <w:rPr>
          <w:rFonts w:ascii="Verdana" w:hAnsi="Verdana"/>
          <w:sz w:val="44"/>
          <w:szCs w:val="44"/>
        </w:rPr>
        <w:t xml:space="preserve"> September</w:t>
      </w:r>
    </w:p>
    <w:p w:rsidR="002E1A7E" w:rsidRPr="00AB1907" w:rsidRDefault="002E1A7E" w:rsidP="002E1A7E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7:30pm</w:t>
      </w:r>
    </w:p>
    <w:p w:rsidR="002E1A7E" w:rsidRPr="00B354E6" w:rsidRDefault="002E1A7E" w:rsidP="002E1A7E">
      <w:pPr>
        <w:jc w:val="center"/>
        <w:rPr>
          <w:rFonts w:ascii="Verdana" w:hAnsi="Verdana"/>
          <w:sz w:val="44"/>
          <w:szCs w:val="44"/>
        </w:rPr>
      </w:pPr>
      <w:r w:rsidRPr="00AB1907">
        <w:rPr>
          <w:rFonts w:ascii="Verdana" w:hAnsi="Verdana"/>
          <w:sz w:val="44"/>
          <w:szCs w:val="44"/>
        </w:rPr>
        <w:t>CHRIST CHURCH, MANCHESTER ROAD</w:t>
      </w:r>
    </w:p>
    <w:p w:rsidR="00D955AF" w:rsidRDefault="00CC0A83" w:rsidP="00D955A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noProof/>
          <w:sz w:val="48"/>
          <w:szCs w:val="48"/>
          <w:lang w:eastAsia="en-GB"/>
        </w:rPr>
        <w:drawing>
          <wp:inline distT="0" distB="0" distL="0" distR="0">
            <wp:extent cx="1726623" cy="1292415"/>
            <wp:effectExtent l="19050" t="0" r="692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37" cy="129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5AF" w:rsidRPr="00D955AF" w:rsidRDefault="00D955AF" w:rsidP="00D955A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A speaker from </w:t>
      </w:r>
      <w:r w:rsidRPr="00D955AF">
        <w:rPr>
          <w:rFonts w:ascii="Verdana" w:hAnsi="Verdana"/>
          <w:sz w:val="48"/>
          <w:szCs w:val="48"/>
        </w:rPr>
        <w:t>FRANCIS HOUSE</w:t>
      </w:r>
    </w:p>
    <w:p w:rsidR="00D955AF" w:rsidRPr="00D955AF" w:rsidRDefault="00D955AF" w:rsidP="00D955AF">
      <w:pPr>
        <w:jc w:val="center"/>
        <w:rPr>
          <w:rFonts w:ascii="Verdana" w:hAnsi="Verdana"/>
          <w:sz w:val="48"/>
          <w:szCs w:val="48"/>
        </w:rPr>
      </w:pPr>
      <w:r w:rsidRPr="00D955AF">
        <w:rPr>
          <w:rFonts w:ascii="Verdana" w:hAnsi="Verdana"/>
          <w:sz w:val="48"/>
          <w:szCs w:val="48"/>
        </w:rPr>
        <w:t>HOSPICE</w:t>
      </w:r>
    </w:p>
    <w:p w:rsidR="00D955AF" w:rsidRPr="00D955AF" w:rsidRDefault="00CC0A83" w:rsidP="00CC0A83">
      <w:pPr>
        <w:jc w:val="center"/>
        <w:rPr>
          <w:rFonts w:ascii="Verdana" w:hAnsi="Verdana"/>
          <w:sz w:val="48"/>
          <w:szCs w:val="48"/>
        </w:rPr>
      </w:pPr>
      <w:r w:rsidRPr="00D955AF">
        <w:rPr>
          <w:rFonts w:ascii="Verdana" w:hAnsi="Verdana"/>
          <w:sz w:val="48"/>
          <w:szCs w:val="48"/>
        </w:rPr>
        <w:t>https://www.francishouse.org.uk/</w:t>
      </w:r>
    </w:p>
    <w:p w:rsidR="00AB1907" w:rsidRDefault="00D955AF" w:rsidP="00D955AF">
      <w:pPr>
        <w:jc w:val="center"/>
        <w:rPr>
          <w:rFonts w:ascii="Verdana" w:hAnsi="Verdana"/>
          <w:sz w:val="48"/>
          <w:szCs w:val="48"/>
        </w:rPr>
      </w:pPr>
      <w:r w:rsidRPr="00D955AF">
        <w:rPr>
          <w:rFonts w:ascii="Verdana" w:hAnsi="Verdana"/>
          <w:sz w:val="48"/>
          <w:szCs w:val="48"/>
        </w:rPr>
        <w:t>There is no charge but a donation plate will be put out</w:t>
      </w:r>
    </w:p>
    <w:p w:rsidR="008C5498" w:rsidRPr="00BD5FCF" w:rsidRDefault="00A71D28" w:rsidP="00A71D28">
      <w:pPr>
        <w:ind w:left="2880" w:firstLine="72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ALL WE</w:t>
      </w:r>
      <w:r w:rsidR="00C9795F">
        <w:rPr>
          <w:rFonts w:ascii="Verdana" w:hAnsi="Verdana"/>
          <w:sz w:val="36"/>
          <w:szCs w:val="36"/>
        </w:rPr>
        <w:t>LC</w:t>
      </w:r>
      <w:r w:rsidR="008C5498">
        <w:rPr>
          <w:rFonts w:ascii="Verdana" w:hAnsi="Verdana"/>
          <w:sz w:val="36"/>
          <w:szCs w:val="36"/>
        </w:rPr>
        <w:t>OME</w:t>
      </w:r>
      <w:r w:rsidR="009342F2">
        <w:rPr>
          <w:rFonts w:ascii="Verdana" w:hAnsi="Verdana"/>
          <w:sz w:val="36"/>
          <w:szCs w:val="36"/>
        </w:rPr>
        <w:t xml:space="preserve"> </w:t>
      </w:r>
    </w:p>
    <w:sectPr w:rsidR="008C5498" w:rsidRPr="00BD5FCF" w:rsidSect="004A2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C5498"/>
    <w:rsid w:val="00007593"/>
    <w:rsid w:val="0009146D"/>
    <w:rsid w:val="00183B9D"/>
    <w:rsid w:val="00256593"/>
    <w:rsid w:val="002B22AC"/>
    <w:rsid w:val="002E1A7E"/>
    <w:rsid w:val="004158CF"/>
    <w:rsid w:val="004470A6"/>
    <w:rsid w:val="00464292"/>
    <w:rsid w:val="004A2342"/>
    <w:rsid w:val="00610A50"/>
    <w:rsid w:val="00610FBE"/>
    <w:rsid w:val="00761F21"/>
    <w:rsid w:val="007A576F"/>
    <w:rsid w:val="00813D1C"/>
    <w:rsid w:val="008339BD"/>
    <w:rsid w:val="008368D1"/>
    <w:rsid w:val="008C5498"/>
    <w:rsid w:val="0091431C"/>
    <w:rsid w:val="009342F2"/>
    <w:rsid w:val="009F7CBC"/>
    <w:rsid w:val="00A71D28"/>
    <w:rsid w:val="00A76FEC"/>
    <w:rsid w:val="00AB1907"/>
    <w:rsid w:val="00B354E6"/>
    <w:rsid w:val="00B60CB7"/>
    <w:rsid w:val="00B7473C"/>
    <w:rsid w:val="00BC1C40"/>
    <w:rsid w:val="00BD5FCF"/>
    <w:rsid w:val="00C32F4C"/>
    <w:rsid w:val="00C960DE"/>
    <w:rsid w:val="00C9795F"/>
    <w:rsid w:val="00CC0A83"/>
    <w:rsid w:val="00D411ED"/>
    <w:rsid w:val="00D955AF"/>
    <w:rsid w:val="00DE0F9A"/>
    <w:rsid w:val="00E07007"/>
    <w:rsid w:val="00E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3</cp:revision>
  <cp:lastPrinted>2025-07-19T15:12:00Z</cp:lastPrinted>
  <dcterms:created xsi:type="dcterms:W3CDTF">2025-07-19T15:01:00Z</dcterms:created>
  <dcterms:modified xsi:type="dcterms:W3CDTF">2025-07-19T15:12:00Z</dcterms:modified>
</cp:coreProperties>
</file>