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6BDE" w14:textId="538A40A6" w:rsidR="000B0EFE" w:rsidRPr="00E1566E" w:rsidRDefault="000B0EFE" w:rsidP="000B0EF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1566E">
        <w:rPr>
          <w:rFonts w:ascii="Times New Roman" w:hAnsi="Times New Roman" w:cs="Times New Roman"/>
          <w:b/>
          <w:bCs/>
          <w:sz w:val="44"/>
          <w:szCs w:val="44"/>
        </w:rPr>
        <w:t>POP – UP GARDEN PARTY</w:t>
      </w:r>
    </w:p>
    <w:p w14:paraId="7C401750" w14:textId="15DA8E96" w:rsidR="00826101" w:rsidRDefault="00826101" w:rsidP="000B0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(In aid of </w:t>
      </w:r>
      <w:r w:rsidR="00E1566E">
        <w:rPr>
          <w:rFonts w:ascii="Times New Roman" w:hAnsi="Times New Roman" w:cs="Times New Roman"/>
          <w:sz w:val="40"/>
          <w:szCs w:val="40"/>
        </w:rPr>
        <w:t xml:space="preserve">Grafton Flyford </w:t>
      </w:r>
      <w:r>
        <w:rPr>
          <w:rFonts w:ascii="Times New Roman" w:hAnsi="Times New Roman" w:cs="Times New Roman"/>
          <w:sz w:val="40"/>
          <w:szCs w:val="40"/>
        </w:rPr>
        <w:t xml:space="preserve">Church </w:t>
      </w:r>
      <w:r w:rsidR="00E1566E">
        <w:rPr>
          <w:rFonts w:ascii="Times New Roman" w:hAnsi="Times New Roman" w:cs="Times New Roman"/>
          <w:sz w:val="40"/>
          <w:szCs w:val="40"/>
        </w:rPr>
        <w:t>fabric fund</w:t>
      </w:r>
      <w:r>
        <w:rPr>
          <w:rFonts w:ascii="Times New Roman" w:hAnsi="Times New Roman" w:cs="Times New Roman"/>
          <w:sz w:val="40"/>
          <w:szCs w:val="40"/>
        </w:rPr>
        <w:t>)</w:t>
      </w:r>
    </w:p>
    <w:p w14:paraId="4611661A" w14:textId="08546182" w:rsidR="000B0EFE" w:rsidRPr="00E1566E" w:rsidRDefault="00E1566E" w:rsidP="000B0E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566E">
        <w:rPr>
          <w:rFonts w:ascii="Times New Roman" w:hAnsi="Times New Roman" w:cs="Times New Roman"/>
          <w:b/>
          <w:bCs/>
          <w:sz w:val="40"/>
          <w:szCs w:val="40"/>
        </w:rPr>
        <w:t>“</w:t>
      </w:r>
      <w:r w:rsidR="000B0EFE" w:rsidRPr="00E1566E">
        <w:rPr>
          <w:rFonts w:ascii="Times New Roman" w:hAnsi="Times New Roman" w:cs="Times New Roman"/>
          <w:b/>
          <w:bCs/>
          <w:sz w:val="40"/>
          <w:szCs w:val="40"/>
        </w:rPr>
        <w:t>ROS</w:t>
      </w:r>
      <w:r w:rsidR="002543E3" w:rsidRPr="00E1566E">
        <w:rPr>
          <w:rFonts w:ascii="Times New Roman" w:hAnsi="Times New Roman" w:cs="Times New Roman"/>
          <w:b/>
          <w:bCs/>
          <w:sz w:val="40"/>
          <w:szCs w:val="40"/>
        </w:rPr>
        <w:t>É</w:t>
      </w:r>
      <w:r w:rsidR="000B0EFE" w:rsidRPr="00E1566E">
        <w:rPr>
          <w:rFonts w:ascii="Times New Roman" w:hAnsi="Times New Roman" w:cs="Times New Roman"/>
          <w:b/>
          <w:bCs/>
          <w:sz w:val="40"/>
          <w:szCs w:val="40"/>
        </w:rPr>
        <w:t xml:space="preserve"> AND ROSES</w:t>
      </w:r>
      <w:r w:rsidRPr="00E1566E">
        <w:rPr>
          <w:rFonts w:ascii="Times New Roman" w:hAnsi="Times New Roman" w:cs="Times New Roman"/>
          <w:b/>
          <w:bCs/>
          <w:sz w:val="40"/>
          <w:szCs w:val="40"/>
        </w:rPr>
        <w:t>”</w:t>
      </w:r>
    </w:p>
    <w:p w14:paraId="003E63A1" w14:textId="277CA4BC" w:rsidR="000B0EFE" w:rsidRDefault="000B0EFE" w:rsidP="000B0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TUESDAY, 24</w:t>
      </w:r>
      <w:r w:rsidRPr="000B0EFE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sz w:val="40"/>
          <w:szCs w:val="40"/>
        </w:rPr>
        <w:t xml:space="preserve"> JUNE 2025</w:t>
      </w:r>
    </w:p>
    <w:p w14:paraId="0980B7A2" w14:textId="425AB2F0" w:rsidR="00826101" w:rsidRDefault="00826101" w:rsidP="000B0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(St. John the Baptist Day!)</w:t>
      </w:r>
    </w:p>
    <w:p w14:paraId="6D085959" w14:textId="5AF9F6AA" w:rsidR="000B0EFE" w:rsidRDefault="000B0EFE" w:rsidP="000B0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 P.M. – 8 PM.</w:t>
      </w:r>
    </w:p>
    <w:p w14:paraId="2C1F624C" w14:textId="77777777" w:rsidR="000B0EFE" w:rsidRDefault="000B0EFE" w:rsidP="000B0EF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8575B33" w14:textId="579AB8FC" w:rsidR="000B0EFE" w:rsidRDefault="000B0EFE" w:rsidP="000B0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£5 ENTRY</w:t>
      </w:r>
    </w:p>
    <w:p w14:paraId="4E101B3E" w14:textId="03F3042A" w:rsidR="000B0EFE" w:rsidRDefault="000B0EFE" w:rsidP="000B0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TO INCLUDE A GLASS OF ROS</w:t>
      </w:r>
      <w:r w:rsidR="002543E3">
        <w:rPr>
          <w:rFonts w:ascii="Times New Roman" w:hAnsi="Times New Roman" w:cs="Times New Roman"/>
          <w:sz w:val="40"/>
          <w:szCs w:val="40"/>
        </w:rPr>
        <w:t>É</w:t>
      </w:r>
      <w:r>
        <w:rPr>
          <w:rFonts w:ascii="Times New Roman" w:hAnsi="Times New Roman" w:cs="Times New Roman"/>
          <w:sz w:val="40"/>
          <w:szCs w:val="40"/>
        </w:rPr>
        <w:t xml:space="preserve"> OR ELDERFLOWER PRESSE</w:t>
      </w:r>
    </w:p>
    <w:p w14:paraId="686A23D6" w14:textId="1DDB6DC1" w:rsidR="000B0EFE" w:rsidRDefault="000B0EFE" w:rsidP="000B0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AT</w:t>
      </w:r>
    </w:p>
    <w:p w14:paraId="6D020EFA" w14:textId="1C599A7D" w:rsidR="000B0EFE" w:rsidRDefault="000B0EFE" w:rsidP="000B0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LIBBERY HOUSE</w:t>
      </w:r>
    </w:p>
    <w:p w14:paraId="71E7F461" w14:textId="6833B157" w:rsidR="000B0EFE" w:rsidRDefault="000B0EFE" w:rsidP="000B0E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LIBBERY</w:t>
      </w:r>
      <w:r w:rsidR="00E1566E">
        <w:rPr>
          <w:rFonts w:ascii="Times New Roman" w:hAnsi="Times New Roman" w:cs="Times New Roman"/>
          <w:sz w:val="40"/>
          <w:szCs w:val="40"/>
        </w:rPr>
        <w:t xml:space="preserve"> WR7 4PE</w:t>
      </w:r>
    </w:p>
    <w:p w14:paraId="1FC6CC6A" w14:textId="1E06067D" w:rsidR="00E1566E" w:rsidRDefault="00E1566E" w:rsidP="000B0EF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C6C70C3" w14:textId="77777777" w:rsidR="000B0EFE" w:rsidRDefault="000B0EFE" w:rsidP="000B0EF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9DB9555" w14:textId="7840D9D9" w:rsidR="000B0EFE" w:rsidRDefault="000B0EFE" w:rsidP="000B0EF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Raffle</w:t>
      </w:r>
      <w:r w:rsidR="00A5640E">
        <w:rPr>
          <w:rFonts w:ascii="Times New Roman" w:hAnsi="Times New Roman" w:cs="Times New Roman"/>
          <w:sz w:val="40"/>
          <w:szCs w:val="40"/>
        </w:rPr>
        <w:t xml:space="preserve">       </w:t>
      </w:r>
      <w:r w:rsidR="00826101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A5640E">
        <w:rPr>
          <w:rFonts w:ascii="Times New Roman" w:hAnsi="Times New Roman" w:cs="Times New Roman"/>
          <w:sz w:val="40"/>
          <w:szCs w:val="40"/>
        </w:rPr>
        <w:t>If it is raining bring an umbrella!</w:t>
      </w:r>
    </w:p>
    <w:p w14:paraId="6B4D216E" w14:textId="6002D379" w:rsidR="00826101" w:rsidRDefault="00826101" w:rsidP="000B0EF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Licence applied for</w:t>
      </w:r>
    </w:p>
    <w:p w14:paraId="75AA06E3" w14:textId="70E542CB" w:rsidR="00826101" w:rsidRDefault="00826101" w:rsidP="000B0EF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Plenty of parking</w:t>
      </w:r>
    </w:p>
    <w:p w14:paraId="0BE7F73E" w14:textId="77777777" w:rsidR="00826101" w:rsidRDefault="00826101" w:rsidP="000B0EFE">
      <w:pPr>
        <w:rPr>
          <w:rFonts w:ascii="Times New Roman" w:hAnsi="Times New Roman" w:cs="Times New Roman"/>
          <w:sz w:val="40"/>
          <w:szCs w:val="40"/>
        </w:rPr>
      </w:pPr>
    </w:p>
    <w:p w14:paraId="18CB5D92" w14:textId="138BB315" w:rsidR="00826101" w:rsidRPr="00302CC7" w:rsidRDefault="00826101" w:rsidP="008261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2CC7">
        <w:rPr>
          <w:rFonts w:ascii="Times New Roman" w:hAnsi="Times New Roman" w:cs="Times New Roman"/>
          <w:b/>
          <w:bCs/>
          <w:sz w:val="40"/>
          <w:szCs w:val="40"/>
        </w:rPr>
        <w:t xml:space="preserve">All </w:t>
      </w:r>
      <w:proofErr w:type="gramStart"/>
      <w:r w:rsidRPr="00302CC7">
        <w:rPr>
          <w:rFonts w:ascii="Times New Roman" w:hAnsi="Times New Roman" w:cs="Times New Roman"/>
          <w:b/>
          <w:bCs/>
          <w:sz w:val="40"/>
          <w:szCs w:val="40"/>
        </w:rPr>
        <w:t xml:space="preserve">welcome </w:t>
      </w:r>
      <w:r w:rsidR="00E1566E" w:rsidRPr="00302CC7">
        <w:rPr>
          <w:rFonts w:ascii="Times New Roman" w:hAnsi="Times New Roman" w:cs="Times New Roman"/>
          <w:b/>
          <w:bCs/>
          <w:sz w:val="40"/>
          <w:szCs w:val="40"/>
        </w:rPr>
        <w:t>!</w:t>
      </w:r>
      <w:proofErr w:type="gramEnd"/>
    </w:p>
    <w:sectPr w:rsidR="00826101" w:rsidRPr="00302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FE"/>
    <w:rsid w:val="000B0EFE"/>
    <w:rsid w:val="002543E3"/>
    <w:rsid w:val="002577C2"/>
    <w:rsid w:val="00301F35"/>
    <w:rsid w:val="00302CC7"/>
    <w:rsid w:val="004C7B3F"/>
    <w:rsid w:val="005F2CDC"/>
    <w:rsid w:val="007A0E3D"/>
    <w:rsid w:val="00826101"/>
    <w:rsid w:val="00865DF2"/>
    <w:rsid w:val="009B63A8"/>
    <w:rsid w:val="00A5640E"/>
    <w:rsid w:val="00E1566E"/>
    <w:rsid w:val="00F7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121F"/>
  <w15:chartTrackingRefBased/>
  <w15:docId w15:val="{C2571EC5-6528-4E65-81E1-B95802DA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E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E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E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E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E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E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Smith</dc:creator>
  <cp:keywords/>
  <dc:description/>
  <cp:lastModifiedBy>Flyford Families</cp:lastModifiedBy>
  <cp:revision>2</cp:revision>
  <cp:lastPrinted>2025-06-07T11:57:00Z</cp:lastPrinted>
  <dcterms:created xsi:type="dcterms:W3CDTF">2025-06-17T15:15:00Z</dcterms:created>
  <dcterms:modified xsi:type="dcterms:W3CDTF">2025-06-17T15:15:00Z</dcterms:modified>
</cp:coreProperties>
</file>