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0E150" w14:textId="16B29BBB" w:rsidR="00957C21" w:rsidRPr="00957C21" w:rsidRDefault="001D01E3" w:rsidP="00957C21">
      <w:pPr>
        <w:jc w:val="center"/>
        <w:rPr>
          <w:color w:val="000080"/>
          <w:sz w:val="12"/>
          <w:szCs w:val="1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9E64C" wp14:editId="35515ED4">
                <wp:simplePos x="0" y="0"/>
                <wp:positionH relativeFrom="column">
                  <wp:posOffset>-428625</wp:posOffset>
                </wp:positionH>
                <wp:positionV relativeFrom="paragraph">
                  <wp:posOffset>-102235</wp:posOffset>
                </wp:positionV>
                <wp:extent cx="6724650" cy="25336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D6C13" w14:textId="77777777" w:rsidR="003F4600" w:rsidRDefault="003F4600" w:rsidP="0046155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E7FAF4" w14:textId="77777777" w:rsidR="003F4600" w:rsidRDefault="003F4600" w:rsidP="0046155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934B9E" w14:textId="77777777" w:rsidR="007A5727" w:rsidRPr="003F4600" w:rsidRDefault="006D383A" w:rsidP="0046155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3F4600">
                              <w:rPr>
                                <w:b/>
                                <w:sz w:val="72"/>
                                <w:szCs w:val="72"/>
                              </w:rPr>
                              <w:t>The</w:t>
                            </w:r>
                            <w:r w:rsidR="003F4600" w:rsidRPr="003F4600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A5727" w:rsidRPr="003F4600">
                              <w:rPr>
                                <w:b/>
                                <w:sz w:val="72"/>
                                <w:szCs w:val="72"/>
                              </w:rPr>
                              <w:t>Mortimer Maying Service</w:t>
                            </w:r>
                          </w:p>
                          <w:p w14:paraId="5BC8B23B" w14:textId="77777777" w:rsidR="003F4600" w:rsidRPr="003F4600" w:rsidRDefault="006D383A" w:rsidP="0046155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F460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The Annual Service of Thanksgiving </w:t>
                            </w:r>
                          </w:p>
                          <w:p w14:paraId="3D6A665D" w14:textId="77777777" w:rsidR="006D383A" w:rsidRPr="003F4600" w:rsidRDefault="006D383A" w:rsidP="0046155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F4600">
                              <w:rPr>
                                <w:b/>
                                <w:sz w:val="36"/>
                                <w:szCs w:val="36"/>
                              </w:rPr>
                              <w:t>for the Community Life of this Parish of Stratfield Mortimer</w:t>
                            </w:r>
                          </w:p>
                          <w:p w14:paraId="6FADCFBF" w14:textId="77777777" w:rsidR="004952B3" w:rsidRDefault="004952B3" w:rsidP="0046155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35E5CAF6" w14:textId="4E077D9D" w:rsidR="0046155A" w:rsidRPr="004952B3" w:rsidRDefault="0046155A" w:rsidP="0046155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4952B3">
                              <w:rPr>
                                <w:b/>
                                <w:sz w:val="64"/>
                                <w:szCs w:val="64"/>
                              </w:rPr>
                              <w:t xml:space="preserve">Sunday </w:t>
                            </w:r>
                            <w:r w:rsidR="00A43344">
                              <w:rPr>
                                <w:b/>
                                <w:sz w:val="64"/>
                                <w:szCs w:val="64"/>
                              </w:rPr>
                              <w:t>1</w:t>
                            </w:r>
                            <w:r w:rsidR="002A654D">
                              <w:rPr>
                                <w:b/>
                                <w:sz w:val="64"/>
                                <w:szCs w:val="64"/>
                              </w:rPr>
                              <w:t>8</w:t>
                            </w:r>
                            <w:r w:rsidR="00A43344" w:rsidRPr="00A43344">
                              <w:rPr>
                                <w:b/>
                                <w:sz w:val="64"/>
                                <w:szCs w:val="64"/>
                                <w:vertAlign w:val="superscript"/>
                              </w:rPr>
                              <w:t>th</w:t>
                            </w:r>
                            <w:r w:rsidR="00A43344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4952B3">
                              <w:rPr>
                                <w:b/>
                                <w:sz w:val="64"/>
                                <w:szCs w:val="64"/>
                              </w:rPr>
                              <w:t>May</w:t>
                            </w:r>
                            <w:r w:rsidR="00A61EC9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202</w:t>
                            </w:r>
                            <w:r w:rsidR="002A654D">
                              <w:rPr>
                                <w:b/>
                                <w:sz w:val="64"/>
                                <w:szCs w:val="64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9E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-8.05pt;width:529.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" strokecolor="white [3212]">
                <v:textbox>
                  <w:txbxContent>
                    <w:p w14:paraId="47BD6C13" w14:textId="77777777" w:rsidR="003F4600" w:rsidRDefault="003F4600" w:rsidP="0046155A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8E7FAF4" w14:textId="77777777" w:rsidR="003F4600" w:rsidRDefault="003F4600" w:rsidP="0046155A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6934B9E" w14:textId="77777777" w:rsidR="007A5727" w:rsidRPr="003F4600" w:rsidRDefault="006D383A" w:rsidP="0046155A">
                      <w:pPr>
                        <w:spacing w:line="276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3F4600">
                        <w:rPr>
                          <w:b/>
                          <w:sz w:val="72"/>
                          <w:szCs w:val="72"/>
                        </w:rPr>
                        <w:t>The</w:t>
                      </w:r>
                      <w:r w:rsidR="003F4600" w:rsidRPr="003F4600"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7A5727" w:rsidRPr="003F4600">
                        <w:rPr>
                          <w:b/>
                          <w:sz w:val="72"/>
                          <w:szCs w:val="72"/>
                        </w:rPr>
                        <w:t>Mortimer Maying Service</w:t>
                      </w:r>
                    </w:p>
                    <w:p w14:paraId="5BC8B23B" w14:textId="77777777" w:rsidR="003F4600" w:rsidRPr="003F4600" w:rsidRDefault="006D383A" w:rsidP="0046155A">
                      <w:pPr>
                        <w:spacing w:line="276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F4600">
                        <w:rPr>
                          <w:b/>
                          <w:sz w:val="36"/>
                          <w:szCs w:val="36"/>
                        </w:rPr>
                        <w:t xml:space="preserve">The Annual Service of Thanksgiving </w:t>
                      </w:r>
                    </w:p>
                    <w:p w14:paraId="3D6A665D" w14:textId="77777777" w:rsidR="006D383A" w:rsidRPr="003F4600" w:rsidRDefault="006D383A" w:rsidP="0046155A">
                      <w:pPr>
                        <w:spacing w:line="276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F4600">
                        <w:rPr>
                          <w:b/>
                          <w:sz w:val="36"/>
                          <w:szCs w:val="36"/>
                        </w:rPr>
                        <w:t>for the Community Life of this Parish of Stratfield Mortimer</w:t>
                      </w:r>
                    </w:p>
                    <w:p w14:paraId="6FADCFBF" w14:textId="77777777" w:rsidR="004952B3" w:rsidRDefault="004952B3" w:rsidP="0046155A">
                      <w:pPr>
                        <w:spacing w:line="276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35E5CAF6" w14:textId="4E077D9D" w:rsidR="0046155A" w:rsidRPr="004952B3" w:rsidRDefault="0046155A" w:rsidP="0046155A">
                      <w:pPr>
                        <w:spacing w:line="276" w:lineRule="auto"/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4952B3">
                        <w:rPr>
                          <w:b/>
                          <w:sz w:val="64"/>
                          <w:szCs w:val="64"/>
                        </w:rPr>
                        <w:t xml:space="preserve">Sunday </w:t>
                      </w:r>
                      <w:r w:rsidR="00A43344">
                        <w:rPr>
                          <w:b/>
                          <w:sz w:val="64"/>
                          <w:szCs w:val="64"/>
                        </w:rPr>
                        <w:t>1</w:t>
                      </w:r>
                      <w:r w:rsidR="002A654D">
                        <w:rPr>
                          <w:b/>
                          <w:sz w:val="64"/>
                          <w:szCs w:val="64"/>
                        </w:rPr>
                        <w:t>8</w:t>
                      </w:r>
                      <w:r w:rsidR="00A43344" w:rsidRPr="00A43344">
                        <w:rPr>
                          <w:b/>
                          <w:sz w:val="64"/>
                          <w:szCs w:val="64"/>
                          <w:vertAlign w:val="superscript"/>
                        </w:rPr>
                        <w:t>th</w:t>
                      </w:r>
                      <w:r w:rsidR="00A43344"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  <w:r w:rsidRPr="004952B3">
                        <w:rPr>
                          <w:b/>
                          <w:sz w:val="64"/>
                          <w:szCs w:val="64"/>
                        </w:rPr>
                        <w:t>May</w:t>
                      </w:r>
                      <w:r w:rsidR="00A61EC9">
                        <w:rPr>
                          <w:b/>
                          <w:sz w:val="64"/>
                          <w:szCs w:val="64"/>
                        </w:rPr>
                        <w:t xml:space="preserve"> 202</w:t>
                      </w:r>
                      <w:r w:rsidR="002A654D">
                        <w:rPr>
                          <w:b/>
                          <w:sz w:val="64"/>
                          <w:szCs w:val="64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B00AFEC" w14:textId="4DC8F76A" w:rsidR="005875FE" w:rsidRDefault="004952B3">
      <w:r w:rsidRPr="007A5727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7D824B0A" wp14:editId="43F04F50">
            <wp:simplePos x="0" y="0"/>
            <wp:positionH relativeFrom="column">
              <wp:posOffset>1238250</wp:posOffset>
            </wp:positionH>
            <wp:positionV relativeFrom="paragraph">
              <wp:posOffset>2810510</wp:posOffset>
            </wp:positionV>
            <wp:extent cx="3371850" cy="4676775"/>
            <wp:effectExtent l="38100" t="38100" r="38100" b="47625"/>
            <wp:wrapNone/>
            <wp:docPr id="1" name="Picture 1" descr="C:\Users\laure\AppData\Local\Microsoft\Windows Live Mail\WLMDSS.tmp\WLM16EB.tmp\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\AppData\Local\Microsoft\Windows Live Mail\WLMDSS.tmp\WLM16EB.tmp\ma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6767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4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76C71" wp14:editId="31C88B0E">
                <wp:simplePos x="0" y="0"/>
                <wp:positionH relativeFrom="column">
                  <wp:posOffset>-1504950</wp:posOffset>
                </wp:positionH>
                <wp:positionV relativeFrom="paragraph">
                  <wp:posOffset>8086362</wp:posOffset>
                </wp:positionV>
                <wp:extent cx="8705850" cy="11620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8AF6" w14:textId="77777777" w:rsidR="0046155A" w:rsidRDefault="0046155A" w:rsidP="0046155A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46155A">
                              <w:rPr>
                                <w:b/>
                                <w:sz w:val="64"/>
                                <w:szCs w:val="64"/>
                              </w:rPr>
                              <w:t>St. Mary’s Church, Mortimer</w:t>
                            </w:r>
                          </w:p>
                          <w:p w14:paraId="70BBE917" w14:textId="3B6A43C1" w:rsidR="00957C21" w:rsidRDefault="00957C21" w:rsidP="0046155A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4</w:t>
                            </w:r>
                            <w:r w:rsidR="00097DD0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p.m.</w:t>
                            </w:r>
                          </w:p>
                          <w:p w14:paraId="73E9FC95" w14:textId="77777777" w:rsidR="00957C21" w:rsidRPr="0046155A" w:rsidRDefault="00957C21" w:rsidP="0046155A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</w:p>
                          <w:p w14:paraId="728BC940" w14:textId="77777777" w:rsidR="0046155A" w:rsidRPr="0046155A" w:rsidRDefault="0046155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76C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118.5pt;margin-top:636.7pt;width:685.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" strokecolor="white [3212]">
                <v:textbox>
                  <w:txbxContent>
                    <w:p w14:paraId="7E8C8AF6" w14:textId="77777777" w:rsidR="0046155A" w:rsidRDefault="0046155A" w:rsidP="0046155A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46155A">
                        <w:rPr>
                          <w:b/>
                          <w:sz w:val="64"/>
                          <w:szCs w:val="64"/>
                        </w:rPr>
                        <w:t>St. Mary’s Church, Mortimer</w:t>
                      </w:r>
                    </w:p>
                    <w:p w14:paraId="70BBE917" w14:textId="3B6A43C1" w:rsidR="00957C21" w:rsidRDefault="00957C21" w:rsidP="0046155A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sz w:val="64"/>
                          <w:szCs w:val="64"/>
                        </w:rPr>
                        <w:t>4</w:t>
                      </w:r>
                      <w:r w:rsidR="00097DD0"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64"/>
                          <w:szCs w:val="64"/>
                        </w:rPr>
                        <w:t>p.m.</w:t>
                      </w:r>
                    </w:p>
                    <w:p w14:paraId="73E9FC95" w14:textId="77777777" w:rsidR="00957C21" w:rsidRPr="0046155A" w:rsidRDefault="00957C21" w:rsidP="0046155A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</w:p>
                    <w:p w14:paraId="728BC940" w14:textId="77777777" w:rsidR="0046155A" w:rsidRPr="0046155A" w:rsidRDefault="0046155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75FE" w:rsidSect="007D703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27"/>
    <w:rsid w:val="00097DD0"/>
    <w:rsid w:val="0016243C"/>
    <w:rsid w:val="001B4CEE"/>
    <w:rsid w:val="001D01E3"/>
    <w:rsid w:val="00296E8E"/>
    <w:rsid w:val="002A654D"/>
    <w:rsid w:val="002E2431"/>
    <w:rsid w:val="00327E33"/>
    <w:rsid w:val="00396F37"/>
    <w:rsid w:val="003F4600"/>
    <w:rsid w:val="004560C0"/>
    <w:rsid w:val="0046155A"/>
    <w:rsid w:val="00462EFE"/>
    <w:rsid w:val="004952B3"/>
    <w:rsid w:val="005875FE"/>
    <w:rsid w:val="006D383A"/>
    <w:rsid w:val="007A5727"/>
    <w:rsid w:val="007D7035"/>
    <w:rsid w:val="00957C21"/>
    <w:rsid w:val="00990962"/>
    <w:rsid w:val="00A43344"/>
    <w:rsid w:val="00A61EC9"/>
    <w:rsid w:val="00A63419"/>
    <w:rsid w:val="00C20956"/>
    <w:rsid w:val="00CF42A3"/>
    <w:rsid w:val="00DA1D2B"/>
    <w:rsid w:val="00F34EFF"/>
    <w:rsid w:val="00F9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2369"/>
  <w15:chartTrackingRefBased/>
  <w15:docId w15:val="{D8FA054C-507D-4DB3-8584-969441D7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Spratt</dc:creator>
  <cp:keywords/>
  <dc:description/>
  <cp:lastModifiedBy>Mortimer Benefice</cp:lastModifiedBy>
  <cp:revision>2</cp:revision>
  <cp:lastPrinted>2023-05-11T11:28:00Z</cp:lastPrinted>
  <dcterms:created xsi:type="dcterms:W3CDTF">2025-04-30T07:36:00Z</dcterms:created>
  <dcterms:modified xsi:type="dcterms:W3CDTF">2025-04-30T07:36:00Z</dcterms:modified>
</cp:coreProperties>
</file>