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FED5" w14:textId="54D4951B" w:rsidR="00452680" w:rsidRPr="007675F2" w:rsidRDefault="00452680" w:rsidP="007675F2">
      <w:pPr>
        <w:pStyle w:val="NoSpacing"/>
        <w:jc w:val="left"/>
        <w:rPr>
          <w:rFonts w:ascii="Arial" w:hAnsi="Arial" w:cs="Arial"/>
          <w:b/>
          <w:bCs/>
          <w:sz w:val="32"/>
          <w:szCs w:val="32"/>
        </w:rPr>
      </w:pPr>
      <w:r w:rsidRPr="007675F2">
        <w:rPr>
          <w:b/>
          <w:bCs/>
          <w:noProof/>
          <w:color w:val="FF0000"/>
          <w:sz w:val="28"/>
          <w:szCs w:val="28"/>
          <w:highlight w:val="yellow"/>
          <w:lang w:eastAsia="en-GB"/>
        </w:rPr>
        <w:drawing>
          <wp:anchor distT="0" distB="0" distL="114300" distR="114300" simplePos="0" relativeHeight="251660288" behindDoc="1" locked="0" layoutInCell="1" allowOverlap="1" wp14:anchorId="3DDF060C" wp14:editId="546D095C">
            <wp:simplePos x="0" y="0"/>
            <wp:positionH relativeFrom="column">
              <wp:posOffset>2447925</wp:posOffset>
            </wp:positionH>
            <wp:positionV relativeFrom="paragraph">
              <wp:posOffset>9525</wp:posOffset>
            </wp:positionV>
            <wp:extent cx="1809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59ca671e68fcdcc5bc3f29c1e0531d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5F2">
        <w:rPr>
          <w:rFonts w:ascii="Arial" w:hAnsi="Arial" w:cs="Arial"/>
          <w:b/>
          <w:bCs/>
          <w:sz w:val="32"/>
          <w:szCs w:val="32"/>
        </w:rPr>
        <w:t xml:space="preserve">Onny Camlad Churches </w:t>
      </w:r>
    </w:p>
    <w:p w14:paraId="7A692211" w14:textId="427F9AF9" w:rsidR="00452680" w:rsidRPr="007675F2" w:rsidRDefault="00452680" w:rsidP="007675F2">
      <w:pPr>
        <w:pStyle w:val="NoSpacing"/>
        <w:jc w:val="left"/>
        <w:rPr>
          <w:rFonts w:ascii="Arial" w:hAnsi="Arial" w:cs="Arial"/>
          <w:b/>
          <w:bCs/>
          <w:sz w:val="32"/>
          <w:szCs w:val="32"/>
        </w:rPr>
      </w:pPr>
      <w:r w:rsidRPr="007675F2">
        <w:rPr>
          <w:rFonts w:ascii="Arial" w:hAnsi="Arial" w:cs="Arial"/>
          <w:b/>
          <w:bCs/>
          <w:sz w:val="32"/>
          <w:szCs w:val="32"/>
        </w:rPr>
        <w:t>Evening Praise</w:t>
      </w:r>
    </w:p>
    <w:p w14:paraId="34691A33" w14:textId="319B8EEA" w:rsidR="00452680" w:rsidRPr="007675F2" w:rsidRDefault="00452680" w:rsidP="007675F2">
      <w:pPr>
        <w:pStyle w:val="NoSpacing"/>
        <w:jc w:val="left"/>
        <w:rPr>
          <w:rFonts w:ascii="Arial" w:hAnsi="Arial" w:cs="Arial"/>
          <w:b/>
          <w:bCs/>
          <w:sz w:val="32"/>
          <w:szCs w:val="32"/>
        </w:rPr>
      </w:pPr>
      <w:r w:rsidRPr="007675F2">
        <w:rPr>
          <w:rFonts w:ascii="Arial" w:hAnsi="Arial" w:cs="Arial"/>
          <w:b/>
          <w:bCs/>
          <w:sz w:val="32"/>
          <w:szCs w:val="32"/>
        </w:rPr>
        <w:t xml:space="preserve">Easter Season </w:t>
      </w:r>
    </w:p>
    <w:p w14:paraId="639EF44A" w14:textId="76D5B277" w:rsidR="00452680" w:rsidRPr="007675F2" w:rsidRDefault="00452680" w:rsidP="007675F2">
      <w:pPr>
        <w:pStyle w:val="NoSpacing"/>
        <w:jc w:val="left"/>
        <w:rPr>
          <w:rFonts w:ascii="Arial" w:hAnsi="Arial" w:cs="Arial"/>
          <w:b/>
          <w:bCs/>
          <w:noProof/>
          <w:sz w:val="32"/>
          <w:szCs w:val="32"/>
          <w:lang w:eastAsia="en-GB"/>
        </w:rPr>
      </w:pPr>
      <w:r w:rsidRPr="007675F2">
        <w:rPr>
          <w:rFonts w:ascii="Arial" w:hAnsi="Arial" w:cs="Arial"/>
          <w:b/>
          <w:bCs/>
          <w:sz w:val="32"/>
          <w:szCs w:val="32"/>
        </w:rPr>
        <w:t xml:space="preserve">           </w:t>
      </w:r>
    </w:p>
    <w:p w14:paraId="640E9C97" w14:textId="515DCC19" w:rsidR="00452680" w:rsidRDefault="00452680" w:rsidP="00452680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166BCA6E" w14:textId="40418E4A" w:rsidR="00452680" w:rsidRDefault="00452680" w:rsidP="00452680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4ECC810A" w14:textId="77777777" w:rsidR="00543F6C" w:rsidRDefault="00543F6C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CE5E8C3" w14:textId="77777777" w:rsidR="00543F6C" w:rsidRDefault="00543F6C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D25D40A" w14:textId="77777777" w:rsidR="00543F6C" w:rsidRDefault="00543F6C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A9AD576" w14:textId="77777777" w:rsidR="00543F6C" w:rsidRDefault="00543F6C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62EACBB" w14:textId="3F444F16" w:rsidR="00452680" w:rsidRPr="00452680" w:rsidRDefault="00452680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452680">
        <w:rPr>
          <w:rFonts w:ascii="Arial" w:hAnsi="Arial" w:cs="Arial"/>
          <w:b/>
          <w:bCs/>
          <w:sz w:val="28"/>
          <w:szCs w:val="28"/>
          <w:u w:val="single"/>
        </w:rPr>
        <w:t>Welcome</w:t>
      </w:r>
    </w:p>
    <w:p w14:paraId="67A537BB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O Lord, open our lips</w:t>
      </w:r>
    </w:p>
    <w:p w14:paraId="4857EACF" w14:textId="37C66FFD" w:rsidR="00452680" w:rsidRPr="00452680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52680">
        <w:rPr>
          <w:rFonts w:ascii="Arial" w:hAnsi="Arial" w:cs="Arial"/>
          <w:b/>
          <w:bCs/>
          <w:sz w:val="24"/>
          <w:szCs w:val="24"/>
        </w:rPr>
        <w:t>And our mouth shall proclaim your praise</w:t>
      </w:r>
    </w:p>
    <w:p w14:paraId="6FD7D3EC" w14:textId="52C3139A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In Your resurrection, O Christ,</w:t>
      </w:r>
    </w:p>
    <w:p w14:paraId="45EA04F0" w14:textId="20D3DADB" w:rsidR="00452680" w:rsidRPr="00452680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52680">
        <w:rPr>
          <w:rFonts w:ascii="Arial" w:hAnsi="Arial" w:cs="Arial"/>
          <w:b/>
          <w:bCs/>
          <w:sz w:val="24"/>
          <w:szCs w:val="24"/>
        </w:rPr>
        <w:t>Let heaven and earth rejoice. Alleluia</w:t>
      </w:r>
    </w:p>
    <w:p w14:paraId="65DF6A45" w14:textId="77777777" w:rsid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</w:p>
    <w:p w14:paraId="6A36DF9F" w14:textId="77777777" w:rsid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</w:p>
    <w:p w14:paraId="5F4A7D2E" w14:textId="77777777" w:rsidR="00452680" w:rsidRPr="00452680" w:rsidRDefault="00452680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452680">
        <w:rPr>
          <w:rFonts w:ascii="Arial" w:hAnsi="Arial" w:cs="Arial"/>
          <w:b/>
          <w:bCs/>
          <w:sz w:val="28"/>
          <w:szCs w:val="28"/>
          <w:u w:val="single"/>
        </w:rPr>
        <w:t>Thanksgiving</w:t>
      </w:r>
    </w:p>
    <w:p w14:paraId="47B13E2E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 xml:space="preserve">Blessed are You Lord God of our salvation, </w:t>
      </w:r>
    </w:p>
    <w:p w14:paraId="75AB36D6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to You be praise and glory for ever.</w:t>
      </w:r>
    </w:p>
    <w:p w14:paraId="44639E90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As once You ransomed Your people from Egypt</w:t>
      </w:r>
    </w:p>
    <w:p w14:paraId="3CC6C6AA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and led them to freedom in the promised land,</w:t>
      </w:r>
    </w:p>
    <w:p w14:paraId="30C0451F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so now You have delivered us from the dominion of darkness</w:t>
      </w:r>
    </w:p>
    <w:p w14:paraId="5B28762D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and brought us into the Kingdom of Your risen Son.</w:t>
      </w:r>
    </w:p>
    <w:p w14:paraId="3A4A73DD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May we, the first fruits of Your creation,</w:t>
      </w:r>
    </w:p>
    <w:p w14:paraId="554BC51E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rejoice in this new day You have made,</w:t>
      </w:r>
    </w:p>
    <w:p w14:paraId="56D5F5F3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and praise You for Your mighty acts.</w:t>
      </w:r>
    </w:p>
    <w:p w14:paraId="69495440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Blessed be God, Father, Son and Holy Spirit</w:t>
      </w:r>
    </w:p>
    <w:p w14:paraId="3D320772" w14:textId="77777777" w:rsidR="00452680" w:rsidRPr="00452680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52680">
        <w:rPr>
          <w:rFonts w:ascii="Arial" w:hAnsi="Arial" w:cs="Arial"/>
          <w:b/>
          <w:bCs/>
          <w:sz w:val="24"/>
          <w:szCs w:val="24"/>
        </w:rPr>
        <w:t>Blessed be God for ever.</w:t>
      </w:r>
    </w:p>
    <w:p w14:paraId="43548558" w14:textId="562DB5B2" w:rsidR="00452680" w:rsidRDefault="00452680" w:rsidP="0045268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32A04CD3" w14:textId="4AB0085A" w:rsidR="00452680" w:rsidRDefault="00452680" w:rsidP="0045268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1C8C4E26" w14:textId="77777777" w:rsidR="00452680" w:rsidRPr="00452680" w:rsidRDefault="00452680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452680">
        <w:rPr>
          <w:rFonts w:ascii="Arial" w:hAnsi="Arial" w:cs="Arial"/>
          <w:b/>
          <w:bCs/>
          <w:sz w:val="28"/>
          <w:szCs w:val="28"/>
          <w:u w:val="single"/>
        </w:rPr>
        <w:t>Hymn</w:t>
      </w:r>
    </w:p>
    <w:p w14:paraId="6C5EDE8C" w14:textId="77777777" w:rsidR="00452680" w:rsidRDefault="00452680" w:rsidP="0045268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461F0AE" w14:textId="77777777" w:rsidR="00452680" w:rsidRDefault="00452680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E28B0E3" w14:textId="77777777" w:rsidR="00452680" w:rsidRDefault="00452680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DB99B8" w14:textId="56F51869" w:rsidR="00452680" w:rsidRPr="00452680" w:rsidRDefault="00452680" w:rsidP="00452680">
      <w:pPr>
        <w:pStyle w:val="NoSpacing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 w:rsidRPr="00452680">
        <w:rPr>
          <w:rFonts w:ascii="Arial" w:hAnsi="Arial" w:cs="Arial"/>
          <w:b/>
          <w:bCs/>
          <w:sz w:val="28"/>
          <w:szCs w:val="28"/>
          <w:u w:val="single"/>
        </w:rPr>
        <w:lastRenderedPageBreak/>
        <w:t>We say sorry</w:t>
      </w:r>
      <w:r w:rsidRPr="00452680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 xml:space="preserve"> </w:t>
      </w:r>
    </w:p>
    <w:p w14:paraId="48A4E6EF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Fonts w:ascii="Arial" w:hAnsi="Arial" w:cs="Arial"/>
          <w:color w:val="000000"/>
          <w:spacing w:val="3"/>
          <w:sz w:val="24"/>
          <w:szCs w:val="24"/>
        </w:rPr>
        <w:t>Christ our Passover Lamb has been sacrificed for us.</w:t>
      </w:r>
    </w:p>
    <w:p w14:paraId="793C366A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Fonts w:ascii="Arial" w:hAnsi="Arial" w:cs="Arial"/>
          <w:color w:val="000000"/>
          <w:spacing w:val="3"/>
          <w:sz w:val="24"/>
          <w:szCs w:val="24"/>
        </w:rPr>
        <w:t>Let us therefore rejoice by putting away all malice and evil</w:t>
      </w:r>
    </w:p>
    <w:p w14:paraId="16006750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Fonts w:ascii="Arial" w:hAnsi="Arial" w:cs="Arial"/>
          <w:color w:val="000000"/>
          <w:spacing w:val="3"/>
          <w:sz w:val="24"/>
          <w:szCs w:val="24"/>
        </w:rPr>
        <w:t>and confessing our sins with a sincere and true heart.</w:t>
      </w:r>
    </w:p>
    <w:p w14:paraId="288823A2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09CBC0D7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Fonts w:ascii="Arial" w:hAnsi="Arial" w:cs="Arial"/>
          <w:color w:val="000000"/>
          <w:spacing w:val="3"/>
          <w:sz w:val="24"/>
          <w:szCs w:val="24"/>
        </w:rPr>
        <w:t>Jesus Christ, risen master and triumphant Lord,</w:t>
      </w:r>
    </w:p>
    <w:p w14:paraId="68B1BA6A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Fonts w:ascii="Arial" w:hAnsi="Arial" w:cs="Arial"/>
          <w:color w:val="000000"/>
          <w:spacing w:val="3"/>
          <w:sz w:val="24"/>
          <w:szCs w:val="24"/>
        </w:rPr>
        <w:t>we come to you in sorrow for our sins,</w:t>
      </w:r>
    </w:p>
    <w:p w14:paraId="05496B33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Fonts w:ascii="Arial" w:hAnsi="Arial" w:cs="Arial"/>
          <w:color w:val="000000"/>
          <w:spacing w:val="3"/>
          <w:sz w:val="24"/>
          <w:szCs w:val="24"/>
        </w:rPr>
        <w:t>and confess to you our weakness and unbelief.</w:t>
      </w:r>
    </w:p>
    <w:p w14:paraId="6CA22C36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Fonts w:ascii="Arial" w:hAnsi="Arial" w:cs="Arial"/>
          <w:color w:val="000000"/>
          <w:spacing w:val="3"/>
          <w:sz w:val="24"/>
          <w:szCs w:val="24"/>
        </w:rPr>
        <w:t>We have lived by our own strength,</w:t>
      </w:r>
    </w:p>
    <w:p w14:paraId="248705A9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Fonts w:ascii="Arial" w:hAnsi="Arial" w:cs="Arial"/>
          <w:color w:val="000000"/>
          <w:spacing w:val="3"/>
          <w:sz w:val="24"/>
          <w:szCs w:val="24"/>
        </w:rPr>
        <w:t>and not by the power of your resurrection.</w:t>
      </w:r>
    </w:p>
    <w:p w14:paraId="6AF0E98D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Fonts w:ascii="Arial" w:hAnsi="Arial" w:cs="Arial"/>
          <w:color w:val="000000"/>
          <w:spacing w:val="3"/>
          <w:sz w:val="24"/>
          <w:szCs w:val="24"/>
        </w:rPr>
        <w:t>In your mercy, forgive us.</w:t>
      </w:r>
    </w:p>
    <w:p w14:paraId="373CB92A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Style w:val="Strong"/>
          <w:rFonts w:ascii="Arial" w:hAnsi="Arial" w:cs="Arial"/>
          <w:color w:val="000000"/>
          <w:spacing w:val="3"/>
          <w:sz w:val="24"/>
          <w:szCs w:val="24"/>
        </w:rPr>
        <w:t>Lord, hear us and help us.</w:t>
      </w:r>
    </w:p>
    <w:p w14:paraId="27545F40" w14:textId="77777777" w:rsid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2F984C50" w14:textId="0A16CA1D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Fonts w:ascii="Arial" w:hAnsi="Arial" w:cs="Arial"/>
          <w:color w:val="000000"/>
          <w:spacing w:val="3"/>
          <w:sz w:val="24"/>
          <w:szCs w:val="24"/>
        </w:rPr>
        <w:t>We have lived by the light of our own eyes,</w:t>
      </w:r>
    </w:p>
    <w:p w14:paraId="00B45A8E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Fonts w:ascii="Arial" w:hAnsi="Arial" w:cs="Arial"/>
          <w:color w:val="000000"/>
          <w:spacing w:val="3"/>
          <w:sz w:val="24"/>
          <w:szCs w:val="24"/>
        </w:rPr>
        <w:t>as faithless and not believing.</w:t>
      </w:r>
    </w:p>
    <w:p w14:paraId="2202A39F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Fonts w:ascii="Arial" w:hAnsi="Arial" w:cs="Arial"/>
          <w:color w:val="000000"/>
          <w:spacing w:val="3"/>
          <w:sz w:val="24"/>
          <w:szCs w:val="24"/>
        </w:rPr>
        <w:t>In your mercy, forgive us.</w:t>
      </w:r>
    </w:p>
    <w:p w14:paraId="5A4BE0C7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Style w:val="Strong"/>
          <w:rFonts w:ascii="Arial" w:hAnsi="Arial" w:cs="Arial"/>
          <w:color w:val="000000"/>
          <w:spacing w:val="3"/>
          <w:sz w:val="24"/>
          <w:szCs w:val="24"/>
        </w:rPr>
        <w:t>Lord, hear us and help us.</w:t>
      </w:r>
    </w:p>
    <w:p w14:paraId="5364A7C5" w14:textId="77777777" w:rsid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2BFB2BB7" w14:textId="6AD6F43D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Fonts w:ascii="Arial" w:hAnsi="Arial" w:cs="Arial"/>
          <w:color w:val="000000"/>
          <w:spacing w:val="3"/>
          <w:sz w:val="24"/>
          <w:szCs w:val="24"/>
        </w:rPr>
        <w:t>We have lived for this world alone,</w:t>
      </w:r>
    </w:p>
    <w:p w14:paraId="5DC8DF8C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Fonts w:ascii="Arial" w:hAnsi="Arial" w:cs="Arial"/>
          <w:color w:val="000000"/>
          <w:spacing w:val="3"/>
          <w:sz w:val="24"/>
          <w:szCs w:val="24"/>
        </w:rPr>
        <w:t>and doubted our home in heaven.</w:t>
      </w:r>
    </w:p>
    <w:p w14:paraId="7E34F66A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Fonts w:ascii="Arial" w:hAnsi="Arial" w:cs="Arial"/>
          <w:color w:val="000000"/>
          <w:spacing w:val="3"/>
          <w:sz w:val="24"/>
          <w:szCs w:val="24"/>
        </w:rPr>
        <w:t>In your mercy, forgive us.</w:t>
      </w:r>
    </w:p>
    <w:p w14:paraId="50DE4AAD" w14:textId="77777777" w:rsidR="00452680" w:rsidRPr="00452680" w:rsidRDefault="00452680" w:rsidP="00452680">
      <w:pPr>
        <w:pStyle w:val="NoSpacing"/>
        <w:rPr>
          <w:rFonts w:ascii="Arial" w:hAnsi="Arial" w:cs="Arial"/>
          <w:color w:val="000000"/>
          <w:spacing w:val="3"/>
          <w:sz w:val="24"/>
          <w:szCs w:val="24"/>
        </w:rPr>
      </w:pPr>
      <w:r w:rsidRPr="00452680">
        <w:rPr>
          <w:rStyle w:val="Strong"/>
          <w:rFonts w:ascii="Arial" w:hAnsi="Arial" w:cs="Arial"/>
          <w:color w:val="000000"/>
          <w:spacing w:val="3"/>
          <w:sz w:val="24"/>
          <w:szCs w:val="24"/>
        </w:rPr>
        <w:t>Lord, hear us and help us.</w:t>
      </w:r>
    </w:p>
    <w:p w14:paraId="7AE3A696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</w:p>
    <w:p w14:paraId="0526011B" w14:textId="249F9875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May the Father of all mercies cleanse you from your sins and restore you</w:t>
      </w:r>
      <w:r>
        <w:rPr>
          <w:rFonts w:ascii="Arial" w:hAnsi="Arial" w:cs="Arial"/>
          <w:sz w:val="24"/>
          <w:szCs w:val="24"/>
        </w:rPr>
        <w:t xml:space="preserve"> </w:t>
      </w:r>
      <w:r w:rsidRPr="00452680">
        <w:rPr>
          <w:rFonts w:ascii="Arial" w:hAnsi="Arial" w:cs="Arial"/>
          <w:sz w:val="24"/>
          <w:szCs w:val="24"/>
        </w:rPr>
        <w:t>in His image to the praise and glory of His name,</w:t>
      </w:r>
    </w:p>
    <w:p w14:paraId="1E051BD6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through Jesus Christ our Lord. Amen</w:t>
      </w:r>
    </w:p>
    <w:p w14:paraId="4509AEF8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</w:p>
    <w:p w14:paraId="14ED6A24" w14:textId="77777777" w:rsidR="00095B45" w:rsidRDefault="00095B45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F8A2BD9" w14:textId="2845B2E9" w:rsidR="00452680" w:rsidRPr="00452680" w:rsidRDefault="00452680" w:rsidP="00452680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52680">
        <w:rPr>
          <w:rFonts w:ascii="Arial" w:hAnsi="Arial" w:cs="Arial"/>
          <w:b/>
          <w:bCs/>
          <w:sz w:val="28"/>
          <w:szCs w:val="28"/>
          <w:u w:val="single"/>
        </w:rPr>
        <w:t>The prayer for today</w:t>
      </w:r>
      <w:r w:rsidRPr="00452680">
        <w:rPr>
          <w:rFonts w:ascii="Arial" w:hAnsi="Arial" w:cs="Arial"/>
          <w:b/>
          <w:bCs/>
          <w:sz w:val="28"/>
          <w:szCs w:val="28"/>
        </w:rPr>
        <w:t xml:space="preserve"> (Collect)</w:t>
      </w:r>
    </w:p>
    <w:p w14:paraId="6AB17A79" w14:textId="77777777" w:rsidR="00095B45" w:rsidRDefault="00095B45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612C37D" w14:textId="77777777" w:rsidR="00095B45" w:rsidRDefault="00095B45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BCB916" w14:textId="35B46EFE" w:rsidR="00452680" w:rsidRPr="00452680" w:rsidRDefault="00452680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452680">
        <w:rPr>
          <w:rFonts w:ascii="Arial" w:hAnsi="Arial" w:cs="Arial"/>
          <w:b/>
          <w:bCs/>
          <w:sz w:val="28"/>
          <w:szCs w:val="28"/>
          <w:u w:val="single"/>
        </w:rPr>
        <w:t xml:space="preserve">Bible Reading(s) </w:t>
      </w:r>
    </w:p>
    <w:p w14:paraId="3F8660C2" w14:textId="77777777" w:rsidR="00452680" w:rsidRDefault="00452680" w:rsidP="00452680">
      <w:pPr>
        <w:pStyle w:val="NoSpacing"/>
        <w:rPr>
          <w:rFonts w:ascii="Arial" w:hAnsi="Arial" w:cs="Arial"/>
          <w:i/>
          <w:sz w:val="24"/>
          <w:szCs w:val="24"/>
        </w:rPr>
      </w:pPr>
      <w:r w:rsidRPr="00452680">
        <w:rPr>
          <w:rFonts w:ascii="Arial" w:hAnsi="Arial" w:cs="Arial"/>
          <w:i/>
          <w:sz w:val="24"/>
          <w:szCs w:val="24"/>
        </w:rPr>
        <w:t>At the end</w:t>
      </w:r>
      <w:r>
        <w:rPr>
          <w:rFonts w:ascii="Arial" w:hAnsi="Arial" w:cs="Arial"/>
          <w:i/>
          <w:sz w:val="24"/>
          <w:szCs w:val="24"/>
        </w:rPr>
        <w:t>:</w:t>
      </w:r>
    </w:p>
    <w:p w14:paraId="04ABD819" w14:textId="77777777" w:rsid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 xml:space="preserve">This is the Word of the Lord </w:t>
      </w:r>
    </w:p>
    <w:p w14:paraId="3CBE9A73" w14:textId="67781433" w:rsidR="00452680" w:rsidRPr="00452680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52680">
        <w:rPr>
          <w:rFonts w:ascii="Arial" w:hAnsi="Arial" w:cs="Arial"/>
          <w:b/>
          <w:bCs/>
          <w:sz w:val="24"/>
          <w:szCs w:val="24"/>
        </w:rPr>
        <w:t>Thanks be to God</w:t>
      </w:r>
    </w:p>
    <w:p w14:paraId="1CBB01EE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</w:p>
    <w:p w14:paraId="4D45C6A0" w14:textId="4F8DFC51" w:rsidR="00452680" w:rsidRPr="00452680" w:rsidRDefault="00452680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452680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Sermon</w:t>
      </w:r>
    </w:p>
    <w:p w14:paraId="08E1C6B0" w14:textId="77777777" w:rsidR="00452680" w:rsidRPr="00452680" w:rsidRDefault="00452680" w:rsidP="00452680">
      <w:pPr>
        <w:pStyle w:val="NoSpacing"/>
        <w:rPr>
          <w:rFonts w:ascii="Arial" w:hAnsi="Arial" w:cs="Arial"/>
          <w:i/>
          <w:sz w:val="24"/>
          <w:szCs w:val="24"/>
        </w:rPr>
      </w:pPr>
    </w:p>
    <w:p w14:paraId="58B5C873" w14:textId="77777777" w:rsidR="00452680" w:rsidRDefault="00452680" w:rsidP="0045268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58900A41" w14:textId="754E523C" w:rsidR="00452680" w:rsidRPr="00452680" w:rsidRDefault="00452680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452680">
        <w:rPr>
          <w:rFonts w:ascii="Arial" w:hAnsi="Arial" w:cs="Arial"/>
          <w:b/>
          <w:bCs/>
          <w:sz w:val="28"/>
          <w:szCs w:val="28"/>
          <w:u w:val="single"/>
        </w:rPr>
        <w:t>We declare what we believe</w:t>
      </w:r>
    </w:p>
    <w:p w14:paraId="28E641EC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Let us declare our faith in the resurrection of our Lord Jesus Christ.</w:t>
      </w:r>
    </w:p>
    <w:p w14:paraId="093F9DD8" w14:textId="77777777" w:rsidR="00095B45" w:rsidRDefault="00452680" w:rsidP="00095B45">
      <w:pPr>
        <w:pStyle w:val="NoSpacing"/>
        <w:jc w:val="left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 xml:space="preserve">Jesus Christ died for our sins </w:t>
      </w:r>
    </w:p>
    <w:p w14:paraId="247BBA33" w14:textId="258F65C3" w:rsidR="00452680" w:rsidRPr="00095B45" w:rsidRDefault="00452680" w:rsidP="00095B45">
      <w:pPr>
        <w:pStyle w:val="NoSpacing"/>
        <w:jc w:val="left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in accordance with the Scriptures;</w:t>
      </w:r>
    </w:p>
    <w:p w14:paraId="39A30A99" w14:textId="77777777" w:rsidR="00452680" w:rsidRPr="00095B45" w:rsidRDefault="00452680" w:rsidP="00095B45">
      <w:pPr>
        <w:pStyle w:val="NoSpacing"/>
        <w:jc w:val="left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He was buried;</w:t>
      </w:r>
    </w:p>
    <w:p w14:paraId="3EDA61C7" w14:textId="77777777" w:rsidR="00452680" w:rsidRPr="00095B45" w:rsidRDefault="00452680" w:rsidP="00095B45">
      <w:pPr>
        <w:pStyle w:val="NoSpacing"/>
        <w:jc w:val="left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He was raised to life on the third day</w:t>
      </w:r>
    </w:p>
    <w:p w14:paraId="5AE5F319" w14:textId="77777777" w:rsidR="00452680" w:rsidRPr="00095B45" w:rsidRDefault="00452680" w:rsidP="00095B45">
      <w:pPr>
        <w:pStyle w:val="NoSpacing"/>
        <w:jc w:val="left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in accordance with the Scriptures;</w:t>
      </w:r>
    </w:p>
    <w:p w14:paraId="42ABDDD3" w14:textId="77777777" w:rsidR="00452680" w:rsidRPr="00095B45" w:rsidRDefault="00452680" w:rsidP="00095B45">
      <w:pPr>
        <w:pStyle w:val="NoSpacing"/>
        <w:jc w:val="left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afterwards He appeared to His followers,</w:t>
      </w:r>
    </w:p>
    <w:p w14:paraId="5669B607" w14:textId="77777777" w:rsidR="00452680" w:rsidRPr="00095B45" w:rsidRDefault="00452680" w:rsidP="00095B45">
      <w:pPr>
        <w:pStyle w:val="NoSpacing"/>
        <w:jc w:val="left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and to all the apostles:</w:t>
      </w:r>
    </w:p>
    <w:p w14:paraId="3079043C" w14:textId="77777777" w:rsidR="00452680" w:rsidRPr="00095B45" w:rsidRDefault="00452680" w:rsidP="00095B45">
      <w:pPr>
        <w:pStyle w:val="NoSpacing"/>
        <w:jc w:val="left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this we have received,</w:t>
      </w:r>
    </w:p>
    <w:p w14:paraId="2DA43589" w14:textId="77777777" w:rsidR="00452680" w:rsidRPr="00095B45" w:rsidRDefault="00452680" w:rsidP="00095B45">
      <w:pPr>
        <w:pStyle w:val="NoSpacing"/>
        <w:jc w:val="left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and this we believe. Amen</w:t>
      </w:r>
    </w:p>
    <w:p w14:paraId="0FA6840B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740A7249" w14:textId="77777777" w:rsidR="00095B45" w:rsidRDefault="00095B45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E2A1F8" w14:textId="071EE58F" w:rsidR="00452680" w:rsidRPr="00452680" w:rsidRDefault="00543F6C" w:rsidP="00452680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Prayers</w:t>
      </w:r>
    </w:p>
    <w:p w14:paraId="686C75EB" w14:textId="2923E00D" w:rsidR="00452680" w:rsidRPr="00452680" w:rsidRDefault="00452680" w:rsidP="00452680">
      <w:pPr>
        <w:pStyle w:val="NoSpacing"/>
        <w:rPr>
          <w:rFonts w:ascii="Arial" w:hAnsi="Arial" w:cs="Arial"/>
          <w:i/>
          <w:sz w:val="24"/>
          <w:szCs w:val="24"/>
        </w:rPr>
      </w:pPr>
      <w:r w:rsidRPr="00452680">
        <w:rPr>
          <w:rFonts w:ascii="Arial" w:hAnsi="Arial" w:cs="Arial"/>
          <w:i/>
          <w:sz w:val="24"/>
          <w:szCs w:val="24"/>
        </w:rPr>
        <w:t>The following response may be used</w:t>
      </w:r>
      <w:r w:rsidR="00095B45">
        <w:rPr>
          <w:rFonts w:ascii="Arial" w:hAnsi="Arial" w:cs="Arial"/>
          <w:i/>
          <w:sz w:val="24"/>
          <w:szCs w:val="24"/>
        </w:rPr>
        <w:t xml:space="preserve">: </w:t>
      </w:r>
    </w:p>
    <w:p w14:paraId="23F4AC83" w14:textId="77777777" w:rsidR="00452680" w:rsidRPr="00095B45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 xml:space="preserve">Lord in Your mercy </w:t>
      </w:r>
      <w:r w:rsidRPr="00095B45">
        <w:rPr>
          <w:rFonts w:ascii="Arial" w:hAnsi="Arial" w:cs="Arial"/>
          <w:b/>
          <w:bCs/>
          <w:sz w:val="24"/>
          <w:szCs w:val="24"/>
        </w:rPr>
        <w:t>Hear our prayer</w:t>
      </w:r>
    </w:p>
    <w:p w14:paraId="77A266E4" w14:textId="5F29105A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i/>
          <w:sz w:val="24"/>
          <w:szCs w:val="24"/>
        </w:rPr>
        <w:t>At the end</w:t>
      </w:r>
      <w:r w:rsidR="00095B45">
        <w:rPr>
          <w:rFonts w:ascii="Arial" w:hAnsi="Arial" w:cs="Arial"/>
          <w:i/>
          <w:sz w:val="24"/>
          <w:szCs w:val="24"/>
        </w:rPr>
        <w:t xml:space="preserve"> </w:t>
      </w:r>
      <w:r w:rsidRPr="00452680">
        <w:rPr>
          <w:rFonts w:ascii="Arial" w:hAnsi="Arial" w:cs="Arial"/>
          <w:sz w:val="24"/>
          <w:szCs w:val="24"/>
        </w:rPr>
        <w:t xml:space="preserve">Merciful Father, </w:t>
      </w:r>
      <w:r w:rsidRPr="00095B45">
        <w:rPr>
          <w:rFonts w:ascii="Arial" w:hAnsi="Arial" w:cs="Arial"/>
          <w:b/>
          <w:bCs/>
          <w:sz w:val="24"/>
          <w:szCs w:val="24"/>
        </w:rPr>
        <w:t>accept these prayers for the sake of Your Son, our Saviour Jesus Christ. Amen</w:t>
      </w:r>
    </w:p>
    <w:p w14:paraId="0847C3B6" w14:textId="45653166" w:rsidR="00095B45" w:rsidRDefault="00095B45" w:rsidP="00452680">
      <w:pPr>
        <w:pStyle w:val="NoSpacing"/>
        <w:rPr>
          <w:rFonts w:ascii="Arial" w:hAnsi="Arial" w:cs="Arial"/>
          <w:sz w:val="24"/>
          <w:szCs w:val="24"/>
        </w:rPr>
      </w:pPr>
    </w:p>
    <w:p w14:paraId="13BEC6A4" w14:textId="77777777" w:rsidR="00543F6C" w:rsidRDefault="00543F6C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953868" w14:textId="39087008" w:rsidR="00095B45" w:rsidRPr="00095B45" w:rsidRDefault="00095B45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095B45">
        <w:rPr>
          <w:rFonts w:ascii="Arial" w:hAnsi="Arial" w:cs="Arial"/>
          <w:b/>
          <w:bCs/>
          <w:sz w:val="28"/>
          <w:szCs w:val="28"/>
          <w:u w:val="single"/>
        </w:rPr>
        <w:t>The Lord’s Prayer</w:t>
      </w:r>
    </w:p>
    <w:p w14:paraId="0C34F5E2" w14:textId="1DA1E95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As our Saviour taught us let us say together</w:t>
      </w:r>
    </w:p>
    <w:p w14:paraId="5EEFAB19" w14:textId="77777777" w:rsidR="00543F6C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Our Father in heaven</w:t>
      </w:r>
      <w:r w:rsidR="00543F6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7C2FC6" w14:textId="541C5B84" w:rsidR="00452680" w:rsidRPr="00095B45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hallowed be Your name.</w:t>
      </w:r>
    </w:p>
    <w:p w14:paraId="173E8260" w14:textId="77777777" w:rsidR="00543F6C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 xml:space="preserve">Your Kingdom </w:t>
      </w:r>
      <w:proofErr w:type="gramStart"/>
      <w:r w:rsidRPr="00095B45">
        <w:rPr>
          <w:rFonts w:ascii="Arial" w:hAnsi="Arial" w:cs="Arial"/>
          <w:b/>
          <w:bCs/>
          <w:sz w:val="24"/>
          <w:szCs w:val="24"/>
        </w:rPr>
        <w:t>come</w:t>
      </w:r>
      <w:proofErr w:type="gramEnd"/>
      <w:r w:rsidR="00543F6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015E8D" w14:textId="61D08300" w:rsidR="00452680" w:rsidRPr="00095B45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Your will be done</w:t>
      </w:r>
    </w:p>
    <w:p w14:paraId="5C954C72" w14:textId="77777777" w:rsidR="00452680" w:rsidRPr="00095B45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on earth as in heaven.</w:t>
      </w:r>
    </w:p>
    <w:p w14:paraId="66A297FD" w14:textId="77777777" w:rsidR="00452680" w:rsidRPr="00095B45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Give us today our daily bread.</w:t>
      </w:r>
    </w:p>
    <w:p w14:paraId="51843152" w14:textId="7DA10194" w:rsidR="00452680" w:rsidRPr="00095B45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Forgive us our sins</w:t>
      </w:r>
      <w:r w:rsidR="00543F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5B45">
        <w:rPr>
          <w:rFonts w:ascii="Arial" w:hAnsi="Arial" w:cs="Arial"/>
          <w:b/>
          <w:bCs/>
          <w:sz w:val="24"/>
          <w:szCs w:val="24"/>
        </w:rPr>
        <w:t>as we forgive those who sin against us.</w:t>
      </w:r>
    </w:p>
    <w:p w14:paraId="5764FE57" w14:textId="77777777" w:rsidR="00452680" w:rsidRPr="00095B45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Lead us not into temptation</w:t>
      </w:r>
    </w:p>
    <w:p w14:paraId="587E2A7E" w14:textId="77777777" w:rsidR="00452680" w:rsidRPr="00095B45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but deliver us from evil.</w:t>
      </w:r>
    </w:p>
    <w:p w14:paraId="7B310A46" w14:textId="77777777" w:rsidR="00452680" w:rsidRPr="00095B45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For the Kingdom, the power and the glory are Yours</w:t>
      </w:r>
    </w:p>
    <w:p w14:paraId="23640BDA" w14:textId="77777777" w:rsidR="00452680" w:rsidRPr="00095B45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now and forever. Amen</w:t>
      </w:r>
    </w:p>
    <w:p w14:paraId="160FA9CF" w14:textId="5F82C9C9" w:rsidR="00452680" w:rsidRPr="00095B45" w:rsidRDefault="00452680" w:rsidP="00452680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095B45">
        <w:rPr>
          <w:rFonts w:ascii="Arial" w:hAnsi="Arial" w:cs="Arial"/>
          <w:b/>
          <w:bCs/>
          <w:sz w:val="28"/>
          <w:szCs w:val="28"/>
          <w:u w:val="single"/>
        </w:rPr>
        <w:lastRenderedPageBreak/>
        <w:t>Hymn</w:t>
      </w:r>
    </w:p>
    <w:p w14:paraId="71F21E1F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B3174F2" w14:textId="77777777" w:rsidR="00543F6C" w:rsidRDefault="00543F6C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07A86BE" w14:textId="475962D6" w:rsidR="00452680" w:rsidRPr="00095B45" w:rsidRDefault="00452680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095B45">
        <w:rPr>
          <w:rFonts w:ascii="Arial" w:hAnsi="Arial" w:cs="Arial"/>
          <w:b/>
          <w:bCs/>
          <w:sz w:val="28"/>
          <w:szCs w:val="28"/>
          <w:u w:val="single"/>
        </w:rPr>
        <w:t>Notices</w:t>
      </w:r>
    </w:p>
    <w:p w14:paraId="27900E0D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61709C22" w14:textId="77777777" w:rsidR="00543F6C" w:rsidRDefault="00543F6C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24F5F9" w14:textId="43605383" w:rsidR="00095B45" w:rsidRDefault="00095B45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Closing Prayer </w:t>
      </w:r>
    </w:p>
    <w:p w14:paraId="7188AD9B" w14:textId="77777777" w:rsidR="00095B45" w:rsidRPr="00095B45" w:rsidRDefault="00095B45" w:rsidP="00095B45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095B45">
        <w:rPr>
          <w:rFonts w:ascii="Arial" w:hAnsi="Arial" w:cs="Arial"/>
          <w:b/>
          <w:bCs/>
          <w:sz w:val="24"/>
          <w:szCs w:val="24"/>
          <w:lang w:eastAsia="en-GB"/>
        </w:rPr>
        <w:t>God of our salvation,</w:t>
      </w:r>
    </w:p>
    <w:p w14:paraId="2379165C" w14:textId="77777777" w:rsidR="00095B45" w:rsidRPr="00095B45" w:rsidRDefault="00095B45" w:rsidP="00095B45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095B45">
        <w:rPr>
          <w:rFonts w:ascii="Arial" w:hAnsi="Arial" w:cs="Arial"/>
          <w:b/>
          <w:bCs/>
          <w:sz w:val="24"/>
          <w:szCs w:val="24"/>
          <w:lang w:eastAsia="en-GB"/>
        </w:rPr>
        <w:t>you have restored us to life,</w:t>
      </w:r>
    </w:p>
    <w:p w14:paraId="775B956B" w14:textId="77777777" w:rsidR="00095B45" w:rsidRPr="00095B45" w:rsidRDefault="00095B45" w:rsidP="00095B45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095B45">
        <w:rPr>
          <w:rFonts w:ascii="Arial" w:hAnsi="Arial" w:cs="Arial"/>
          <w:b/>
          <w:bCs/>
          <w:sz w:val="24"/>
          <w:szCs w:val="24"/>
          <w:lang w:eastAsia="en-GB"/>
        </w:rPr>
        <w:t>you have brought us back again into your love</w:t>
      </w:r>
    </w:p>
    <w:p w14:paraId="0F802D73" w14:textId="77777777" w:rsidR="00095B45" w:rsidRPr="00095B45" w:rsidRDefault="00095B45" w:rsidP="00095B45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095B45">
        <w:rPr>
          <w:rFonts w:ascii="Arial" w:hAnsi="Arial" w:cs="Arial"/>
          <w:b/>
          <w:bCs/>
          <w:sz w:val="24"/>
          <w:szCs w:val="24"/>
          <w:lang w:eastAsia="en-GB"/>
        </w:rPr>
        <w:t>by the triumphant death and resurrection of Christ.</w:t>
      </w:r>
    </w:p>
    <w:p w14:paraId="435C46C1" w14:textId="77777777" w:rsidR="00095B45" w:rsidRPr="00095B45" w:rsidRDefault="00095B45" w:rsidP="00095B45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095B45">
        <w:rPr>
          <w:rFonts w:ascii="Arial" w:hAnsi="Arial" w:cs="Arial"/>
          <w:b/>
          <w:bCs/>
          <w:sz w:val="24"/>
          <w:szCs w:val="24"/>
          <w:lang w:eastAsia="en-GB"/>
        </w:rPr>
        <w:t>Continue to heal us,</w:t>
      </w:r>
    </w:p>
    <w:p w14:paraId="461339DF" w14:textId="77777777" w:rsidR="00095B45" w:rsidRPr="00095B45" w:rsidRDefault="00095B45" w:rsidP="00095B45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095B45">
        <w:rPr>
          <w:rFonts w:ascii="Arial" w:hAnsi="Arial" w:cs="Arial"/>
          <w:b/>
          <w:bCs/>
          <w:sz w:val="24"/>
          <w:szCs w:val="24"/>
          <w:lang w:eastAsia="en-GB"/>
        </w:rPr>
        <w:t>as we go to live and work</w:t>
      </w:r>
    </w:p>
    <w:p w14:paraId="6A9FFF18" w14:textId="77777777" w:rsidR="00095B45" w:rsidRPr="00095B45" w:rsidRDefault="00095B45" w:rsidP="00095B45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095B45">
        <w:rPr>
          <w:rFonts w:ascii="Arial" w:hAnsi="Arial" w:cs="Arial"/>
          <w:b/>
          <w:bCs/>
          <w:sz w:val="24"/>
          <w:szCs w:val="24"/>
          <w:lang w:eastAsia="en-GB"/>
        </w:rPr>
        <w:t>in the power of your Spirit,</w:t>
      </w:r>
    </w:p>
    <w:p w14:paraId="170A28D1" w14:textId="1AEBB93C" w:rsidR="00095B45" w:rsidRPr="00095B45" w:rsidRDefault="00095B45" w:rsidP="00095B45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095B45">
        <w:rPr>
          <w:rFonts w:ascii="Arial" w:hAnsi="Arial" w:cs="Arial"/>
          <w:b/>
          <w:bCs/>
          <w:sz w:val="24"/>
          <w:szCs w:val="24"/>
          <w:lang w:eastAsia="en-GB"/>
        </w:rPr>
        <w:t>to your praise and glory.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Amen</w:t>
      </w:r>
    </w:p>
    <w:p w14:paraId="3B86C7DE" w14:textId="77777777" w:rsidR="00095B45" w:rsidRPr="00095B45" w:rsidRDefault="00095B45" w:rsidP="00095B45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6268C6D" w14:textId="77777777" w:rsidR="00543F6C" w:rsidRDefault="00543F6C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C77D945" w14:textId="3822B27F" w:rsidR="00452680" w:rsidRPr="00095B45" w:rsidRDefault="00452680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095B45">
        <w:rPr>
          <w:rFonts w:ascii="Arial" w:hAnsi="Arial" w:cs="Arial"/>
          <w:b/>
          <w:bCs/>
          <w:sz w:val="28"/>
          <w:szCs w:val="28"/>
          <w:u w:val="single"/>
        </w:rPr>
        <w:t>Blessing</w:t>
      </w:r>
    </w:p>
    <w:p w14:paraId="7CD71004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May the risen Lord Jesus bless us.</w:t>
      </w:r>
    </w:p>
    <w:p w14:paraId="618E757E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May He watch over us and renew us</w:t>
      </w:r>
    </w:p>
    <w:p w14:paraId="313E4F59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As He renews the whole of creation.</w:t>
      </w:r>
    </w:p>
    <w:p w14:paraId="3E76C460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May our hearts and lives echo His love. Amen</w:t>
      </w:r>
    </w:p>
    <w:p w14:paraId="6D5875CF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269C8182" w14:textId="77777777" w:rsidR="00543F6C" w:rsidRDefault="00543F6C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5AC655B" w14:textId="2FE606B8" w:rsidR="00452680" w:rsidRPr="00095B45" w:rsidRDefault="00452680" w:rsidP="0045268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095B45">
        <w:rPr>
          <w:rFonts w:ascii="Arial" w:hAnsi="Arial" w:cs="Arial"/>
          <w:b/>
          <w:bCs/>
          <w:sz w:val="28"/>
          <w:szCs w:val="28"/>
          <w:u w:val="single"/>
        </w:rPr>
        <w:t>Sending out</w:t>
      </w:r>
    </w:p>
    <w:p w14:paraId="71B94845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Go in the light and peace of Christ</w:t>
      </w:r>
    </w:p>
    <w:p w14:paraId="6C1674C7" w14:textId="77777777" w:rsidR="00452680" w:rsidRPr="00095B45" w:rsidRDefault="00452680" w:rsidP="004526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95B45">
        <w:rPr>
          <w:rFonts w:ascii="Arial" w:hAnsi="Arial" w:cs="Arial"/>
          <w:b/>
          <w:bCs/>
          <w:sz w:val="24"/>
          <w:szCs w:val="24"/>
        </w:rPr>
        <w:t>Thanks be to God.</w:t>
      </w:r>
    </w:p>
    <w:p w14:paraId="348ADDEB" w14:textId="77777777" w:rsidR="00452680" w:rsidRPr="00452680" w:rsidRDefault="00452680" w:rsidP="00452680">
      <w:pPr>
        <w:pStyle w:val="NoSpacing"/>
        <w:rPr>
          <w:rFonts w:ascii="Arial" w:hAnsi="Arial" w:cs="Arial"/>
          <w:sz w:val="24"/>
          <w:szCs w:val="24"/>
        </w:rPr>
      </w:pPr>
    </w:p>
    <w:p w14:paraId="5C233803" w14:textId="77777777" w:rsidR="00543F6C" w:rsidRDefault="00543F6C" w:rsidP="00452680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AB05497" w14:textId="77777777" w:rsidR="00543F6C" w:rsidRDefault="00543F6C" w:rsidP="00452680">
      <w:pPr>
        <w:pStyle w:val="NoSpacing"/>
        <w:rPr>
          <w:rFonts w:ascii="Arial" w:hAnsi="Arial" w:cs="Arial"/>
          <w:i/>
          <w:sz w:val="24"/>
          <w:szCs w:val="24"/>
        </w:rPr>
      </w:pPr>
    </w:p>
    <w:p w14:paraId="747B1F6F" w14:textId="77777777" w:rsidR="00543F6C" w:rsidRDefault="00543F6C" w:rsidP="00452680">
      <w:pPr>
        <w:pStyle w:val="NoSpacing"/>
        <w:rPr>
          <w:rFonts w:ascii="Arial" w:hAnsi="Arial" w:cs="Arial"/>
          <w:i/>
          <w:sz w:val="24"/>
          <w:szCs w:val="24"/>
        </w:rPr>
      </w:pPr>
    </w:p>
    <w:p w14:paraId="4E70624D" w14:textId="29A9DC74" w:rsidR="00452680" w:rsidRPr="00452680" w:rsidRDefault="00452680" w:rsidP="00452680">
      <w:pPr>
        <w:pStyle w:val="NoSpacing"/>
        <w:rPr>
          <w:rFonts w:ascii="Arial" w:hAnsi="Arial" w:cs="Arial"/>
          <w:i/>
          <w:sz w:val="24"/>
          <w:szCs w:val="24"/>
        </w:rPr>
      </w:pPr>
      <w:r w:rsidRPr="00452680">
        <w:rPr>
          <w:rFonts w:ascii="Arial" w:hAnsi="Arial" w:cs="Arial"/>
          <w:i/>
          <w:sz w:val="24"/>
          <w:szCs w:val="24"/>
        </w:rPr>
        <w:t xml:space="preserve">© Church of England Common Worship </w:t>
      </w:r>
    </w:p>
    <w:p w14:paraId="2E0BF4CF" w14:textId="77777777" w:rsidR="006A3852" w:rsidRPr="00452680" w:rsidRDefault="00561551" w:rsidP="00452680">
      <w:pPr>
        <w:pStyle w:val="NoSpacing"/>
        <w:rPr>
          <w:rFonts w:ascii="Arial" w:hAnsi="Arial" w:cs="Arial"/>
          <w:sz w:val="24"/>
          <w:szCs w:val="24"/>
        </w:rPr>
      </w:pPr>
    </w:p>
    <w:sectPr w:rsidR="006A3852" w:rsidRPr="00452680" w:rsidSect="00452680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80"/>
    <w:rsid w:val="00080C2C"/>
    <w:rsid w:val="00095B45"/>
    <w:rsid w:val="0021474B"/>
    <w:rsid w:val="00452680"/>
    <w:rsid w:val="004D06AB"/>
    <w:rsid w:val="00543F6C"/>
    <w:rsid w:val="00561551"/>
    <w:rsid w:val="007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AF3C"/>
  <w15:chartTrackingRefBased/>
  <w15:docId w15:val="{4CFC895F-6CC1-4914-A3F4-3F8DA372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680"/>
    <w:pPr>
      <w:spacing w:after="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4526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2680"/>
    <w:rPr>
      <w:b/>
      <w:bCs/>
    </w:rPr>
  </w:style>
  <w:style w:type="paragraph" w:styleId="NoSpacing">
    <w:name w:val="No Spacing"/>
    <w:uiPriority w:val="1"/>
    <w:qFormat/>
    <w:rsid w:val="00452680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Hatton</dc:creator>
  <cp:keywords/>
  <dc:description/>
  <cp:lastModifiedBy>Susan Cooke</cp:lastModifiedBy>
  <cp:revision>2</cp:revision>
  <cp:lastPrinted>2022-04-04T09:56:00Z</cp:lastPrinted>
  <dcterms:created xsi:type="dcterms:W3CDTF">2022-04-30T07:13:00Z</dcterms:created>
  <dcterms:modified xsi:type="dcterms:W3CDTF">2022-04-30T07:13:00Z</dcterms:modified>
</cp:coreProperties>
</file>