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4869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48"/>
          <w:szCs w:val="48"/>
        </w:rPr>
      </w:pPr>
      <w:r w:rsidRPr="00234841">
        <w:rPr>
          <w:rFonts w:ascii="Garamond" w:hAnsi="Garamond"/>
          <w:b/>
          <w:bCs/>
          <w:sz w:val="48"/>
          <w:szCs w:val="48"/>
        </w:rPr>
        <w:t xml:space="preserve">Worship for </w:t>
      </w:r>
    </w:p>
    <w:p w14:paraId="70C75FDC" w14:textId="77777777" w:rsidR="006013F1" w:rsidRDefault="00CB55DE" w:rsidP="006013F1">
      <w:pPr>
        <w:widowControl w:val="0"/>
        <w:jc w:val="center"/>
        <w:rPr>
          <w:rFonts w:ascii="Garamond" w:hAnsi="Garamond"/>
          <w:b/>
          <w:bCs/>
          <w:sz w:val="48"/>
          <w:szCs w:val="48"/>
        </w:rPr>
      </w:pPr>
      <w:r w:rsidRPr="00234841">
        <w:rPr>
          <w:rFonts w:ascii="Garamond" w:hAnsi="Garamond"/>
          <w:b/>
          <w:bCs/>
          <w:sz w:val="48"/>
          <w:szCs w:val="48"/>
        </w:rPr>
        <w:t xml:space="preserve">The </w:t>
      </w:r>
      <w:r w:rsidR="006013F1">
        <w:rPr>
          <w:rFonts w:ascii="Garamond" w:hAnsi="Garamond"/>
          <w:b/>
          <w:bCs/>
          <w:sz w:val="48"/>
          <w:szCs w:val="48"/>
        </w:rPr>
        <w:t xml:space="preserve">Feast of the </w:t>
      </w:r>
    </w:p>
    <w:p w14:paraId="624AD669" w14:textId="558880F0" w:rsidR="00CB55DE" w:rsidRPr="00234841" w:rsidRDefault="006013F1" w:rsidP="006013F1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8"/>
          <w:szCs w:val="48"/>
        </w:rPr>
        <w:t>Blessed Virgin Mary</w:t>
      </w:r>
    </w:p>
    <w:p w14:paraId="6C106B8C" w14:textId="77777777" w:rsidR="00CB55DE" w:rsidRPr="00234841" w:rsidRDefault="00CB55DE" w:rsidP="00CB55DE">
      <w:pPr>
        <w:pStyle w:val="Default"/>
        <w:jc w:val="center"/>
        <w:rPr>
          <w:rFonts w:ascii="Garamond" w:hAnsi="Garamond"/>
          <w:sz w:val="16"/>
          <w:szCs w:val="16"/>
        </w:rPr>
      </w:pPr>
      <w:r w:rsidRPr="00234841">
        <w:rPr>
          <w:rFonts w:ascii="Garamond" w:hAnsi="Garamond"/>
        </w:rPr>
        <w:t xml:space="preserve"> </w:t>
      </w:r>
    </w:p>
    <w:p w14:paraId="4CFAC382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4B2B3090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52F2D216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487284A9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6C582C19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0DA099B8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6535EB34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608D0F0B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1E86FB14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3B5AFF30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2CFCB4DF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3BF88267" w14:textId="77777777" w:rsidR="00522BCC" w:rsidRDefault="00CB55DE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 w:rsidRPr="00234841">
        <w:rPr>
          <w:rFonts w:ascii="Garamond" w:hAnsi="Garamond"/>
        </w:rPr>
        <w:br/>
      </w:r>
    </w:p>
    <w:p w14:paraId="332E8DF1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019139DE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441A540B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2AF25ACE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3E1C8E2C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4F2007AE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3F100C9E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332DF498" w14:textId="77777777" w:rsidR="00522BCC" w:rsidRDefault="00522BCC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</w:p>
    <w:p w14:paraId="75B3A015" w14:textId="65C0DEBD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 w:rsidRPr="00234841">
        <w:rPr>
          <w:rFonts w:ascii="Garamond" w:hAnsi="Garamond"/>
          <w:b/>
          <w:bCs/>
          <w:sz w:val="44"/>
          <w:szCs w:val="44"/>
        </w:rPr>
        <w:t xml:space="preserve">Sunday </w:t>
      </w:r>
      <w:r w:rsidR="006013F1">
        <w:rPr>
          <w:rFonts w:ascii="Garamond" w:hAnsi="Garamond"/>
          <w:b/>
          <w:bCs/>
          <w:sz w:val="44"/>
          <w:szCs w:val="44"/>
        </w:rPr>
        <w:t>16</w:t>
      </w:r>
      <w:r w:rsidR="006013F1" w:rsidRPr="006013F1">
        <w:rPr>
          <w:rFonts w:ascii="Garamond" w:hAnsi="Garamond"/>
          <w:b/>
          <w:bCs/>
          <w:sz w:val="44"/>
          <w:szCs w:val="44"/>
          <w:vertAlign w:val="superscript"/>
        </w:rPr>
        <w:t>th</w:t>
      </w:r>
      <w:r w:rsidR="00A366CD" w:rsidRPr="00234841">
        <w:rPr>
          <w:rFonts w:ascii="Garamond" w:hAnsi="Garamond"/>
          <w:b/>
          <w:bCs/>
          <w:sz w:val="44"/>
          <w:szCs w:val="44"/>
        </w:rPr>
        <w:t xml:space="preserve"> August</w:t>
      </w:r>
      <w:r w:rsidRPr="00234841">
        <w:rPr>
          <w:rFonts w:ascii="Garamond" w:hAnsi="Garamond"/>
          <w:b/>
          <w:bCs/>
          <w:sz w:val="44"/>
          <w:szCs w:val="44"/>
        </w:rPr>
        <w:t xml:space="preserve"> 2020</w:t>
      </w:r>
    </w:p>
    <w:p w14:paraId="07113401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sz w:val="28"/>
          <w:szCs w:val="28"/>
        </w:rPr>
      </w:pPr>
    </w:p>
    <w:p w14:paraId="3A04ACE8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sz w:val="28"/>
          <w:szCs w:val="28"/>
        </w:rPr>
      </w:pPr>
    </w:p>
    <w:p w14:paraId="606A1001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sz w:val="28"/>
          <w:szCs w:val="28"/>
        </w:rPr>
      </w:pPr>
    </w:p>
    <w:p w14:paraId="5FF4DA64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 w:rsidRPr="00234841">
        <w:rPr>
          <w:rFonts w:ascii="Garamond" w:hAnsi="Garamond"/>
          <w:b/>
          <w:bCs/>
          <w:sz w:val="44"/>
          <w:szCs w:val="44"/>
        </w:rPr>
        <w:t xml:space="preserve">The Parish of Whitby </w:t>
      </w:r>
    </w:p>
    <w:p w14:paraId="4F6B1AF9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b/>
          <w:bCs/>
          <w:sz w:val="44"/>
          <w:szCs w:val="44"/>
        </w:rPr>
      </w:pPr>
      <w:r w:rsidRPr="00234841">
        <w:rPr>
          <w:rFonts w:ascii="Garamond" w:hAnsi="Garamond"/>
          <w:b/>
          <w:bCs/>
          <w:sz w:val="44"/>
          <w:szCs w:val="44"/>
        </w:rPr>
        <w:t xml:space="preserve">with </w:t>
      </w:r>
      <w:proofErr w:type="spellStart"/>
      <w:r w:rsidRPr="00234841">
        <w:rPr>
          <w:rFonts w:ascii="Garamond" w:hAnsi="Garamond"/>
          <w:b/>
          <w:bCs/>
          <w:sz w:val="44"/>
          <w:szCs w:val="44"/>
        </w:rPr>
        <w:t>Ruswarp</w:t>
      </w:r>
      <w:proofErr w:type="spellEnd"/>
      <w:r w:rsidRPr="00234841">
        <w:rPr>
          <w:rFonts w:ascii="Garamond" w:hAnsi="Garamond"/>
          <w:b/>
          <w:bCs/>
          <w:sz w:val="44"/>
          <w:szCs w:val="44"/>
        </w:rPr>
        <w:t xml:space="preserve"> </w:t>
      </w:r>
    </w:p>
    <w:p w14:paraId="5AF6AAD5" w14:textId="77777777" w:rsidR="00CB55DE" w:rsidRPr="00234841" w:rsidRDefault="00CB55DE" w:rsidP="00CB55DE">
      <w:pPr>
        <w:widowControl w:val="0"/>
        <w:rPr>
          <w:rFonts w:ascii="Garamond" w:hAnsi="Garamond"/>
          <w:sz w:val="28"/>
          <w:szCs w:val="28"/>
        </w:rPr>
      </w:pPr>
    </w:p>
    <w:p w14:paraId="44048831" w14:textId="77777777" w:rsidR="00CB55DE" w:rsidRPr="00234841" w:rsidRDefault="00CB55DE" w:rsidP="00CB55DE">
      <w:pPr>
        <w:pStyle w:val="Default"/>
        <w:jc w:val="center"/>
        <w:rPr>
          <w:rFonts w:ascii="Garamond" w:hAnsi="Garamond"/>
          <w:sz w:val="16"/>
          <w:szCs w:val="16"/>
        </w:rPr>
      </w:pPr>
      <w:r w:rsidRPr="00234841">
        <w:rPr>
          <w:rFonts w:ascii="Garamond" w:hAnsi="Garamond"/>
          <w:i/>
          <w:iCs/>
          <w:sz w:val="16"/>
          <w:szCs w:val="16"/>
        </w:rPr>
        <w:t xml:space="preserve">Common Worship: Services and Prayers for the Church of England, </w:t>
      </w:r>
    </w:p>
    <w:p w14:paraId="7CE99F55" w14:textId="77777777" w:rsidR="00CB55DE" w:rsidRPr="00234841" w:rsidRDefault="00CB55DE" w:rsidP="00CB55DE">
      <w:pPr>
        <w:widowControl w:val="0"/>
        <w:jc w:val="center"/>
        <w:rPr>
          <w:rFonts w:ascii="Garamond" w:hAnsi="Garamond"/>
          <w:i/>
          <w:iCs/>
          <w:sz w:val="16"/>
          <w:szCs w:val="16"/>
        </w:rPr>
      </w:pPr>
      <w:r w:rsidRPr="00234841">
        <w:rPr>
          <w:rFonts w:ascii="Garamond" w:hAnsi="Garamond"/>
          <w:i/>
          <w:iCs/>
          <w:sz w:val="16"/>
          <w:szCs w:val="16"/>
        </w:rPr>
        <w:t>material from which is included in this service, is copyright © The Archbishops’ Council 2000,2005</w:t>
      </w:r>
    </w:p>
    <w:p w14:paraId="2992706C" w14:textId="77777777" w:rsidR="00CB55DE" w:rsidRPr="00234841" w:rsidRDefault="00CB55DE" w:rsidP="00CB55DE">
      <w:pPr>
        <w:pStyle w:val="Default"/>
        <w:jc w:val="center"/>
        <w:rPr>
          <w:rFonts w:ascii="Garamond" w:hAnsi="Garamond"/>
          <w:i/>
          <w:iCs/>
          <w:sz w:val="16"/>
          <w:szCs w:val="16"/>
        </w:rPr>
      </w:pPr>
      <w:r w:rsidRPr="00234841">
        <w:rPr>
          <w:rFonts w:ascii="Garamond" w:hAnsi="Garamond"/>
          <w:i/>
          <w:iCs/>
          <w:sz w:val="16"/>
          <w:szCs w:val="16"/>
        </w:rPr>
        <w:t>Material in this order of service is reproduced under the Christian Copyright Licensing Scheme, under CCL No 7069</w:t>
      </w:r>
    </w:p>
    <w:p w14:paraId="71EFB27A" w14:textId="77777777" w:rsidR="00CB55DE" w:rsidRPr="00234841" w:rsidRDefault="00CB55DE" w:rsidP="00CB55DE">
      <w:pPr>
        <w:rPr>
          <w:rFonts w:ascii="Garamond" w:hAnsi="Garamond"/>
          <w:sz w:val="28"/>
          <w:szCs w:val="28"/>
        </w:rPr>
      </w:pPr>
    </w:p>
    <w:p w14:paraId="139EEAF5" w14:textId="77777777" w:rsidR="00CB55DE" w:rsidRPr="00234841" w:rsidRDefault="00CB55DE" w:rsidP="00CB55DE">
      <w:pPr>
        <w:rPr>
          <w:rFonts w:ascii="Garamond" w:hAnsi="Garamond"/>
          <w:sz w:val="28"/>
          <w:szCs w:val="28"/>
        </w:rPr>
      </w:pPr>
    </w:p>
    <w:p w14:paraId="067BD8AB" w14:textId="6887044D" w:rsidR="00CB55DE" w:rsidRPr="00234841" w:rsidRDefault="00522BCC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column"/>
      </w:r>
      <w:proofErr w:type="gramStart"/>
      <w:r w:rsidR="00CB55DE" w:rsidRPr="00234841">
        <w:rPr>
          <w:rFonts w:ascii="Garamond" w:hAnsi="Garamond"/>
          <w:sz w:val="28"/>
          <w:szCs w:val="28"/>
        </w:rPr>
        <w:lastRenderedPageBreak/>
        <w:t>O God,</w:t>
      </w:r>
      <w:proofErr w:type="gramEnd"/>
      <w:r w:rsidR="00CB55DE" w:rsidRPr="00234841">
        <w:rPr>
          <w:rFonts w:ascii="Garamond" w:hAnsi="Garamond"/>
          <w:sz w:val="28"/>
          <w:szCs w:val="28"/>
        </w:rPr>
        <w:t xml:space="preserve"> make speed to save us.</w:t>
      </w:r>
    </w:p>
    <w:p w14:paraId="5833DF01" w14:textId="77777777" w:rsidR="00CB55DE" w:rsidRPr="00234841" w:rsidRDefault="00CB55DE" w:rsidP="00CB55DE">
      <w:pPr>
        <w:widowControl w:val="0"/>
        <w:rPr>
          <w:rFonts w:ascii="Garamond" w:hAnsi="Garamond"/>
          <w:sz w:val="28"/>
          <w:szCs w:val="28"/>
        </w:rPr>
      </w:pPr>
      <w:r w:rsidRPr="00234841">
        <w:rPr>
          <w:rFonts w:ascii="Garamond" w:hAnsi="Garamond"/>
          <w:b/>
          <w:bCs/>
          <w:sz w:val="28"/>
          <w:szCs w:val="28"/>
        </w:rPr>
        <w:t>O Lord, make haste to help us.</w:t>
      </w:r>
    </w:p>
    <w:p w14:paraId="65DD87A0" w14:textId="77777777" w:rsidR="00522BCC" w:rsidRDefault="00522BCC" w:rsidP="00CB55DE">
      <w:pPr>
        <w:widowControl w:val="0"/>
        <w:spacing w:line="287" w:lineRule="exact"/>
        <w:rPr>
          <w:rFonts w:ascii="Garamond" w:hAnsi="Garamond"/>
          <w:sz w:val="28"/>
          <w:szCs w:val="28"/>
        </w:rPr>
      </w:pPr>
    </w:p>
    <w:p w14:paraId="58FEFCC2" w14:textId="050D2F55" w:rsidR="00CB55DE" w:rsidRPr="00234841" w:rsidRDefault="00CB55DE" w:rsidP="00CB55DE">
      <w:pPr>
        <w:widowControl w:val="0"/>
        <w:spacing w:line="287" w:lineRule="exact"/>
        <w:rPr>
          <w:rFonts w:ascii="Garamond" w:hAnsi="Garamond"/>
          <w:b/>
          <w:bCs/>
          <w:sz w:val="28"/>
          <w:szCs w:val="28"/>
        </w:rPr>
      </w:pPr>
      <w:r w:rsidRPr="00234841">
        <w:rPr>
          <w:rFonts w:ascii="Garamond" w:hAnsi="Garamond"/>
          <w:sz w:val="28"/>
          <w:szCs w:val="28"/>
        </w:rPr>
        <w:t>In your resurrection, O Christ,</w:t>
      </w:r>
      <w:r w:rsidRPr="00234841">
        <w:rPr>
          <w:rFonts w:ascii="Garamond" w:hAnsi="Garamond"/>
          <w:sz w:val="28"/>
          <w:szCs w:val="28"/>
        </w:rPr>
        <w:br/>
      </w:r>
      <w:r w:rsidRPr="00234841">
        <w:rPr>
          <w:rFonts w:ascii="Garamond" w:hAnsi="Garamond"/>
          <w:b/>
          <w:bCs/>
          <w:sz w:val="28"/>
          <w:szCs w:val="28"/>
        </w:rPr>
        <w:t>let heaven and earth rejoice. Alleluia.</w:t>
      </w:r>
    </w:p>
    <w:p w14:paraId="49337EAF" w14:textId="77777777" w:rsidR="00CB55DE" w:rsidRPr="00234841" w:rsidRDefault="00CB55DE" w:rsidP="00CB55DE">
      <w:pPr>
        <w:widowControl w:val="0"/>
        <w:spacing w:line="287" w:lineRule="exact"/>
        <w:rPr>
          <w:rFonts w:ascii="Garamond" w:hAnsi="Garamond"/>
          <w:sz w:val="28"/>
          <w:szCs w:val="28"/>
        </w:rPr>
      </w:pPr>
    </w:p>
    <w:p w14:paraId="250B9231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Blessed are you, Lord our God, King of the universe:</w:t>
      </w:r>
    </w:p>
    <w:p w14:paraId="47F4235D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to you be glory and praise for ever!</w:t>
      </w:r>
    </w:p>
    <w:p w14:paraId="7BFD7E26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In the greatness of your mercy you chose the Virgin Mary</w:t>
      </w:r>
    </w:p>
    <w:p w14:paraId="46DD7011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to be the mother of your only Son.</w:t>
      </w:r>
    </w:p>
    <w:p w14:paraId="3821042F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In her obedience the day of our redemption dawned</w:t>
      </w:r>
    </w:p>
    <w:p w14:paraId="65AA47E7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when by the overshadowing of your Holy Spirit</w:t>
      </w:r>
    </w:p>
    <w:p w14:paraId="50955809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he took our flesh and dwelt in the darkness of her womb.</w:t>
      </w:r>
    </w:p>
    <w:p w14:paraId="0C5F396C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In her your glory shines as in the burning bush,</w:t>
      </w:r>
    </w:p>
    <w:p w14:paraId="3C2AAA25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 xml:space="preserve">and </w:t>
      </w:r>
      <w:proofErr w:type="gramStart"/>
      <w:r w:rsidRPr="006013F1">
        <w:rPr>
          <w:rFonts w:ascii="Garamond" w:hAnsi="Garamond"/>
          <w:sz w:val="28"/>
          <w:szCs w:val="28"/>
        </w:rPr>
        <w:t>so</w:t>
      </w:r>
      <w:proofErr w:type="gramEnd"/>
      <w:r w:rsidRPr="006013F1">
        <w:rPr>
          <w:rFonts w:ascii="Garamond" w:hAnsi="Garamond"/>
          <w:sz w:val="28"/>
          <w:szCs w:val="28"/>
        </w:rPr>
        <w:t xml:space="preserve"> we call her blessed with every generation.</w:t>
      </w:r>
    </w:p>
    <w:p w14:paraId="4BCE12F9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With her we rejoice in your salvation</w:t>
      </w:r>
    </w:p>
    <w:p w14:paraId="3BBAC9E0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and ponder in our hearts the mystery of your love.</w:t>
      </w:r>
    </w:p>
    <w:p w14:paraId="07DF740A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May we bear with her the piercing sword of sorrow</w:t>
      </w:r>
    </w:p>
    <w:p w14:paraId="2273590F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in hope that we like her may share the joy of heaven,</w:t>
      </w:r>
    </w:p>
    <w:p w14:paraId="3E2C5B7B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as now we join our praise with hers, blessed among all women,</w:t>
      </w:r>
    </w:p>
    <w:p w14:paraId="46BE5F04" w14:textId="77777777" w:rsidR="006013F1" w:rsidRPr="006013F1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create in us a heart of love obedient to your will,</w:t>
      </w:r>
    </w:p>
    <w:p w14:paraId="49AD3557" w14:textId="77777777" w:rsidR="00522BCC" w:rsidRDefault="006013F1" w:rsidP="006013F1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 xml:space="preserve">for you are Lord and you are our God for ever. </w:t>
      </w:r>
    </w:p>
    <w:p w14:paraId="45E1FA2E" w14:textId="36111DB3" w:rsidR="00CB55DE" w:rsidRPr="00234841" w:rsidRDefault="006013F1" w:rsidP="006013F1">
      <w:pPr>
        <w:widowControl w:val="0"/>
        <w:spacing w:line="287" w:lineRule="exact"/>
        <w:rPr>
          <w:rFonts w:ascii="Garamond" w:hAnsi="Garamond"/>
          <w:b/>
          <w:bCs/>
          <w:sz w:val="28"/>
          <w:szCs w:val="28"/>
        </w:rPr>
      </w:pPr>
      <w:r w:rsidRPr="00522BCC">
        <w:rPr>
          <w:rFonts w:ascii="Garamond" w:hAnsi="Garamond"/>
          <w:b/>
          <w:bCs/>
          <w:sz w:val="28"/>
          <w:szCs w:val="28"/>
        </w:rPr>
        <w:t>Amen</w:t>
      </w:r>
      <w:r w:rsidRPr="006013F1">
        <w:rPr>
          <w:rFonts w:ascii="Garamond" w:hAnsi="Garamond"/>
          <w:sz w:val="28"/>
          <w:szCs w:val="28"/>
        </w:rPr>
        <w:t>.</w:t>
      </w:r>
    </w:p>
    <w:p w14:paraId="62D49ED8" w14:textId="77777777" w:rsidR="00E431A7" w:rsidRDefault="00E431A7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</w:p>
    <w:p w14:paraId="09477E6C" w14:textId="261EC016" w:rsidR="00CB55DE" w:rsidRDefault="00CB55DE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 xml:space="preserve">Hymn </w:t>
      </w:r>
    </w:p>
    <w:p w14:paraId="04BBDCC5" w14:textId="77777777" w:rsidR="00522BCC" w:rsidRPr="00234841" w:rsidRDefault="00522BCC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</w:p>
    <w:p w14:paraId="16C9A232" w14:textId="6C05B3C6" w:rsidR="00CB55DE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Mary, mother of our Lord,</w:t>
      </w:r>
    </w:p>
    <w:p w14:paraId="31CEAD5D" w14:textId="4B13331A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God’s holy name be praised,</w:t>
      </w:r>
    </w:p>
    <w:p w14:paraId="3A9C5785" w14:textId="54EDF5B0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first the Son of God adored,</w:t>
      </w:r>
    </w:p>
    <w:p w14:paraId="47F73322" w14:textId="7448A197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on her child she gazed.</w:t>
      </w:r>
    </w:p>
    <w:p w14:paraId="216C07E2" w14:textId="48771D7A" w:rsidR="00192431" w:rsidRDefault="00192431" w:rsidP="00CB55DE">
      <w:pPr>
        <w:rPr>
          <w:rFonts w:ascii="Garamond" w:hAnsi="Garamond"/>
          <w:sz w:val="28"/>
          <w:szCs w:val="28"/>
        </w:rPr>
      </w:pPr>
    </w:p>
    <w:p w14:paraId="1CB2A9E3" w14:textId="7D2567B8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angel Gabriel brought the word</w:t>
      </w:r>
    </w:p>
    <w:p w14:paraId="1F08F7AE" w14:textId="7709994F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she should Christ’s mother be;</w:t>
      </w:r>
    </w:p>
    <w:p w14:paraId="464B709F" w14:textId="64CC88B8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Our Lady, handmaid of the Lord,</w:t>
      </w:r>
    </w:p>
    <w:p w14:paraId="15A5EFF6" w14:textId="669D663E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made answer willingly.</w:t>
      </w:r>
    </w:p>
    <w:p w14:paraId="3F685222" w14:textId="2023B4A0" w:rsidR="00192431" w:rsidRDefault="00192431" w:rsidP="00CB55DE">
      <w:pPr>
        <w:rPr>
          <w:rFonts w:ascii="Garamond" w:hAnsi="Garamond"/>
          <w:sz w:val="28"/>
          <w:szCs w:val="28"/>
        </w:rPr>
      </w:pPr>
    </w:p>
    <w:p w14:paraId="14D5228A" w14:textId="7C9BC86C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Heav’nly</w:t>
      </w:r>
      <w:proofErr w:type="spellEnd"/>
      <w:r>
        <w:rPr>
          <w:rFonts w:ascii="Garamond" w:hAnsi="Garamond"/>
          <w:sz w:val="28"/>
          <w:szCs w:val="28"/>
        </w:rPr>
        <w:t xml:space="preserve"> call she thus obeyed,</w:t>
      </w:r>
    </w:p>
    <w:p w14:paraId="7F64D449" w14:textId="30DD5F2F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God’s will was done;</w:t>
      </w:r>
    </w:p>
    <w:p w14:paraId="37994FF0" w14:textId="38D4DF37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second Eve love’s answer made</w:t>
      </w:r>
    </w:p>
    <w:p w14:paraId="59842277" w14:textId="73DA15A0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our redemption won.</w:t>
      </w:r>
    </w:p>
    <w:p w14:paraId="107CA11A" w14:textId="183D0D3B" w:rsidR="00192431" w:rsidRDefault="00192431" w:rsidP="00CB55DE">
      <w:pPr>
        <w:rPr>
          <w:rFonts w:ascii="Garamond" w:hAnsi="Garamond"/>
          <w:sz w:val="28"/>
          <w:szCs w:val="28"/>
        </w:rPr>
      </w:pPr>
    </w:p>
    <w:p w14:paraId="79315F68" w14:textId="4517B2B2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She gave her body for God’s shrine,</w:t>
      </w:r>
    </w:p>
    <w:p w14:paraId="392F3B71" w14:textId="646363DA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her heart to piercing pain,</w:t>
      </w:r>
    </w:p>
    <w:p w14:paraId="53FA8613" w14:textId="611E4745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knew the cost of love divine</w:t>
      </w:r>
    </w:p>
    <w:p w14:paraId="61A11B39" w14:textId="12699C5A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Jesus Christ was slain.</w:t>
      </w:r>
    </w:p>
    <w:p w14:paraId="789FDB7E" w14:textId="27B476D2" w:rsidR="00192431" w:rsidRDefault="00192431" w:rsidP="00CB55DE">
      <w:pPr>
        <w:rPr>
          <w:rFonts w:ascii="Garamond" w:hAnsi="Garamond"/>
          <w:sz w:val="28"/>
          <w:szCs w:val="28"/>
        </w:rPr>
      </w:pPr>
    </w:p>
    <w:p w14:paraId="513F2E7B" w14:textId="2F61D879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Dear Mary, from your lowliness</w:t>
      </w:r>
    </w:p>
    <w:p w14:paraId="233554B9" w14:textId="119B5E72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home in Galilee,</w:t>
      </w:r>
    </w:p>
    <w:p w14:paraId="10830034" w14:textId="03301B27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comes a joy and holiness</w:t>
      </w:r>
    </w:p>
    <w:p w14:paraId="678E534C" w14:textId="08364491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 </w:t>
      </w:r>
      <w:proofErr w:type="spellStart"/>
      <w:r>
        <w:rPr>
          <w:rFonts w:ascii="Garamond" w:hAnsi="Garamond"/>
          <w:sz w:val="28"/>
          <w:szCs w:val="28"/>
        </w:rPr>
        <w:t>ev’ry</w:t>
      </w:r>
      <w:proofErr w:type="spellEnd"/>
      <w:r>
        <w:rPr>
          <w:rFonts w:ascii="Garamond" w:hAnsi="Garamond"/>
          <w:sz w:val="28"/>
          <w:szCs w:val="28"/>
        </w:rPr>
        <w:t xml:space="preserve"> family.</w:t>
      </w:r>
    </w:p>
    <w:p w14:paraId="24F1224E" w14:textId="77777777" w:rsidR="00D13489" w:rsidRDefault="00D13489" w:rsidP="00CB55DE">
      <w:pPr>
        <w:rPr>
          <w:rFonts w:ascii="Garamond" w:hAnsi="Garamond"/>
          <w:sz w:val="28"/>
          <w:szCs w:val="28"/>
        </w:rPr>
      </w:pPr>
    </w:p>
    <w:p w14:paraId="3358349B" w14:textId="60450C84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Hail, Mary, you are full of grace,</w:t>
      </w:r>
    </w:p>
    <w:p w14:paraId="53FE0403" w14:textId="4E642CE8" w:rsidR="00192431" w:rsidRDefault="00192431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above all women blessed</w:t>
      </w:r>
      <w:r w:rsidR="00E431A7">
        <w:rPr>
          <w:rFonts w:ascii="Garamond" w:hAnsi="Garamond"/>
          <w:sz w:val="28"/>
          <w:szCs w:val="28"/>
        </w:rPr>
        <w:t>;</w:t>
      </w:r>
    </w:p>
    <w:p w14:paraId="2F40AD03" w14:textId="75442E25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blest your Son, whom your embrace</w:t>
      </w:r>
    </w:p>
    <w:p w14:paraId="53AB33DB" w14:textId="39DC2AD6" w:rsidR="00E431A7" w:rsidRPr="00234841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birth and death confessed.</w:t>
      </w:r>
    </w:p>
    <w:p w14:paraId="0E17D4A2" w14:textId="77777777" w:rsidR="00A366CD" w:rsidRPr="00234841" w:rsidRDefault="00A366CD" w:rsidP="00CB55DE">
      <w:pPr>
        <w:pStyle w:val="vlpsalm"/>
        <w:rPr>
          <w:rFonts w:ascii="Garamond" w:hAnsi="Garamond"/>
          <w:sz w:val="28"/>
          <w:szCs w:val="28"/>
        </w:rPr>
      </w:pPr>
    </w:p>
    <w:p w14:paraId="4344F663" w14:textId="6B01A35A" w:rsidR="00A366CD" w:rsidRPr="00234841" w:rsidRDefault="00A366CD" w:rsidP="00CB55DE">
      <w:pPr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>Psalm 45.</w:t>
      </w:r>
      <w:r w:rsidR="006013F1">
        <w:rPr>
          <w:rFonts w:ascii="Garamond" w:hAnsi="Garamond"/>
          <w:i/>
          <w:iCs/>
          <w:sz w:val="28"/>
          <w:szCs w:val="28"/>
        </w:rPr>
        <w:t>1</w:t>
      </w:r>
      <w:r w:rsidR="00CA0900">
        <w:rPr>
          <w:rFonts w:ascii="Garamond" w:hAnsi="Garamond"/>
          <w:i/>
          <w:iCs/>
          <w:sz w:val="28"/>
          <w:szCs w:val="28"/>
        </w:rPr>
        <w:t>0</w:t>
      </w:r>
      <w:r w:rsidR="006013F1">
        <w:rPr>
          <w:rFonts w:ascii="Garamond" w:hAnsi="Garamond"/>
          <w:i/>
          <w:iCs/>
          <w:sz w:val="28"/>
          <w:szCs w:val="28"/>
        </w:rPr>
        <w:t>-1</w:t>
      </w:r>
      <w:r w:rsidR="00CA0900">
        <w:rPr>
          <w:rFonts w:ascii="Garamond" w:hAnsi="Garamond"/>
          <w:i/>
          <w:iCs/>
          <w:sz w:val="28"/>
          <w:szCs w:val="28"/>
        </w:rPr>
        <w:t>7</w:t>
      </w:r>
    </w:p>
    <w:p w14:paraId="204669D9" w14:textId="77777777" w:rsidR="00522BCC" w:rsidRDefault="00522BCC" w:rsidP="00A366CD">
      <w:pPr>
        <w:widowControl w:val="0"/>
        <w:rPr>
          <w:rFonts w:ascii="Garamond" w:hAnsi="Garamond"/>
        </w:rPr>
      </w:pPr>
    </w:p>
    <w:p w14:paraId="47ACFBE5" w14:textId="465E072F" w:rsidR="00CB55DE" w:rsidRDefault="00A366CD" w:rsidP="00A366CD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234841">
        <w:rPr>
          <w:rFonts w:ascii="Garamond" w:hAnsi="Garamond"/>
        </w:rPr>
        <w:t xml:space="preserve"> </w:t>
      </w:r>
      <w:r w:rsidR="00CB55DE" w:rsidRPr="00234841">
        <w:rPr>
          <w:rFonts w:ascii="Garamond" w:hAnsi="Garamond"/>
          <w:b/>
          <w:bCs/>
          <w:sz w:val="28"/>
          <w:szCs w:val="28"/>
        </w:rPr>
        <w:t xml:space="preserve">(R.) </w:t>
      </w:r>
      <w:r w:rsidR="00D13489">
        <w:rPr>
          <w:rFonts w:ascii="Garamond" w:hAnsi="Garamond"/>
          <w:b/>
          <w:bCs/>
          <w:sz w:val="28"/>
          <w:szCs w:val="28"/>
        </w:rPr>
        <w:t>The peoples shall praise you for ever.</w:t>
      </w:r>
    </w:p>
    <w:p w14:paraId="45F4E8C2" w14:textId="77777777" w:rsid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</w:p>
    <w:p w14:paraId="2FCA7773" w14:textId="59D470B6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Hear, O daughter; consider and incline your ear; </w:t>
      </w:r>
    </w:p>
    <w:p w14:paraId="05553A97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forget your own people and your father’s house.</w:t>
      </w:r>
    </w:p>
    <w:p w14:paraId="31B57518" w14:textId="28D0C11B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So shall the king have pleasure in your beauty; </w:t>
      </w:r>
    </w:p>
    <w:p w14:paraId="1959E314" w14:textId="4AE5A8F2" w:rsidR="00CA0900" w:rsidRPr="00CA0900" w:rsidRDefault="00CA0900" w:rsidP="00CA0900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he is your lord, so do him honour.</w:t>
      </w:r>
      <w:r>
        <w:rPr>
          <w:rFonts w:ascii="Garamond" w:hAnsi="Garamond"/>
          <w:sz w:val="28"/>
          <w:szCs w:val="28"/>
        </w:rPr>
        <w:t xml:space="preserve"> </w:t>
      </w:r>
      <w:r w:rsidRPr="00234841">
        <w:rPr>
          <w:rFonts w:ascii="Garamond" w:hAnsi="Garamond"/>
          <w:b/>
          <w:bCs/>
          <w:sz w:val="28"/>
          <w:szCs w:val="28"/>
        </w:rPr>
        <w:t>(R.)</w:t>
      </w:r>
    </w:p>
    <w:p w14:paraId="28692313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</w:p>
    <w:p w14:paraId="64735B34" w14:textId="5D7E5DD1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The people of Tyre shall bring you gifts; </w:t>
      </w:r>
    </w:p>
    <w:p w14:paraId="387EC8C9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the richest of the people shall seek your favour.</w:t>
      </w:r>
    </w:p>
    <w:p w14:paraId="72E99A43" w14:textId="7609FAFC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The king’s daughter is all glorious within; </w:t>
      </w:r>
    </w:p>
    <w:p w14:paraId="06CFF4FA" w14:textId="37E6889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her clothing is embroidered cloth of gold.</w:t>
      </w:r>
      <w:r>
        <w:rPr>
          <w:rFonts w:ascii="Garamond" w:hAnsi="Garamond"/>
          <w:sz w:val="28"/>
          <w:szCs w:val="28"/>
        </w:rPr>
        <w:t xml:space="preserve"> </w:t>
      </w:r>
      <w:r w:rsidRPr="00234841">
        <w:rPr>
          <w:rFonts w:ascii="Garamond" w:hAnsi="Garamond"/>
          <w:b/>
          <w:bCs/>
          <w:sz w:val="28"/>
          <w:szCs w:val="28"/>
        </w:rPr>
        <w:t>(R.)</w:t>
      </w:r>
    </w:p>
    <w:p w14:paraId="72F5DF60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</w:p>
    <w:p w14:paraId="5D876DCB" w14:textId="07AABC96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She shall be brought to the king in raiment of needlework; </w:t>
      </w:r>
    </w:p>
    <w:p w14:paraId="2F8BF1C5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after her the virgins that are her companions.</w:t>
      </w:r>
    </w:p>
    <w:p w14:paraId="26C6D10F" w14:textId="4C096584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With joy and gladness shall they be brought </w:t>
      </w:r>
    </w:p>
    <w:p w14:paraId="344EF2A8" w14:textId="5AB0160B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and enter into the palace of the king.</w:t>
      </w:r>
      <w:r>
        <w:rPr>
          <w:rFonts w:ascii="Garamond" w:hAnsi="Garamond"/>
          <w:sz w:val="28"/>
          <w:szCs w:val="28"/>
        </w:rPr>
        <w:t xml:space="preserve"> </w:t>
      </w:r>
      <w:r w:rsidRPr="00234841">
        <w:rPr>
          <w:rFonts w:ascii="Garamond" w:hAnsi="Garamond"/>
          <w:b/>
          <w:bCs/>
          <w:sz w:val="28"/>
          <w:szCs w:val="28"/>
        </w:rPr>
        <w:t>(R.)</w:t>
      </w:r>
    </w:p>
    <w:p w14:paraId="53BFF870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</w:p>
    <w:p w14:paraId="06AABFA0" w14:textId="46C901D3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‘Instead of your fathers you shall have sons, </w:t>
      </w:r>
    </w:p>
    <w:p w14:paraId="5F8615EB" w14:textId="77777777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>whom you shall make princes over all the land.</w:t>
      </w:r>
    </w:p>
    <w:p w14:paraId="3603CC70" w14:textId="3957012A" w:rsidR="00CA0900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r w:rsidRPr="00CA0900">
        <w:rPr>
          <w:rFonts w:ascii="Garamond" w:hAnsi="Garamond"/>
          <w:sz w:val="28"/>
          <w:szCs w:val="28"/>
        </w:rPr>
        <w:t xml:space="preserve">‘I will make your name to be remembered through all generations; </w:t>
      </w:r>
    </w:p>
    <w:p w14:paraId="27ED8DB6" w14:textId="1C422BBA" w:rsidR="00CB55DE" w:rsidRPr="00CA0900" w:rsidRDefault="00CA0900" w:rsidP="00CA0900">
      <w:pPr>
        <w:widowControl w:val="0"/>
        <w:rPr>
          <w:rFonts w:ascii="Garamond" w:hAnsi="Garamond"/>
          <w:sz w:val="28"/>
          <w:szCs w:val="28"/>
        </w:rPr>
      </w:pPr>
      <w:proofErr w:type="gramStart"/>
      <w:r w:rsidRPr="00CA0900">
        <w:rPr>
          <w:rFonts w:ascii="Garamond" w:hAnsi="Garamond"/>
          <w:sz w:val="28"/>
          <w:szCs w:val="28"/>
        </w:rPr>
        <w:t>therefore</w:t>
      </w:r>
      <w:proofErr w:type="gramEnd"/>
      <w:r w:rsidRPr="00CA0900">
        <w:rPr>
          <w:rFonts w:ascii="Garamond" w:hAnsi="Garamond"/>
          <w:sz w:val="28"/>
          <w:szCs w:val="28"/>
        </w:rPr>
        <w:t xml:space="preserve"> shall the peoples praise you for ever and ever.’</w:t>
      </w:r>
      <w:r>
        <w:rPr>
          <w:rFonts w:ascii="Garamond" w:hAnsi="Garamond"/>
          <w:sz w:val="28"/>
          <w:szCs w:val="28"/>
        </w:rPr>
        <w:t xml:space="preserve"> </w:t>
      </w:r>
      <w:r w:rsidR="00A366CD" w:rsidRPr="00234841">
        <w:rPr>
          <w:rFonts w:ascii="Garamond" w:hAnsi="Garamond"/>
          <w:b/>
          <w:bCs/>
          <w:sz w:val="28"/>
          <w:szCs w:val="28"/>
        </w:rPr>
        <w:t>(R.)</w:t>
      </w:r>
    </w:p>
    <w:p w14:paraId="5F625402" w14:textId="77777777" w:rsidR="00CB55DE" w:rsidRPr="00234841" w:rsidRDefault="00CB55DE" w:rsidP="00CB55DE">
      <w:pPr>
        <w:rPr>
          <w:rFonts w:ascii="Garamond" w:hAnsi="Garamond"/>
          <w:sz w:val="28"/>
          <w:szCs w:val="28"/>
        </w:rPr>
      </w:pPr>
    </w:p>
    <w:p w14:paraId="43C3B75B" w14:textId="77777777" w:rsidR="00522BCC" w:rsidRDefault="00CB55DE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 xml:space="preserve">Reading    </w:t>
      </w:r>
    </w:p>
    <w:p w14:paraId="5A3DC936" w14:textId="4F888784" w:rsidR="00CB55DE" w:rsidRPr="00234841" w:rsidRDefault="006013F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Revelation 11.19-12.6</w:t>
      </w:r>
      <w:r w:rsidR="00CB55DE" w:rsidRPr="00234841">
        <w:rPr>
          <w:rFonts w:ascii="Garamond" w:hAnsi="Garamond"/>
          <w:sz w:val="28"/>
          <w:szCs w:val="28"/>
        </w:rPr>
        <w:t xml:space="preserve"> </w:t>
      </w:r>
    </w:p>
    <w:p w14:paraId="0F5CF975" w14:textId="77777777" w:rsidR="00CB55DE" w:rsidRPr="00234841" w:rsidRDefault="00CB55DE" w:rsidP="00CB55DE">
      <w:pPr>
        <w:widowControl w:val="0"/>
        <w:rPr>
          <w:rFonts w:ascii="Garamond" w:hAnsi="Garamond"/>
          <w:sz w:val="28"/>
          <w:szCs w:val="28"/>
        </w:rPr>
      </w:pPr>
    </w:p>
    <w:p w14:paraId="7CDAB300" w14:textId="14E4383A" w:rsidR="00CB55DE" w:rsidRDefault="00CB55DE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 xml:space="preserve">Hymn </w:t>
      </w:r>
    </w:p>
    <w:p w14:paraId="124DD8F2" w14:textId="77777777" w:rsidR="00522BCC" w:rsidRPr="00234841" w:rsidRDefault="00522BCC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</w:p>
    <w:p w14:paraId="6D11FB5C" w14:textId="259EEAF4" w:rsidR="00CB55DE" w:rsidRDefault="0019243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Virgin-born, we bow before thee:</w:t>
      </w:r>
    </w:p>
    <w:p w14:paraId="4EA785A3" w14:textId="22CD7B09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the womb that bore thee;</w:t>
      </w:r>
    </w:p>
    <w:p w14:paraId="424126B6" w14:textId="4CEEADE9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Mary, maid and mother mild,</w:t>
      </w:r>
    </w:p>
    <w:p w14:paraId="7B92A13A" w14:textId="72B27B19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she in her child.</w:t>
      </w:r>
    </w:p>
    <w:p w14:paraId="5F6296B8" w14:textId="643CEF54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</w:p>
    <w:p w14:paraId="10B6453B" w14:textId="6CB6CC1D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B</w:t>
      </w:r>
      <w:r w:rsidRPr="00E431A7">
        <w:rPr>
          <w:rFonts w:ascii="Garamond" w:hAnsi="Garamond"/>
          <w:sz w:val="28"/>
          <w:szCs w:val="28"/>
        </w:rPr>
        <w:t>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the breast that fed thee;</w:t>
      </w:r>
    </w:p>
    <w:p w14:paraId="71354DC4" w14:textId="6FD40E1A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the hand that led thee;</w:t>
      </w:r>
    </w:p>
    <w:p w14:paraId="1DCB096F" w14:textId="22E67F2C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the parent’s eye</w:t>
      </w:r>
    </w:p>
    <w:p w14:paraId="52AA9BEA" w14:textId="564D1E8E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that watched thy </w:t>
      </w:r>
      <w:proofErr w:type="spellStart"/>
      <w:r>
        <w:rPr>
          <w:rFonts w:ascii="Garamond" w:hAnsi="Garamond"/>
          <w:sz w:val="28"/>
          <w:szCs w:val="28"/>
        </w:rPr>
        <w:t>slumb’ring</w:t>
      </w:r>
      <w:proofErr w:type="spellEnd"/>
      <w:r>
        <w:rPr>
          <w:rFonts w:ascii="Garamond" w:hAnsi="Garamond"/>
          <w:sz w:val="28"/>
          <w:szCs w:val="28"/>
        </w:rPr>
        <w:t xml:space="preserve"> infancy.</w:t>
      </w:r>
    </w:p>
    <w:p w14:paraId="679A07DF" w14:textId="1B2CF17F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</w:p>
    <w:p w14:paraId="263955CD" w14:textId="04836C9F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</w:t>
      </w:r>
      <w:r w:rsidRPr="00E431A7">
        <w:rPr>
          <w:rFonts w:ascii="Garamond" w:hAnsi="Garamond"/>
          <w:sz w:val="28"/>
          <w:szCs w:val="28"/>
        </w:rPr>
        <w:t>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she by all creation,</w:t>
      </w:r>
    </w:p>
    <w:p w14:paraId="652F6BCE" w14:textId="7D6E0D3D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brought forth the world’s salvation,</w:t>
      </w:r>
    </w:p>
    <w:p w14:paraId="01FEC756" w14:textId="7856C7A0" w:rsidR="00192431" w:rsidRDefault="00D13489" w:rsidP="00CB55DE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they, for ever blest,</w:t>
      </w:r>
    </w:p>
    <w:p w14:paraId="4B7A1928" w14:textId="312BA89C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love thee most and serve thee </w:t>
      </w:r>
      <w:proofErr w:type="gramStart"/>
      <w:r>
        <w:rPr>
          <w:rFonts w:ascii="Garamond" w:hAnsi="Garamond"/>
          <w:sz w:val="28"/>
          <w:szCs w:val="28"/>
        </w:rPr>
        <w:t>best.</w:t>
      </w:r>
      <w:proofErr w:type="gramEnd"/>
    </w:p>
    <w:p w14:paraId="72F0242A" w14:textId="01A841A5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</w:p>
    <w:p w14:paraId="2EEAF716" w14:textId="02996D77" w:rsidR="00192431" w:rsidRDefault="0019243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Virgin-born, we bow before thee:</w:t>
      </w:r>
    </w:p>
    <w:p w14:paraId="1D3CF283" w14:textId="6FDF645A" w:rsidR="00192431" w:rsidRDefault="00D13489" w:rsidP="00192431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the womb that bore thee;</w:t>
      </w:r>
    </w:p>
    <w:p w14:paraId="4630547F" w14:textId="77777777" w:rsidR="00192431" w:rsidRDefault="00192431" w:rsidP="00192431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Mary, maid and mother mild,</w:t>
      </w:r>
    </w:p>
    <w:p w14:paraId="47265BDC" w14:textId="18ECF993" w:rsidR="00192431" w:rsidRDefault="00D13489" w:rsidP="00192431">
      <w:pPr>
        <w:widowControl w:val="0"/>
        <w:rPr>
          <w:rFonts w:ascii="Garamond" w:hAnsi="Garamond"/>
          <w:sz w:val="28"/>
          <w:szCs w:val="28"/>
        </w:rPr>
      </w:pP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92431">
        <w:rPr>
          <w:rFonts w:ascii="Garamond" w:hAnsi="Garamond"/>
          <w:sz w:val="28"/>
          <w:szCs w:val="28"/>
        </w:rPr>
        <w:t>was she in her child.</w:t>
      </w:r>
    </w:p>
    <w:p w14:paraId="53090CCD" w14:textId="77777777" w:rsidR="00192431" w:rsidRPr="00234841" w:rsidRDefault="00192431" w:rsidP="00CB55DE">
      <w:pPr>
        <w:widowControl w:val="0"/>
        <w:rPr>
          <w:rFonts w:ascii="Garamond" w:hAnsi="Garamond"/>
          <w:sz w:val="28"/>
          <w:szCs w:val="28"/>
        </w:rPr>
      </w:pPr>
    </w:p>
    <w:p w14:paraId="23C8523C" w14:textId="77777777" w:rsidR="00E32AE2" w:rsidRPr="00234841" w:rsidRDefault="00E32AE2" w:rsidP="00E32AE2">
      <w:pPr>
        <w:widowControl w:val="0"/>
        <w:rPr>
          <w:rFonts w:ascii="Garamond" w:hAnsi="Garamond"/>
          <w:sz w:val="28"/>
          <w:szCs w:val="28"/>
        </w:rPr>
      </w:pPr>
    </w:p>
    <w:p w14:paraId="5B10AC75" w14:textId="77777777" w:rsidR="00522BCC" w:rsidRDefault="00CB55DE" w:rsidP="00CB55DE">
      <w:pPr>
        <w:widowControl w:val="0"/>
        <w:rPr>
          <w:rFonts w:ascii="Garamond" w:hAnsi="Garamond"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 xml:space="preserve">Reading  </w:t>
      </w:r>
      <w:r w:rsidRPr="00234841">
        <w:rPr>
          <w:rFonts w:ascii="Garamond" w:hAnsi="Garamond"/>
          <w:sz w:val="28"/>
          <w:szCs w:val="28"/>
        </w:rPr>
        <w:t xml:space="preserve"> </w:t>
      </w:r>
    </w:p>
    <w:p w14:paraId="57078BC1" w14:textId="48576028" w:rsidR="00CB55DE" w:rsidRPr="00234841" w:rsidRDefault="006013F1" w:rsidP="00CB55DE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Luke 1.46-55</w:t>
      </w:r>
      <w:r w:rsidR="00CB55DE" w:rsidRPr="00234841">
        <w:rPr>
          <w:rFonts w:ascii="Garamond" w:hAnsi="Garamond"/>
          <w:sz w:val="28"/>
          <w:szCs w:val="28"/>
        </w:rPr>
        <w:t xml:space="preserve"> </w:t>
      </w:r>
    </w:p>
    <w:p w14:paraId="578961A6" w14:textId="77777777" w:rsidR="00CB55DE" w:rsidRPr="00234841" w:rsidRDefault="00CB55DE" w:rsidP="00CB55DE">
      <w:pPr>
        <w:rPr>
          <w:rFonts w:ascii="Garamond" w:hAnsi="Garamond"/>
          <w:sz w:val="28"/>
          <w:szCs w:val="28"/>
        </w:rPr>
      </w:pPr>
    </w:p>
    <w:p w14:paraId="40385040" w14:textId="77777777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sz w:val="28"/>
          <w:szCs w:val="28"/>
        </w:rPr>
      </w:pPr>
      <w:r w:rsidRPr="00522BCC">
        <w:rPr>
          <w:rFonts w:ascii="Garamond" w:hAnsi="Garamond"/>
          <w:sz w:val="28"/>
          <w:szCs w:val="28"/>
        </w:rPr>
        <w:t>From the rising of the sun to its setting,</w:t>
      </w:r>
    </w:p>
    <w:p w14:paraId="4B6B7254" w14:textId="77777777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sz w:val="28"/>
          <w:szCs w:val="28"/>
        </w:rPr>
      </w:pPr>
      <w:r w:rsidRPr="00522BCC">
        <w:rPr>
          <w:rFonts w:ascii="Garamond" w:hAnsi="Garamond"/>
          <w:sz w:val="28"/>
          <w:szCs w:val="28"/>
        </w:rPr>
        <w:t>may the name of the Lord be praised.</w:t>
      </w:r>
    </w:p>
    <w:p w14:paraId="740DDA80" w14:textId="584B541A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b/>
          <w:bCs/>
          <w:sz w:val="28"/>
          <w:szCs w:val="28"/>
        </w:rPr>
      </w:pPr>
      <w:r w:rsidRPr="00522BCC">
        <w:rPr>
          <w:rFonts w:ascii="Garamond" w:hAnsi="Garamond"/>
          <w:b/>
          <w:bCs/>
          <w:sz w:val="28"/>
          <w:szCs w:val="28"/>
        </w:rPr>
        <w:t>From the rising of the sun to its setting,</w:t>
      </w:r>
    </w:p>
    <w:p w14:paraId="52846679" w14:textId="77777777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b/>
          <w:bCs/>
          <w:sz w:val="28"/>
          <w:szCs w:val="28"/>
        </w:rPr>
      </w:pPr>
      <w:r w:rsidRPr="00522BCC">
        <w:rPr>
          <w:rFonts w:ascii="Garamond" w:hAnsi="Garamond"/>
          <w:b/>
          <w:bCs/>
          <w:sz w:val="28"/>
          <w:szCs w:val="28"/>
        </w:rPr>
        <w:t>may the name of the Lord be praised.</w:t>
      </w:r>
    </w:p>
    <w:p w14:paraId="30A337C9" w14:textId="35AD7CE1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sz w:val="28"/>
          <w:szCs w:val="28"/>
        </w:rPr>
      </w:pPr>
      <w:r w:rsidRPr="00522BCC">
        <w:rPr>
          <w:rFonts w:ascii="Garamond" w:hAnsi="Garamond"/>
          <w:sz w:val="28"/>
          <w:szCs w:val="28"/>
        </w:rPr>
        <w:t>His splendo</w:t>
      </w:r>
      <w:r>
        <w:rPr>
          <w:rFonts w:ascii="Garamond" w:hAnsi="Garamond"/>
          <w:sz w:val="28"/>
          <w:szCs w:val="28"/>
        </w:rPr>
        <w:t>u</w:t>
      </w:r>
      <w:r w:rsidRPr="00522BCC">
        <w:rPr>
          <w:rFonts w:ascii="Garamond" w:hAnsi="Garamond"/>
          <w:sz w:val="28"/>
          <w:szCs w:val="28"/>
        </w:rPr>
        <w:t>r reaches far beyond the heavens;</w:t>
      </w:r>
    </w:p>
    <w:p w14:paraId="009FDEBC" w14:textId="0BCF353E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sz w:val="28"/>
          <w:szCs w:val="28"/>
        </w:rPr>
      </w:pPr>
      <w:r w:rsidRPr="00522BCC">
        <w:rPr>
          <w:rFonts w:ascii="Garamond" w:hAnsi="Garamond"/>
          <w:b/>
          <w:bCs/>
          <w:sz w:val="28"/>
          <w:szCs w:val="28"/>
        </w:rPr>
        <w:t>may the name of the Lord be praised.</w:t>
      </w:r>
    </w:p>
    <w:p w14:paraId="2E07CB72" w14:textId="77777777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sz w:val="28"/>
          <w:szCs w:val="28"/>
        </w:rPr>
      </w:pPr>
      <w:r w:rsidRPr="00522BCC">
        <w:rPr>
          <w:rFonts w:ascii="Garamond" w:hAnsi="Garamond"/>
          <w:sz w:val="28"/>
          <w:szCs w:val="28"/>
        </w:rPr>
        <w:t>Glory to the Father, and to the Son, and to the Holy Spirit.</w:t>
      </w:r>
    </w:p>
    <w:p w14:paraId="7C149137" w14:textId="0147AC66" w:rsidR="00522BCC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b/>
          <w:bCs/>
          <w:sz w:val="28"/>
          <w:szCs w:val="28"/>
        </w:rPr>
      </w:pPr>
      <w:r w:rsidRPr="00522BCC">
        <w:rPr>
          <w:rFonts w:ascii="Garamond" w:hAnsi="Garamond"/>
          <w:b/>
          <w:bCs/>
          <w:sz w:val="28"/>
          <w:szCs w:val="28"/>
        </w:rPr>
        <w:t>From the rising of the sun to its setting,</w:t>
      </w:r>
    </w:p>
    <w:p w14:paraId="7E023206" w14:textId="3C13E766" w:rsidR="00CB55DE" w:rsidRPr="00522BCC" w:rsidRDefault="00522BCC" w:rsidP="00522BCC">
      <w:pPr>
        <w:pStyle w:val="vlnormal"/>
        <w:tabs>
          <w:tab w:val="left" w:pos="720"/>
        </w:tabs>
        <w:spacing w:line="273" w:lineRule="auto"/>
        <w:rPr>
          <w:rFonts w:ascii="Garamond" w:hAnsi="Garamond"/>
          <w:b/>
          <w:bCs/>
          <w:sz w:val="28"/>
          <w:szCs w:val="28"/>
        </w:rPr>
      </w:pPr>
      <w:r w:rsidRPr="00522BCC">
        <w:rPr>
          <w:rFonts w:ascii="Garamond" w:hAnsi="Garamond"/>
          <w:b/>
          <w:bCs/>
          <w:sz w:val="28"/>
          <w:szCs w:val="28"/>
        </w:rPr>
        <w:t>may the name of the Lord be praised.</w:t>
      </w:r>
    </w:p>
    <w:p w14:paraId="1E70A0C8" w14:textId="77777777" w:rsidR="00522BCC" w:rsidRDefault="00522BCC" w:rsidP="00CB55DE">
      <w:pPr>
        <w:pStyle w:val="vlall"/>
        <w:rPr>
          <w:rFonts w:ascii="Garamond" w:hAnsi="Garamond"/>
          <w:b w:val="0"/>
          <w:bCs w:val="0"/>
          <w:i/>
          <w:iCs/>
          <w:sz w:val="28"/>
          <w:szCs w:val="28"/>
        </w:rPr>
      </w:pPr>
    </w:p>
    <w:p w14:paraId="3545FC3A" w14:textId="5B9C8394" w:rsidR="00CB55DE" w:rsidRPr="00234841" w:rsidRDefault="00CB55DE" w:rsidP="00CB55DE">
      <w:pPr>
        <w:pStyle w:val="vlall"/>
        <w:rPr>
          <w:rFonts w:ascii="Garamond" w:hAnsi="Garamond"/>
          <w:b w:val="0"/>
          <w:bCs w:val="0"/>
          <w:i/>
          <w:iCs/>
          <w:sz w:val="28"/>
          <w:szCs w:val="28"/>
        </w:rPr>
      </w:pPr>
      <w:r w:rsidRPr="00234841">
        <w:rPr>
          <w:rFonts w:ascii="Garamond" w:hAnsi="Garamond"/>
          <w:b w:val="0"/>
          <w:bCs w:val="0"/>
          <w:i/>
          <w:iCs/>
          <w:sz w:val="28"/>
          <w:szCs w:val="28"/>
        </w:rPr>
        <w:t xml:space="preserve">The Magnificat (The Song of Mary) </w:t>
      </w:r>
      <w:r w:rsidR="00D13489">
        <w:rPr>
          <w:rFonts w:ascii="Garamond" w:hAnsi="Garamond"/>
          <w:b w:val="0"/>
          <w:bCs w:val="0"/>
          <w:i/>
          <w:iCs/>
          <w:sz w:val="28"/>
          <w:szCs w:val="28"/>
        </w:rPr>
        <w:t>(Text and music: Peter Jones)</w:t>
      </w:r>
    </w:p>
    <w:p w14:paraId="682FF572" w14:textId="5F9230DE" w:rsidR="00D13489" w:rsidRPr="00CA0900" w:rsidRDefault="00D13489" w:rsidP="00D13489">
      <w:pPr>
        <w:widowControl w:val="0"/>
        <w:spacing w:line="287" w:lineRule="exac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(</w:t>
      </w:r>
      <w:r w:rsidRPr="00D13489">
        <w:rPr>
          <w:rFonts w:ascii="Garamond" w:hAnsi="Garamond"/>
          <w:b/>
          <w:bCs/>
          <w:sz w:val="28"/>
          <w:szCs w:val="28"/>
        </w:rPr>
        <w:t>R</w:t>
      </w:r>
      <w:r w:rsidR="00CA0900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 xml:space="preserve">) </w:t>
      </w:r>
      <w:r w:rsidRPr="00CA0900">
        <w:rPr>
          <w:rFonts w:ascii="Garamond" w:hAnsi="Garamond"/>
          <w:b/>
          <w:bCs/>
          <w:sz w:val="28"/>
          <w:szCs w:val="28"/>
        </w:rPr>
        <w:t>The Almighty works marvels for me.</w:t>
      </w:r>
    </w:p>
    <w:p w14:paraId="12E806E2" w14:textId="77777777" w:rsidR="00D13489" w:rsidRPr="00CA0900" w:rsidRDefault="00D13489" w:rsidP="00D13489">
      <w:pPr>
        <w:widowControl w:val="0"/>
        <w:spacing w:line="287" w:lineRule="exact"/>
        <w:rPr>
          <w:rFonts w:ascii="Garamond" w:hAnsi="Garamond"/>
          <w:b/>
          <w:bCs/>
          <w:sz w:val="28"/>
          <w:szCs w:val="28"/>
        </w:rPr>
      </w:pPr>
      <w:r w:rsidRPr="00CA0900">
        <w:rPr>
          <w:rFonts w:ascii="Garamond" w:hAnsi="Garamond"/>
          <w:b/>
          <w:bCs/>
          <w:sz w:val="28"/>
          <w:szCs w:val="28"/>
        </w:rPr>
        <w:t>Holy his name, holy his name.</w:t>
      </w:r>
    </w:p>
    <w:p w14:paraId="6A5CD83A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</w:p>
    <w:p w14:paraId="5E01521B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My soul glorifies the Lord.</w:t>
      </w:r>
    </w:p>
    <w:p w14:paraId="73B7AC33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My Spirit rejoices in God my Saviour.</w:t>
      </w:r>
    </w:p>
    <w:p w14:paraId="68560AEC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He looks on his servant in her lowliness;</w:t>
      </w:r>
    </w:p>
    <w:p w14:paraId="47EDFD3D" w14:textId="06699F0D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 xml:space="preserve">henceforth all ages will call me blessed. </w:t>
      </w:r>
      <w:r w:rsidRPr="00D13489">
        <w:rPr>
          <w:rFonts w:ascii="Garamond" w:hAnsi="Garamond"/>
          <w:b/>
          <w:bCs/>
          <w:sz w:val="28"/>
          <w:szCs w:val="28"/>
        </w:rPr>
        <w:t>(R</w:t>
      </w:r>
      <w:r w:rsidR="00CA0900">
        <w:rPr>
          <w:rFonts w:ascii="Garamond" w:hAnsi="Garamond"/>
          <w:b/>
          <w:bCs/>
          <w:sz w:val="28"/>
          <w:szCs w:val="28"/>
        </w:rPr>
        <w:t>.</w:t>
      </w:r>
      <w:r w:rsidRPr="00D13489">
        <w:rPr>
          <w:rFonts w:ascii="Garamond" w:hAnsi="Garamond"/>
          <w:b/>
          <w:bCs/>
          <w:sz w:val="28"/>
          <w:szCs w:val="28"/>
        </w:rPr>
        <w:t>)</w:t>
      </w:r>
    </w:p>
    <w:p w14:paraId="1018F085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</w:p>
    <w:p w14:paraId="27CFCC40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His mercy is from age to age;</w:t>
      </w:r>
    </w:p>
    <w:p w14:paraId="69DB73FC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on those who fear him, on those who fear him</w:t>
      </w:r>
    </w:p>
    <w:p w14:paraId="22FD885B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he puts forth his arm in strength</w:t>
      </w:r>
    </w:p>
    <w:p w14:paraId="7364BD8F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and scatters the proud-hearted;</w:t>
      </w:r>
    </w:p>
    <w:p w14:paraId="7AC9011F" w14:textId="1D076681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 xml:space="preserve">he casts the mighty down and raises the lowly. </w:t>
      </w:r>
      <w:r w:rsidRPr="00D13489">
        <w:rPr>
          <w:rFonts w:ascii="Garamond" w:hAnsi="Garamond"/>
          <w:b/>
          <w:bCs/>
          <w:sz w:val="28"/>
          <w:szCs w:val="28"/>
        </w:rPr>
        <w:t>(R</w:t>
      </w:r>
      <w:r w:rsidR="00CA0900">
        <w:rPr>
          <w:rFonts w:ascii="Garamond" w:hAnsi="Garamond"/>
          <w:b/>
          <w:bCs/>
          <w:sz w:val="28"/>
          <w:szCs w:val="28"/>
        </w:rPr>
        <w:t>.</w:t>
      </w:r>
      <w:r w:rsidRPr="00D13489">
        <w:rPr>
          <w:rFonts w:ascii="Garamond" w:hAnsi="Garamond"/>
          <w:b/>
          <w:bCs/>
          <w:sz w:val="28"/>
          <w:szCs w:val="28"/>
        </w:rPr>
        <w:t>)</w:t>
      </w:r>
    </w:p>
    <w:p w14:paraId="0C3CEAF1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</w:p>
    <w:p w14:paraId="180DC997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 xml:space="preserve">He protects Israel, </w:t>
      </w:r>
      <w:proofErr w:type="spellStart"/>
      <w:r w:rsidRPr="00D13489">
        <w:rPr>
          <w:rFonts w:ascii="Garamond" w:hAnsi="Garamond"/>
          <w:sz w:val="28"/>
          <w:szCs w:val="28"/>
        </w:rPr>
        <w:t>rememb'ring</w:t>
      </w:r>
      <w:proofErr w:type="spellEnd"/>
      <w:r w:rsidRPr="00D13489">
        <w:rPr>
          <w:rFonts w:ascii="Garamond" w:hAnsi="Garamond"/>
          <w:sz w:val="28"/>
          <w:szCs w:val="28"/>
        </w:rPr>
        <w:t xml:space="preserve"> his mercy,</w:t>
      </w:r>
    </w:p>
    <w:p w14:paraId="63FB5582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as he promised to our fathers,</w:t>
      </w:r>
    </w:p>
    <w:p w14:paraId="3C0C4A26" w14:textId="77777777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>to Abraham and his children for ever.</w:t>
      </w:r>
    </w:p>
    <w:p w14:paraId="0A082DD3" w14:textId="3FF41FDB" w:rsidR="00D13489" w:rsidRPr="00D13489" w:rsidRDefault="00D13489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  <w:r w:rsidRPr="00D13489">
        <w:rPr>
          <w:rFonts w:ascii="Garamond" w:hAnsi="Garamond"/>
          <w:sz w:val="28"/>
          <w:szCs w:val="28"/>
        </w:rPr>
        <w:t xml:space="preserve">Alleluia. </w:t>
      </w:r>
      <w:r w:rsidRPr="00D13489">
        <w:rPr>
          <w:rFonts w:ascii="Garamond" w:hAnsi="Garamond"/>
          <w:b/>
          <w:bCs/>
          <w:sz w:val="28"/>
          <w:szCs w:val="28"/>
        </w:rPr>
        <w:t>(R</w:t>
      </w:r>
      <w:r w:rsidR="00CA0900">
        <w:rPr>
          <w:rFonts w:ascii="Garamond" w:hAnsi="Garamond"/>
          <w:b/>
          <w:bCs/>
          <w:sz w:val="28"/>
          <w:szCs w:val="28"/>
        </w:rPr>
        <w:t>.</w:t>
      </w:r>
      <w:r w:rsidRPr="00D13489">
        <w:rPr>
          <w:rFonts w:ascii="Garamond" w:hAnsi="Garamond"/>
          <w:b/>
          <w:bCs/>
          <w:sz w:val="28"/>
          <w:szCs w:val="28"/>
        </w:rPr>
        <w:t>)</w:t>
      </w:r>
    </w:p>
    <w:p w14:paraId="35AAAC4F" w14:textId="76D2BEE8" w:rsidR="00CB55DE" w:rsidRPr="00234841" w:rsidRDefault="00CB55DE" w:rsidP="00D13489">
      <w:pPr>
        <w:widowControl w:val="0"/>
        <w:spacing w:line="287" w:lineRule="exact"/>
        <w:rPr>
          <w:rFonts w:ascii="Garamond" w:hAnsi="Garamond"/>
          <w:sz w:val="28"/>
          <w:szCs w:val="28"/>
        </w:rPr>
      </w:pPr>
    </w:p>
    <w:p w14:paraId="6FA12891" w14:textId="77777777" w:rsidR="00CB55DE" w:rsidRPr="00234841" w:rsidRDefault="00CB55DE" w:rsidP="00CB55DE">
      <w:pPr>
        <w:widowControl w:val="0"/>
        <w:spacing w:line="287" w:lineRule="exact"/>
        <w:rPr>
          <w:rFonts w:ascii="Garamond" w:hAnsi="Garamond"/>
          <w:b/>
          <w:bCs/>
          <w:sz w:val="28"/>
          <w:szCs w:val="28"/>
        </w:rPr>
      </w:pPr>
      <w:r w:rsidRPr="00234841">
        <w:rPr>
          <w:rFonts w:ascii="Garamond" w:hAnsi="Garamond"/>
          <w:b/>
          <w:bCs/>
          <w:sz w:val="28"/>
          <w:szCs w:val="28"/>
        </w:rPr>
        <w:t>Glory to the Father and to the Son</w:t>
      </w:r>
      <w:r w:rsidRPr="00234841">
        <w:rPr>
          <w:rFonts w:ascii="Garamond" w:hAnsi="Garamond"/>
          <w:b/>
          <w:bCs/>
          <w:sz w:val="28"/>
          <w:szCs w:val="28"/>
        </w:rPr>
        <w:br/>
        <w:t>and to the Holy Spirit;</w:t>
      </w:r>
      <w:r w:rsidRPr="00234841">
        <w:rPr>
          <w:rFonts w:ascii="Garamond" w:hAnsi="Garamond"/>
          <w:b/>
          <w:bCs/>
          <w:sz w:val="28"/>
          <w:szCs w:val="28"/>
        </w:rPr>
        <w:br/>
        <w:t>as it was in the beginning is now</w:t>
      </w:r>
      <w:r w:rsidRPr="00234841">
        <w:rPr>
          <w:rFonts w:ascii="Garamond" w:hAnsi="Garamond"/>
          <w:b/>
          <w:bCs/>
          <w:sz w:val="28"/>
          <w:szCs w:val="28"/>
        </w:rPr>
        <w:br/>
        <w:t xml:space="preserve">and shall be for ever. Amen. </w:t>
      </w:r>
    </w:p>
    <w:p w14:paraId="149E22A9" w14:textId="77777777" w:rsidR="00CB55DE" w:rsidRPr="00234841" w:rsidRDefault="00CB55DE" w:rsidP="00CB55DE">
      <w:pPr>
        <w:widowControl w:val="0"/>
        <w:spacing w:line="287" w:lineRule="exact"/>
        <w:rPr>
          <w:rFonts w:ascii="Garamond" w:hAnsi="Garamond"/>
          <w:b/>
          <w:bCs/>
          <w:sz w:val="28"/>
          <w:szCs w:val="28"/>
        </w:rPr>
      </w:pPr>
    </w:p>
    <w:p w14:paraId="6E132F6B" w14:textId="77777777" w:rsidR="00CB55DE" w:rsidRPr="00234841" w:rsidRDefault="00CB55DE" w:rsidP="00CB55DE">
      <w:pPr>
        <w:pStyle w:val="vlitemheading"/>
        <w:ind w:left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 xml:space="preserve">Intercessions </w:t>
      </w:r>
    </w:p>
    <w:p w14:paraId="710F04B1" w14:textId="77777777" w:rsidR="00CB55DE" w:rsidRPr="00234841" w:rsidRDefault="00CB55DE" w:rsidP="00CB55DE">
      <w:pPr>
        <w:widowControl w:val="0"/>
        <w:rPr>
          <w:rFonts w:ascii="Garamond" w:hAnsi="Garamond"/>
          <w:color w:val="191919"/>
          <w:sz w:val="28"/>
          <w:szCs w:val="28"/>
        </w:rPr>
      </w:pPr>
    </w:p>
    <w:p w14:paraId="70DD6C8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As we pray to God, the Father of our Lord Jesus Christ,</w:t>
      </w:r>
    </w:p>
    <w:p w14:paraId="799A7C71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we say with Mary:</w:t>
      </w:r>
    </w:p>
    <w:p w14:paraId="36A4FAC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72367F22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2FB83470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48C0748B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Your prophet of old foretold a day when a virgin would conceive</w:t>
      </w:r>
    </w:p>
    <w:p w14:paraId="1A43D9C1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and bear a son who would </w:t>
      </w:r>
      <w:proofErr w:type="gramStart"/>
      <w:r w:rsidRPr="006013F1">
        <w:rPr>
          <w:rFonts w:ascii="Garamond" w:hAnsi="Garamond"/>
          <w:color w:val="191919"/>
          <w:sz w:val="28"/>
          <w:szCs w:val="28"/>
        </w:rPr>
        <w:t>be</w:t>
      </w:r>
      <w:proofErr w:type="gramEnd"/>
      <w:r w:rsidRPr="006013F1">
        <w:rPr>
          <w:rFonts w:ascii="Garamond" w:hAnsi="Garamond"/>
          <w:color w:val="191919"/>
          <w:sz w:val="28"/>
          <w:szCs w:val="28"/>
        </w:rPr>
        <w:t xml:space="preserve"> called God-with-us.</w:t>
      </w:r>
    </w:p>
    <w:p w14:paraId="3805921D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Help us to looked forward to your deliverance</w:t>
      </w:r>
    </w:p>
    <w:p w14:paraId="48C32393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and to seek the fullness of your kingdom.</w:t>
      </w:r>
    </w:p>
    <w:p w14:paraId="01388B5C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7146EA70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489CB65C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3F0CCD8D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Your angel declared to Mary that she was to be</w:t>
      </w:r>
    </w:p>
    <w:p w14:paraId="693663CD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the mother of the Saviour.</w:t>
      </w:r>
    </w:p>
    <w:p w14:paraId="669F978C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Help (…and) every Christian person to be open to your word</w:t>
      </w:r>
    </w:p>
    <w:p w14:paraId="1385BB2A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and obedient to your will.</w:t>
      </w:r>
    </w:p>
    <w:p w14:paraId="0C6A03EA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5A24F0B0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5632711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682A7C4A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Mary rejoiced with Elizabeth and sang your praise,</w:t>
      </w:r>
    </w:p>
    <w:p w14:paraId="40EF0E68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‘My soul proclaims the greatness of the Lord.’</w:t>
      </w:r>
    </w:p>
    <w:p w14:paraId="2E08785C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Help us to live joyful lives that sing your praise.</w:t>
      </w:r>
    </w:p>
    <w:p w14:paraId="15FE2D54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531DA311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33059BD1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79377631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Mary bore a son of David’s line,</w:t>
      </w:r>
    </w:p>
    <w:p w14:paraId="5FBE2AC3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 king whose reign would never end.</w:t>
      </w:r>
    </w:p>
    <w:p w14:paraId="1D7B6983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Bless (… and) all the nations of the world with Christ’s gift of peace.</w:t>
      </w:r>
    </w:p>
    <w:p w14:paraId="228B84EF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5D777D18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4C06EB5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40805355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</w:p>
    <w:p w14:paraId="1609CA15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The child Jesus grew in wisdom and stature</w:t>
      </w:r>
    </w:p>
    <w:p w14:paraId="109A582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in the home of Mary and Joseph.</w:t>
      </w:r>
    </w:p>
    <w:p w14:paraId="0C359A4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Strengthen our homes and families,</w:t>
      </w:r>
    </w:p>
    <w:p w14:paraId="7F6D61A6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and keep under your protection (… and) all those whom we love.</w:t>
      </w:r>
    </w:p>
    <w:p w14:paraId="224809CE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40ACD7E9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41E3E8B3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5F62F9CF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At the foot of the cross of Christ stood his mother,</w:t>
      </w:r>
    </w:p>
    <w:p w14:paraId="731671C8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and from the cross she received his lifeless body in her arms.</w:t>
      </w:r>
    </w:p>
    <w:p w14:paraId="3F1801F6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Give comfort and healing to (… and) all who suffer</w:t>
      </w:r>
    </w:p>
    <w:p w14:paraId="17102165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and all who watch the suffering of those they love.</w:t>
      </w:r>
    </w:p>
    <w:p w14:paraId="60DDF02A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3D53583F" w14:textId="77777777" w:rsidR="006013F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416D2C53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 xml:space="preserve"> </w:t>
      </w:r>
    </w:p>
    <w:p w14:paraId="144A31EA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The apostle John saw a vision of a woman in heaven,</w:t>
      </w:r>
    </w:p>
    <w:p w14:paraId="7D69959A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robed with the sun.</w:t>
      </w:r>
    </w:p>
    <w:p w14:paraId="569D2C9B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Bring us with (… and) all those who have died in the faith of Christ</w:t>
      </w:r>
    </w:p>
    <w:p w14:paraId="66C5134B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to share the joy of heaven with Mary and all the saints.</w:t>
      </w:r>
    </w:p>
    <w:p w14:paraId="31820E0C" w14:textId="77777777" w:rsidR="006013F1" w:rsidRPr="006013F1" w:rsidRDefault="006013F1" w:rsidP="006013F1">
      <w:pPr>
        <w:rPr>
          <w:rFonts w:ascii="Garamond" w:hAnsi="Garamond"/>
          <w:color w:val="191919"/>
          <w:sz w:val="28"/>
          <w:szCs w:val="28"/>
        </w:rPr>
      </w:pPr>
      <w:r w:rsidRPr="006013F1">
        <w:rPr>
          <w:rFonts w:ascii="Garamond" w:hAnsi="Garamond"/>
          <w:color w:val="191919"/>
          <w:sz w:val="28"/>
          <w:szCs w:val="28"/>
        </w:rPr>
        <w:t>Lord, have mercy on those who fear you.</w:t>
      </w:r>
    </w:p>
    <w:p w14:paraId="3E0199F3" w14:textId="6561A81E" w:rsidR="00F61C11" w:rsidRPr="006013F1" w:rsidRDefault="006013F1" w:rsidP="006013F1">
      <w:pPr>
        <w:rPr>
          <w:rFonts w:ascii="Garamond" w:hAnsi="Garamond"/>
          <w:b/>
          <w:bCs/>
          <w:color w:val="191919"/>
          <w:sz w:val="28"/>
          <w:szCs w:val="28"/>
        </w:rPr>
      </w:pPr>
      <w:r w:rsidRPr="006013F1">
        <w:rPr>
          <w:rFonts w:ascii="Garamond" w:hAnsi="Garamond"/>
          <w:b/>
          <w:bCs/>
          <w:color w:val="191919"/>
          <w:sz w:val="28"/>
          <w:szCs w:val="28"/>
        </w:rPr>
        <w:t>Holy is your name.</w:t>
      </w:r>
    </w:p>
    <w:p w14:paraId="5E7BCB2E" w14:textId="77777777" w:rsidR="00234841" w:rsidRDefault="00234841" w:rsidP="00CB55DE">
      <w:pPr>
        <w:widowControl w:val="0"/>
        <w:rPr>
          <w:rFonts w:ascii="Garamond" w:hAnsi="Garamond"/>
          <w:sz w:val="28"/>
          <w:szCs w:val="28"/>
        </w:rPr>
      </w:pPr>
    </w:p>
    <w:p w14:paraId="4E2E7DA0" w14:textId="77777777" w:rsidR="00234841" w:rsidRDefault="00234841" w:rsidP="00CB55DE">
      <w:pPr>
        <w:widowControl w:val="0"/>
        <w:rPr>
          <w:rFonts w:ascii="Garamond" w:hAnsi="Garamond"/>
          <w:sz w:val="28"/>
          <w:szCs w:val="28"/>
        </w:rPr>
      </w:pPr>
    </w:p>
    <w:p w14:paraId="68963BC3" w14:textId="77777777" w:rsidR="00CB55DE" w:rsidRPr="00234841" w:rsidRDefault="00CB55DE" w:rsidP="00CB55DE">
      <w:pPr>
        <w:widowControl w:val="0"/>
        <w:rPr>
          <w:rFonts w:ascii="Garamond" w:hAnsi="Garamond"/>
          <w:sz w:val="28"/>
          <w:szCs w:val="28"/>
        </w:rPr>
      </w:pPr>
      <w:r w:rsidRPr="00234841">
        <w:rPr>
          <w:rFonts w:ascii="Garamond" w:hAnsi="Garamond"/>
          <w:sz w:val="28"/>
          <w:szCs w:val="28"/>
        </w:rPr>
        <w:t>Merciful Father</w:t>
      </w:r>
    </w:p>
    <w:p w14:paraId="667FA378" w14:textId="77777777" w:rsidR="00CB55DE" w:rsidRPr="00234841" w:rsidRDefault="00CB55DE" w:rsidP="00CB55DE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234841">
        <w:rPr>
          <w:rFonts w:ascii="Garamond" w:hAnsi="Garamond"/>
          <w:b/>
          <w:bCs/>
          <w:sz w:val="28"/>
          <w:szCs w:val="28"/>
        </w:rPr>
        <w:t>Accept these prayers</w:t>
      </w:r>
    </w:p>
    <w:p w14:paraId="49AF278E" w14:textId="77777777" w:rsidR="00CB55DE" w:rsidRPr="00234841" w:rsidRDefault="00CB55DE" w:rsidP="00CB55DE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234841">
        <w:rPr>
          <w:rFonts w:ascii="Garamond" w:hAnsi="Garamond"/>
          <w:b/>
          <w:bCs/>
          <w:sz w:val="28"/>
          <w:szCs w:val="28"/>
        </w:rPr>
        <w:t>For the sake of Your Son,</w:t>
      </w:r>
    </w:p>
    <w:p w14:paraId="5F8D612E" w14:textId="77777777" w:rsidR="00CB55DE" w:rsidRPr="00234841" w:rsidRDefault="00CB55DE" w:rsidP="00F61C11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234841">
        <w:rPr>
          <w:rFonts w:ascii="Garamond" w:hAnsi="Garamond"/>
          <w:b/>
          <w:bCs/>
          <w:sz w:val="28"/>
          <w:szCs w:val="28"/>
        </w:rPr>
        <w:t>Our Saviour, Jesus Christ.</w:t>
      </w:r>
      <w:r w:rsidR="00234841">
        <w:rPr>
          <w:rFonts w:ascii="Garamond" w:hAnsi="Garamond"/>
          <w:b/>
          <w:bCs/>
          <w:sz w:val="28"/>
          <w:szCs w:val="28"/>
        </w:rPr>
        <w:t xml:space="preserve"> </w:t>
      </w:r>
      <w:r w:rsidRPr="00234841">
        <w:rPr>
          <w:rFonts w:ascii="Garamond" w:hAnsi="Garamond"/>
          <w:b/>
          <w:bCs/>
          <w:sz w:val="28"/>
          <w:szCs w:val="28"/>
        </w:rPr>
        <w:t>Amen.</w:t>
      </w:r>
    </w:p>
    <w:p w14:paraId="4DD5FF72" w14:textId="77777777" w:rsidR="00CB55DE" w:rsidRPr="00234841" w:rsidRDefault="00CB55DE" w:rsidP="00CB55DE">
      <w:pPr>
        <w:pStyle w:val="vlitemheading"/>
        <w:ind w:left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 xml:space="preserve">The Lord’s Prayer </w:t>
      </w:r>
    </w:p>
    <w:p w14:paraId="25B59B2C" w14:textId="77777777" w:rsidR="00CB55DE" w:rsidRPr="00234841" w:rsidRDefault="00CB55DE" w:rsidP="00CB55DE">
      <w:pPr>
        <w:widowControl w:val="0"/>
        <w:rPr>
          <w:rFonts w:ascii="Garamond" w:hAnsi="Garamond"/>
        </w:rPr>
      </w:pPr>
    </w:p>
    <w:p w14:paraId="430EA9E5" w14:textId="6B4ADAD4" w:rsidR="00CB55DE" w:rsidRPr="00234841" w:rsidRDefault="00CB55DE" w:rsidP="00CB55DE">
      <w:pPr>
        <w:pStyle w:val="vlitemheading"/>
        <w:ind w:left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t>Collect</w:t>
      </w:r>
    </w:p>
    <w:p w14:paraId="4DEEDA8C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Almighty and everlasting God,</w:t>
      </w:r>
    </w:p>
    <w:p w14:paraId="5F431B4D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 xml:space="preserve">who stooped to raise fallen </w:t>
      </w:r>
      <w:proofErr w:type="gramStart"/>
      <w:r w:rsidRPr="006013F1">
        <w:rPr>
          <w:rFonts w:ascii="Garamond" w:hAnsi="Garamond"/>
          <w:sz w:val="28"/>
          <w:szCs w:val="28"/>
        </w:rPr>
        <w:t>humanity</w:t>
      </w:r>
      <w:proofErr w:type="gramEnd"/>
    </w:p>
    <w:p w14:paraId="2C7B4F23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 xml:space="preserve">through the </w:t>
      </w:r>
      <w:proofErr w:type="gramStart"/>
      <w:r w:rsidRPr="006013F1">
        <w:rPr>
          <w:rFonts w:ascii="Garamond" w:hAnsi="Garamond"/>
          <w:sz w:val="28"/>
          <w:szCs w:val="28"/>
        </w:rPr>
        <w:t>child-bearing</w:t>
      </w:r>
      <w:proofErr w:type="gramEnd"/>
      <w:r w:rsidRPr="006013F1">
        <w:rPr>
          <w:rFonts w:ascii="Garamond" w:hAnsi="Garamond"/>
          <w:sz w:val="28"/>
          <w:szCs w:val="28"/>
        </w:rPr>
        <w:t xml:space="preserve"> of blessed Mary:</w:t>
      </w:r>
    </w:p>
    <w:p w14:paraId="1197B65A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grant that we, who have seen your glory</w:t>
      </w:r>
    </w:p>
    <w:p w14:paraId="043B5CDC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 xml:space="preserve">     revealed in our human nature</w:t>
      </w:r>
    </w:p>
    <w:p w14:paraId="7466264E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and your love made perfect in our weakness,</w:t>
      </w:r>
    </w:p>
    <w:p w14:paraId="0DD87BFE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may daily be renewed in your image</w:t>
      </w:r>
    </w:p>
    <w:p w14:paraId="45198A47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and conformed to the pattern of your Son,</w:t>
      </w:r>
    </w:p>
    <w:p w14:paraId="7FDA98CF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Jesus Christ our Lord,</w:t>
      </w:r>
    </w:p>
    <w:p w14:paraId="0025474C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who is alive and reigns with you,</w:t>
      </w:r>
    </w:p>
    <w:p w14:paraId="312CD918" w14:textId="77777777" w:rsidR="006013F1" w:rsidRPr="006013F1" w:rsidRDefault="006013F1" w:rsidP="006013F1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>in the unity of the Holy Spirit,</w:t>
      </w:r>
    </w:p>
    <w:p w14:paraId="42F83793" w14:textId="77777777" w:rsidR="00522BCC" w:rsidRDefault="006013F1" w:rsidP="00CB55DE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sz w:val="28"/>
          <w:szCs w:val="28"/>
        </w:rPr>
        <w:t xml:space="preserve">one God, now and for ever. </w:t>
      </w:r>
    </w:p>
    <w:p w14:paraId="27ECE606" w14:textId="31B9E0F7" w:rsidR="00E431A7" w:rsidRPr="00522BCC" w:rsidRDefault="006013F1" w:rsidP="00CB55DE">
      <w:pPr>
        <w:widowControl w:val="0"/>
        <w:rPr>
          <w:rFonts w:ascii="Garamond" w:hAnsi="Garamond"/>
          <w:sz w:val="28"/>
          <w:szCs w:val="28"/>
        </w:rPr>
      </w:pPr>
      <w:r w:rsidRPr="006013F1">
        <w:rPr>
          <w:rFonts w:ascii="Garamond" w:hAnsi="Garamond"/>
          <w:b/>
          <w:bCs/>
          <w:sz w:val="28"/>
          <w:szCs w:val="28"/>
        </w:rPr>
        <w:t>Amen.</w:t>
      </w:r>
    </w:p>
    <w:p w14:paraId="0CCCF9AE" w14:textId="11DEB5B0" w:rsidR="00CB55DE" w:rsidRPr="00234841" w:rsidRDefault="00CB55DE" w:rsidP="00CB55DE">
      <w:pPr>
        <w:widowControl w:val="0"/>
        <w:rPr>
          <w:rFonts w:ascii="Garamond" w:hAnsi="Garamond"/>
          <w:i/>
          <w:iCs/>
          <w:sz w:val="28"/>
          <w:szCs w:val="28"/>
        </w:rPr>
      </w:pPr>
      <w:r w:rsidRPr="00234841">
        <w:rPr>
          <w:rFonts w:ascii="Garamond" w:hAnsi="Garamond"/>
          <w:i/>
          <w:iCs/>
          <w:sz w:val="28"/>
          <w:szCs w:val="28"/>
        </w:rPr>
        <w:lastRenderedPageBreak/>
        <w:t xml:space="preserve">Hymn </w:t>
      </w:r>
    </w:p>
    <w:p w14:paraId="2E93310C" w14:textId="48FEDE17" w:rsidR="00CB55DE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Sing we of the </w:t>
      </w:r>
      <w:proofErr w:type="spellStart"/>
      <w:r w:rsidR="00D13489" w:rsidRPr="00E431A7">
        <w:rPr>
          <w:rFonts w:ascii="Garamond" w:hAnsi="Garamond"/>
          <w:sz w:val="28"/>
          <w:szCs w:val="28"/>
        </w:rPr>
        <w:t>bless</w:t>
      </w:r>
      <w:r w:rsidR="00D13489" w:rsidRPr="00D13489">
        <w:rPr>
          <w:rFonts w:ascii="Garamond" w:hAnsi="Garamond"/>
          <w:sz w:val="28"/>
          <w:szCs w:val="28"/>
        </w:rPr>
        <w:t>è</w:t>
      </w:r>
      <w:r w:rsidR="00D13489" w:rsidRPr="00E431A7">
        <w:rPr>
          <w:rFonts w:ascii="Garamond" w:hAnsi="Garamond"/>
          <w:sz w:val="28"/>
          <w:szCs w:val="28"/>
        </w:rPr>
        <w:t>d</w:t>
      </w:r>
      <w:proofErr w:type="spellEnd"/>
      <w:r w:rsidR="00D1348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Mother</w:t>
      </w:r>
    </w:p>
    <w:p w14:paraId="20DBA29A" w14:textId="4166AC91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received the angel’s </w:t>
      </w:r>
      <w:proofErr w:type="gramStart"/>
      <w:r>
        <w:rPr>
          <w:rFonts w:ascii="Garamond" w:hAnsi="Garamond"/>
          <w:sz w:val="28"/>
          <w:szCs w:val="28"/>
        </w:rPr>
        <w:t>word,</w:t>
      </w:r>
      <w:proofErr w:type="gramEnd"/>
    </w:p>
    <w:p w14:paraId="1AF70787" w14:textId="05AB58AF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obedient to his summons</w:t>
      </w:r>
    </w:p>
    <w:p w14:paraId="1975F6A9" w14:textId="63E81898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bore in love the infant Lord;</w:t>
      </w:r>
    </w:p>
    <w:p w14:paraId="5A046CB0" w14:textId="650E3C89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sing we of the joys of Mary</w:t>
      </w:r>
    </w:p>
    <w:p w14:paraId="6E352D75" w14:textId="0135188C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 whose breast the child was fed,</w:t>
      </w:r>
    </w:p>
    <w:p w14:paraId="6CFB6F19" w14:textId="75CC77CA" w:rsidR="00E431A7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is Son of God </w:t>
      </w:r>
      <w:proofErr w:type="gramStart"/>
      <w:r>
        <w:rPr>
          <w:rFonts w:ascii="Garamond" w:hAnsi="Garamond"/>
          <w:sz w:val="28"/>
          <w:szCs w:val="28"/>
        </w:rPr>
        <w:t>eternal</w:t>
      </w:r>
      <w:proofErr w:type="gramEnd"/>
    </w:p>
    <w:p w14:paraId="401C6E61" w14:textId="56FE3762" w:rsidR="00E431A7" w:rsidRPr="00234841" w:rsidRDefault="00E431A7" w:rsidP="00CB55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everlasting Bread.</w:t>
      </w:r>
    </w:p>
    <w:p w14:paraId="295A36C6" w14:textId="719F918D" w:rsidR="00E32AE2" w:rsidRDefault="00E32AE2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</w:p>
    <w:p w14:paraId="119FBE18" w14:textId="556928FD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Sing we, too, of Mary’s sorrows,</w:t>
      </w:r>
    </w:p>
    <w:p w14:paraId="3E56424F" w14:textId="249AEFB4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the sword that pierced her through,</w:t>
      </w:r>
    </w:p>
    <w:p w14:paraId="66EA8A48" w14:textId="382B0B3F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beneath the cross of Jesus</w:t>
      </w:r>
    </w:p>
    <w:p w14:paraId="665B2FCC" w14:textId="571DDACE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she the weight of </w:t>
      </w:r>
      <w:proofErr w:type="spellStart"/>
      <w:r>
        <w:rPr>
          <w:rFonts w:ascii="Garamond" w:hAnsi="Garamond"/>
          <w:sz w:val="28"/>
          <w:szCs w:val="28"/>
        </w:rPr>
        <w:t>suff’ring</w:t>
      </w:r>
      <w:proofErr w:type="spellEnd"/>
      <w:r>
        <w:rPr>
          <w:rFonts w:ascii="Garamond" w:hAnsi="Garamond"/>
          <w:sz w:val="28"/>
          <w:szCs w:val="28"/>
        </w:rPr>
        <w:t xml:space="preserve"> knew,</w:t>
      </w:r>
    </w:p>
    <w:p w14:paraId="2F5FEAFA" w14:textId="3B80B58D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looked upon her Son and Saviour</w:t>
      </w:r>
    </w:p>
    <w:p w14:paraId="53C1C61A" w14:textId="311411B1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reigning high on </w:t>
      </w:r>
      <w:proofErr w:type="spellStart"/>
      <w:r>
        <w:rPr>
          <w:rFonts w:ascii="Garamond" w:hAnsi="Garamond"/>
          <w:sz w:val="28"/>
          <w:szCs w:val="28"/>
        </w:rPr>
        <w:t>Clav’ry’s</w:t>
      </w:r>
      <w:proofErr w:type="spellEnd"/>
      <w:r>
        <w:rPr>
          <w:rFonts w:ascii="Garamond" w:hAnsi="Garamond"/>
          <w:sz w:val="28"/>
          <w:szCs w:val="28"/>
        </w:rPr>
        <w:t xml:space="preserve"> tree,</w:t>
      </w:r>
    </w:p>
    <w:p w14:paraId="69F775D6" w14:textId="0CC5D9D3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saw the price of our redemption</w:t>
      </w:r>
    </w:p>
    <w:p w14:paraId="1D423285" w14:textId="1697BDD4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paid to set the sinner free.</w:t>
      </w:r>
    </w:p>
    <w:p w14:paraId="565A2097" w14:textId="5AA131FF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</w:p>
    <w:p w14:paraId="7507E81D" w14:textId="10EBDC13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Sing again the joys of Mary</w:t>
      </w:r>
    </w:p>
    <w:p w14:paraId="43668172" w14:textId="79408B9F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she saw the risen Lord,</w:t>
      </w:r>
    </w:p>
    <w:p w14:paraId="3C395330" w14:textId="10FD54BE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and, in prayer with Christ’s apostles,</w:t>
      </w:r>
    </w:p>
    <w:p w14:paraId="61A8B7FE" w14:textId="054E3FDE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waited on his promised word:</w:t>
      </w:r>
    </w:p>
    <w:p w14:paraId="25F4DE20" w14:textId="3EF27FBB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from on high the blazing glory</w:t>
      </w:r>
    </w:p>
    <w:p w14:paraId="781B0B9D" w14:textId="6C77BFCC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the Spirit’s presence came,</w:t>
      </w:r>
    </w:p>
    <w:p w14:paraId="4905F3AA" w14:textId="36A4AC27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heav’nly</w:t>
      </w:r>
      <w:proofErr w:type="spellEnd"/>
      <w:r>
        <w:rPr>
          <w:rFonts w:ascii="Garamond" w:hAnsi="Garamond"/>
          <w:sz w:val="28"/>
          <w:szCs w:val="28"/>
        </w:rPr>
        <w:t xml:space="preserve"> breath of God’s own being,</w:t>
      </w:r>
    </w:p>
    <w:p w14:paraId="666D2BFB" w14:textId="39B23229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manifest through wind and flame.</w:t>
      </w:r>
    </w:p>
    <w:p w14:paraId="043B1435" w14:textId="6982E967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</w:p>
    <w:p w14:paraId="5E40FE71" w14:textId="503877A4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Sing the greatest joy of Mary</w:t>
      </w:r>
    </w:p>
    <w:p w14:paraId="2152B023" w14:textId="7C94A696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on earth her work was done,</w:t>
      </w:r>
    </w:p>
    <w:p w14:paraId="6DC7CC4A" w14:textId="1F29B372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Lord of all creation</w:t>
      </w:r>
    </w:p>
    <w:p w14:paraId="1DD5E77F" w14:textId="06DA4ADD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brought her to his </w:t>
      </w:r>
      <w:proofErr w:type="spellStart"/>
      <w:r>
        <w:rPr>
          <w:rFonts w:ascii="Garamond" w:hAnsi="Garamond"/>
          <w:sz w:val="28"/>
          <w:szCs w:val="28"/>
        </w:rPr>
        <w:t>heav’nly</w:t>
      </w:r>
      <w:proofErr w:type="spellEnd"/>
      <w:r>
        <w:rPr>
          <w:rFonts w:ascii="Garamond" w:hAnsi="Garamond"/>
          <w:sz w:val="28"/>
          <w:szCs w:val="28"/>
        </w:rPr>
        <w:t xml:space="preserve"> home:</w:t>
      </w:r>
    </w:p>
    <w:p w14:paraId="7F76A9A4" w14:textId="13261897" w:rsidR="00E431A7" w:rsidRPr="00D13489" w:rsidRDefault="00E431A7" w:rsidP="00D13489">
      <w:pPr>
        <w:widowControl w:val="0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virgin mother, Mary </w:t>
      </w:r>
      <w:proofErr w:type="spellStart"/>
      <w:r w:rsidRPr="00E431A7">
        <w:rPr>
          <w:rFonts w:ascii="Garamond" w:hAnsi="Garamond"/>
          <w:sz w:val="28"/>
          <w:szCs w:val="28"/>
        </w:rPr>
        <w:t>bless</w:t>
      </w:r>
      <w:r w:rsidR="00D13489" w:rsidRPr="00D13489">
        <w:rPr>
          <w:rFonts w:ascii="Garamond" w:hAnsi="Garamond"/>
          <w:sz w:val="28"/>
          <w:szCs w:val="28"/>
        </w:rPr>
        <w:t>è</w:t>
      </w:r>
      <w:r w:rsidRPr="00E431A7">
        <w:rPr>
          <w:rFonts w:ascii="Garamond" w:hAnsi="Garamond"/>
          <w:sz w:val="28"/>
          <w:szCs w:val="28"/>
        </w:rPr>
        <w:t>d</w:t>
      </w:r>
      <w:proofErr w:type="spellEnd"/>
      <w:r>
        <w:rPr>
          <w:rFonts w:ascii="Garamond" w:hAnsi="Garamond"/>
          <w:sz w:val="28"/>
          <w:szCs w:val="28"/>
        </w:rPr>
        <w:t>,</w:t>
      </w:r>
    </w:p>
    <w:p w14:paraId="02839425" w14:textId="4C408671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raised on high and crowned with grace,</w:t>
      </w:r>
    </w:p>
    <w:p w14:paraId="627282E0" w14:textId="2386DAFE" w:rsidR="00E431A7" w:rsidRDefault="00E431A7" w:rsidP="00E32AE2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 your Son, the world’s redeemer,</w:t>
      </w:r>
    </w:p>
    <w:p w14:paraId="584F112C" w14:textId="2A441438" w:rsidR="00E36601" w:rsidRPr="002B65CF" w:rsidRDefault="00E431A7" w:rsidP="002B65CF">
      <w:pPr>
        <w:pStyle w:val="HTMLPreformatted"/>
        <w:widowControl w:val="0"/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grant us all to see his face.</w:t>
      </w:r>
    </w:p>
    <w:sectPr w:rsidR="00E36601" w:rsidRPr="002B65CF" w:rsidSect="0099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DE"/>
    <w:rsid w:val="00192431"/>
    <w:rsid w:val="00234841"/>
    <w:rsid w:val="002B65CF"/>
    <w:rsid w:val="004A2B84"/>
    <w:rsid w:val="00522BCC"/>
    <w:rsid w:val="005B6303"/>
    <w:rsid w:val="006013F1"/>
    <w:rsid w:val="00886852"/>
    <w:rsid w:val="00991744"/>
    <w:rsid w:val="009953CF"/>
    <w:rsid w:val="009C0FD8"/>
    <w:rsid w:val="009D46C0"/>
    <w:rsid w:val="00A366CD"/>
    <w:rsid w:val="00A91A12"/>
    <w:rsid w:val="00C06CAA"/>
    <w:rsid w:val="00CA0900"/>
    <w:rsid w:val="00CB55DE"/>
    <w:rsid w:val="00D13489"/>
    <w:rsid w:val="00D5477D"/>
    <w:rsid w:val="00D92B60"/>
    <w:rsid w:val="00E32AE2"/>
    <w:rsid w:val="00E36601"/>
    <w:rsid w:val="00E431A7"/>
    <w:rsid w:val="00F60CB1"/>
    <w:rsid w:val="00F61C11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9004"/>
  <w15:docId w15:val="{6ECF5E31-55A8-6D49-BFAC-77348F6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5DE"/>
    <w:pPr>
      <w:spacing w:after="0" w:line="273" w:lineRule="auto"/>
    </w:pPr>
    <w:rPr>
      <w:rFonts w:ascii="Goudy Old Style" w:eastAsia="Times New Roman" w:hAnsi="Goudy Old Style" w:cs="Times New Roman"/>
      <w:color w:val="000000"/>
      <w:kern w:val="28"/>
      <w:sz w:val="24"/>
      <w:szCs w:val="24"/>
      <w:lang w:eastAsia="en-GB"/>
    </w:rPr>
  </w:style>
  <w:style w:type="paragraph" w:customStyle="1" w:styleId="ve1">
    <w:name w:val="ve1"/>
    <w:basedOn w:val="Normal"/>
    <w:rsid w:val="00CB55DE"/>
    <w:pPr>
      <w:spacing w:line="254" w:lineRule="auto"/>
    </w:pPr>
    <w:rPr>
      <w:sz w:val="24"/>
      <w:szCs w:val="24"/>
    </w:rPr>
  </w:style>
  <w:style w:type="paragraph" w:customStyle="1" w:styleId="vein">
    <w:name w:val="vein"/>
    <w:basedOn w:val="Normal"/>
    <w:rsid w:val="00CB55DE"/>
    <w:pPr>
      <w:spacing w:line="254" w:lineRule="auto"/>
    </w:pPr>
    <w:rPr>
      <w:sz w:val="24"/>
      <w:szCs w:val="24"/>
    </w:rPr>
  </w:style>
  <w:style w:type="paragraph" w:customStyle="1" w:styleId="vlpsalm">
    <w:name w:val="vlpsalm"/>
    <w:basedOn w:val="Normal"/>
    <w:rsid w:val="00CB55DE"/>
    <w:pPr>
      <w:spacing w:line="309" w:lineRule="auto"/>
    </w:pPr>
  </w:style>
  <w:style w:type="paragraph" w:customStyle="1" w:styleId="vlnormal">
    <w:name w:val="vlnormal"/>
    <w:basedOn w:val="Normal"/>
    <w:rsid w:val="00CB55DE"/>
    <w:pPr>
      <w:spacing w:line="309" w:lineRule="auto"/>
    </w:pPr>
    <w:rPr>
      <w:sz w:val="24"/>
      <w:szCs w:val="24"/>
    </w:rPr>
  </w:style>
  <w:style w:type="paragraph" w:customStyle="1" w:styleId="vlall">
    <w:name w:val="vlall"/>
    <w:basedOn w:val="Normal"/>
    <w:rsid w:val="00CB55DE"/>
    <w:pPr>
      <w:spacing w:line="309" w:lineRule="auto"/>
    </w:pPr>
    <w:rPr>
      <w:b/>
      <w:bCs/>
      <w:sz w:val="24"/>
      <w:szCs w:val="24"/>
    </w:rPr>
  </w:style>
  <w:style w:type="paragraph" w:customStyle="1" w:styleId="vlitemheading">
    <w:name w:val="vlitemheading"/>
    <w:rsid w:val="00CB55DE"/>
    <w:pPr>
      <w:tabs>
        <w:tab w:val="left" w:pos="1132"/>
        <w:tab w:val="left" w:pos="1416"/>
        <w:tab w:val="left" w:pos="1698"/>
        <w:tab w:val="left" w:pos="1980"/>
        <w:tab w:val="left" w:pos="2264"/>
        <w:tab w:val="left" w:pos="2547"/>
        <w:tab w:val="left" w:pos="2830"/>
        <w:tab w:val="left" w:pos="3112"/>
        <w:tab w:val="left" w:pos="3397"/>
        <w:tab w:val="left" w:pos="3679"/>
        <w:tab w:val="left" w:pos="3961"/>
      </w:tabs>
      <w:spacing w:before="120" w:after="0" w:line="240" w:lineRule="auto"/>
      <w:ind w:left="1133"/>
    </w:pPr>
    <w:rPr>
      <w:rFonts w:ascii="Gill Sans MT" w:eastAsia="Times New Roman" w:hAnsi="Gill Sans MT" w:cs="Times New Roman"/>
      <w:color w:val="000000"/>
      <w:kern w:val="28"/>
      <w:sz w:val="24"/>
      <w:szCs w:val="24"/>
      <w:lang w:eastAsia="en-GB"/>
    </w:rPr>
  </w:style>
  <w:style w:type="paragraph" w:styleId="HTMLPreformatted">
    <w:name w:val="HTML Preformatted"/>
    <w:link w:val="HTMLPreformattedChar"/>
    <w:uiPriority w:val="99"/>
    <w:unhideWhenUsed/>
    <w:rsid w:val="00CB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55DE"/>
    <w:rPr>
      <w:rFonts w:ascii="Courier New" w:eastAsia="Times New Roman" w:hAnsi="Courier New" w:cs="Courier New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1458</Words>
  <Characters>6609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Will ellis</cp:lastModifiedBy>
  <cp:revision>3</cp:revision>
  <dcterms:created xsi:type="dcterms:W3CDTF">2020-08-12T15:44:00Z</dcterms:created>
  <dcterms:modified xsi:type="dcterms:W3CDTF">2020-08-12T16:45:00Z</dcterms:modified>
</cp:coreProperties>
</file>