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A7D9A" w14:textId="77777777" w:rsidR="00661662" w:rsidRDefault="00661662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</w:p>
    <w:p w14:paraId="741CE16F" w14:textId="6A08A5B8" w:rsidR="00717577" w:rsidRPr="00FD3715" w:rsidRDefault="00717577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  <w:r w:rsidRPr="00FD3715">
        <w:rPr>
          <w:rFonts w:ascii="Comic Sans MS" w:hAnsi="Comic Sans MS"/>
          <w:b/>
          <w:color w:val="002060"/>
          <w:sz w:val="48"/>
          <w:szCs w:val="48"/>
        </w:rPr>
        <w:t>ALL SAINTS 200 CLUB THURCASTON</w:t>
      </w:r>
    </w:p>
    <w:p w14:paraId="1301593C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35C91AA7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7F1059EC" w14:textId="144D56BB" w:rsidR="00717577" w:rsidRPr="00FD3715" w:rsidRDefault="00EE7E1E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>
        <w:rPr>
          <w:rFonts w:ascii="Comic Sans MS" w:hAnsi="Comic Sans MS"/>
          <w:b/>
          <w:color w:val="002060"/>
          <w:sz w:val="36"/>
          <w:szCs w:val="36"/>
        </w:rPr>
        <w:t>JUNE</w:t>
      </w:r>
      <w:r w:rsidR="00F57010">
        <w:rPr>
          <w:rFonts w:ascii="Comic Sans MS" w:hAnsi="Comic Sans MS"/>
          <w:b/>
          <w:color w:val="002060"/>
          <w:sz w:val="36"/>
          <w:szCs w:val="36"/>
        </w:rPr>
        <w:t xml:space="preserve"> </w:t>
      </w:r>
      <w:r w:rsidR="00A60678">
        <w:rPr>
          <w:rFonts w:ascii="Comic Sans MS" w:hAnsi="Comic Sans MS"/>
          <w:b/>
          <w:color w:val="002060"/>
          <w:sz w:val="36"/>
          <w:szCs w:val="36"/>
        </w:rPr>
        <w:t>20</w:t>
      </w:r>
      <w:r w:rsidR="00B61EA0">
        <w:rPr>
          <w:rFonts w:ascii="Comic Sans MS" w:hAnsi="Comic Sans MS"/>
          <w:b/>
          <w:color w:val="002060"/>
          <w:sz w:val="36"/>
          <w:szCs w:val="36"/>
        </w:rPr>
        <w:t>20</w:t>
      </w:r>
      <w:r w:rsidR="00717577" w:rsidRPr="00FD3715">
        <w:rPr>
          <w:rFonts w:ascii="Comic Sans MS" w:hAnsi="Comic Sans MS"/>
          <w:b/>
          <w:color w:val="002060"/>
          <w:sz w:val="36"/>
          <w:szCs w:val="36"/>
        </w:rPr>
        <w:t xml:space="preserve"> DRAW</w:t>
      </w:r>
    </w:p>
    <w:p w14:paraId="3156AA19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64C84231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2D93AC41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FD3715">
        <w:rPr>
          <w:rFonts w:ascii="Comic Sans MS" w:hAnsi="Comic Sans MS"/>
          <w:b/>
          <w:color w:val="002060"/>
          <w:sz w:val="36"/>
          <w:szCs w:val="36"/>
        </w:rPr>
        <w:t>WINNERS</w:t>
      </w:r>
    </w:p>
    <w:p w14:paraId="1543FF60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6CA8BD78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20799C42" w14:textId="02BB0711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FD3715">
        <w:rPr>
          <w:rFonts w:ascii="Comic Sans MS" w:hAnsi="Comic Sans MS"/>
          <w:b/>
          <w:color w:val="002060"/>
          <w:sz w:val="36"/>
          <w:szCs w:val="36"/>
        </w:rPr>
        <w:t>1</w:t>
      </w:r>
      <w:r w:rsidRPr="00FD3715">
        <w:rPr>
          <w:rFonts w:ascii="Comic Sans MS" w:hAnsi="Comic Sans MS"/>
          <w:b/>
          <w:color w:val="002060"/>
          <w:sz w:val="36"/>
          <w:szCs w:val="36"/>
          <w:vertAlign w:val="superscript"/>
        </w:rPr>
        <w:t>ST</w:t>
      </w:r>
      <w:r w:rsidRPr="00FD3715">
        <w:rPr>
          <w:rFonts w:ascii="Comic Sans MS" w:hAnsi="Comic Sans MS"/>
          <w:b/>
          <w:color w:val="002060"/>
          <w:sz w:val="36"/>
          <w:szCs w:val="36"/>
        </w:rPr>
        <w:tab/>
      </w:r>
      <w:r w:rsidR="00DE2A87">
        <w:rPr>
          <w:rFonts w:ascii="Comic Sans MS" w:hAnsi="Comic Sans MS"/>
          <w:b/>
          <w:color w:val="002060"/>
          <w:sz w:val="36"/>
          <w:szCs w:val="36"/>
        </w:rPr>
        <w:t xml:space="preserve"> </w:t>
      </w:r>
      <w:r w:rsidR="00EE7E1E">
        <w:rPr>
          <w:rFonts w:ascii="Comic Sans MS" w:hAnsi="Comic Sans MS"/>
          <w:b/>
          <w:color w:val="002060"/>
          <w:sz w:val="36"/>
          <w:szCs w:val="36"/>
        </w:rPr>
        <w:t>AMY PAGE</w:t>
      </w:r>
    </w:p>
    <w:p w14:paraId="746C4699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78DD4561" w14:textId="236705D4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FD3715">
        <w:rPr>
          <w:rFonts w:ascii="Comic Sans MS" w:hAnsi="Comic Sans MS"/>
          <w:b/>
          <w:color w:val="002060"/>
          <w:sz w:val="36"/>
          <w:szCs w:val="36"/>
        </w:rPr>
        <w:t>2</w:t>
      </w:r>
      <w:r w:rsidRPr="00FD3715">
        <w:rPr>
          <w:rFonts w:ascii="Comic Sans MS" w:hAnsi="Comic Sans MS"/>
          <w:b/>
          <w:color w:val="002060"/>
          <w:sz w:val="36"/>
          <w:szCs w:val="36"/>
          <w:vertAlign w:val="superscript"/>
        </w:rPr>
        <w:t>ND</w:t>
      </w:r>
      <w:r w:rsidRPr="00FD3715">
        <w:rPr>
          <w:rFonts w:ascii="Comic Sans MS" w:hAnsi="Comic Sans MS"/>
          <w:b/>
          <w:color w:val="002060"/>
          <w:sz w:val="36"/>
          <w:szCs w:val="36"/>
        </w:rPr>
        <w:tab/>
      </w:r>
      <w:r w:rsidR="00EE7E1E">
        <w:rPr>
          <w:rFonts w:ascii="Comic Sans MS" w:hAnsi="Comic Sans MS"/>
          <w:b/>
          <w:color w:val="002060"/>
          <w:sz w:val="36"/>
          <w:szCs w:val="36"/>
        </w:rPr>
        <w:t>ANGELA ROGERS</w:t>
      </w:r>
    </w:p>
    <w:p w14:paraId="5BBB865C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441E5575" w14:textId="47C8B7C5" w:rsidR="00717577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FD3715">
        <w:rPr>
          <w:rFonts w:ascii="Comic Sans MS" w:hAnsi="Comic Sans MS"/>
          <w:b/>
          <w:color w:val="002060"/>
          <w:sz w:val="36"/>
          <w:szCs w:val="36"/>
        </w:rPr>
        <w:t>3</w:t>
      </w:r>
      <w:r w:rsidRPr="00FD3715">
        <w:rPr>
          <w:rFonts w:ascii="Comic Sans MS" w:hAnsi="Comic Sans MS"/>
          <w:b/>
          <w:color w:val="002060"/>
          <w:sz w:val="36"/>
          <w:szCs w:val="36"/>
          <w:vertAlign w:val="superscript"/>
        </w:rPr>
        <w:t>RD</w:t>
      </w:r>
      <w:r w:rsidRPr="00FD3715">
        <w:rPr>
          <w:rFonts w:ascii="Comic Sans MS" w:hAnsi="Comic Sans MS"/>
          <w:b/>
          <w:color w:val="002060"/>
          <w:sz w:val="36"/>
          <w:szCs w:val="36"/>
        </w:rPr>
        <w:t xml:space="preserve"> </w:t>
      </w:r>
      <w:r w:rsidR="00EE7E1E">
        <w:rPr>
          <w:rFonts w:ascii="Comic Sans MS" w:hAnsi="Comic Sans MS"/>
          <w:b/>
          <w:color w:val="002060"/>
          <w:sz w:val="36"/>
          <w:szCs w:val="36"/>
        </w:rPr>
        <w:t>AUDREY GEARY</w:t>
      </w:r>
    </w:p>
    <w:p w14:paraId="5AC141C5" w14:textId="77777777" w:rsidR="00F57010" w:rsidRPr="00FD3715" w:rsidRDefault="00F57010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4304FB5B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312BB544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FD3715">
        <w:rPr>
          <w:rFonts w:ascii="Comic Sans MS" w:hAnsi="Comic Sans MS"/>
          <w:b/>
          <w:color w:val="002060"/>
          <w:sz w:val="36"/>
          <w:szCs w:val="36"/>
        </w:rPr>
        <w:t>CONGRATULATIONS</w:t>
      </w:r>
    </w:p>
    <w:p w14:paraId="74D5B80F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67D6802B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2AFFE52A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FD3715">
        <w:rPr>
          <w:rFonts w:ascii="Comic Sans MS" w:hAnsi="Comic Sans MS"/>
          <w:b/>
          <w:color w:val="002060"/>
          <w:sz w:val="36"/>
          <w:szCs w:val="36"/>
        </w:rPr>
        <w:t>IT IS NOT TOO LATE TO JOIN PLEASE SEE JEFF KENNINGTON OR JANE WESTBY FOR APPLICATION FORMS</w:t>
      </w:r>
    </w:p>
    <w:sectPr w:rsidR="00717577" w:rsidRPr="00FD37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36E13" w14:textId="77777777" w:rsidR="0032417A" w:rsidRDefault="0032417A" w:rsidP="00BA686E">
      <w:r>
        <w:separator/>
      </w:r>
    </w:p>
  </w:endnote>
  <w:endnote w:type="continuationSeparator" w:id="0">
    <w:p w14:paraId="04B61897" w14:textId="77777777" w:rsidR="0032417A" w:rsidRDefault="0032417A" w:rsidP="00BA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94817" w14:textId="77777777" w:rsidR="00BA686E" w:rsidRDefault="00BA6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87F68" w14:textId="77777777" w:rsidR="00BA686E" w:rsidRDefault="00BA68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A32AD" w14:textId="77777777" w:rsidR="00BA686E" w:rsidRDefault="00BA6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BAE40" w14:textId="77777777" w:rsidR="0032417A" w:rsidRDefault="0032417A" w:rsidP="00BA686E">
      <w:r>
        <w:separator/>
      </w:r>
    </w:p>
  </w:footnote>
  <w:footnote w:type="continuationSeparator" w:id="0">
    <w:p w14:paraId="4417335E" w14:textId="77777777" w:rsidR="0032417A" w:rsidRDefault="0032417A" w:rsidP="00BA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3B45C" w14:textId="77777777" w:rsidR="00BA686E" w:rsidRDefault="00BA6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2311A" w14:textId="77777777" w:rsidR="00BA686E" w:rsidRDefault="00BA68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52CCA" w14:textId="77777777" w:rsidR="00BA686E" w:rsidRDefault="00BA68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71C"/>
    <w:rsid w:val="00004ABE"/>
    <w:rsid w:val="00015F08"/>
    <w:rsid w:val="0001648B"/>
    <w:rsid w:val="0002281B"/>
    <w:rsid w:val="000275BB"/>
    <w:rsid w:val="00031E4D"/>
    <w:rsid w:val="000324E4"/>
    <w:rsid w:val="000A2126"/>
    <w:rsid w:val="000A4755"/>
    <w:rsid w:val="000D016A"/>
    <w:rsid w:val="000D0217"/>
    <w:rsid w:val="000D482D"/>
    <w:rsid w:val="000E1EEB"/>
    <w:rsid w:val="001079CC"/>
    <w:rsid w:val="00120C54"/>
    <w:rsid w:val="0013132E"/>
    <w:rsid w:val="00135FCB"/>
    <w:rsid w:val="0014611B"/>
    <w:rsid w:val="001462EA"/>
    <w:rsid w:val="00160B35"/>
    <w:rsid w:val="00181EC8"/>
    <w:rsid w:val="00183760"/>
    <w:rsid w:val="001B200D"/>
    <w:rsid w:val="001B4931"/>
    <w:rsid w:val="001D6863"/>
    <w:rsid w:val="001E754B"/>
    <w:rsid w:val="001F2388"/>
    <w:rsid w:val="00221549"/>
    <w:rsid w:val="00223B17"/>
    <w:rsid w:val="002538F3"/>
    <w:rsid w:val="00285D85"/>
    <w:rsid w:val="00295BF1"/>
    <w:rsid w:val="002B0DD4"/>
    <w:rsid w:val="002B25BF"/>
    <w:rsid w:val="002C176F"/>
    <w:rsid w:val="002D1B25"/>
    <w:rsid w:val="002D7054"/>
    <w:rsid w:val="002F6B9A"/>
    <w:rsid w:val="00313061"/>
    <w:rsid w:val="00322215"/>
    <w:rsid w:val="00322678"/>
    <w:rsid w:val="0032417A"/>
    <w:rsid w:val="003249CA"/>
    <w:rsid w:val="003357E6"/>
    <w:rsid w:val="003360EE"/>
    <w:rsid w:val="00343878"/>
    <w:rsid w:val="0035119A"/>
    <w:rsid w:val="00381DEB"/>
    <w:rsid w:val="003A2265"/>
    <w:rsid w:val="003B7772"/>
    <w:rsid w:val="003C0B83"/>
    <w:rsid w:val="003C25AC"/>
    <w:rsid w:val="003C4229"/>
    <w:rsid w:val="003C7F8D"/>
    <w:rsid w:val="003D6014"/>
    <w:rsid w:val="00413FBC"/>
    <w:rsid w:val="00421591"/>
    <w:rsid w:val="0043316C"/>
    <w:rsid w:val="0045077D"/>
    <w:rsid w:val="00472783"/>
    <w:rsid w:val="004A1E4D"/>
    <w:rsid w:val="004A68F4"/>
    <w:rsid w:val="004C3B00"/>
    <w:rsid w:val="004D359F"/>
    <w:rsid w:val="004D592F"/>
    <w:rsid w:val="004E0A05"/>
    <w:rsid w:val="004E4549"/>
    <w:rsid w:val="004F35F8"/>
    <w:rsid w:val="005002ED"/>
    <w:rsid w:val="00502FCF"/>
    <w:rsid w:val="0052018E"/>
    <w:rsid w:val="00525883"/>
    <w:rsid w:val="00536EA6"/>
    <w:rsid w:val="0056709B"/>
    <w:rsid w:val="0057258B"/>
    <w:rsid w:val="00574DF4"/>
    <w:rsid w:val="005A6E0F"/>
    <w:rsid w:val="005A712B"/>
    <w:rsid w:val="005B533F"/>
    <w:rsid w:val="005C6557"/>
    <w:rsid w:val="005E1E51"/>
    <w:rsid w:val="00604928"/>
    <w:rsid w:val="00604A77"/>
    <w:rsid w:val="0061541F"/>
    <w:rsid w:val="00621DB1"/>
    <w:rsid w:val="006319EB"/>
    <w:rsid w:val="006323F3"/>
    <w:rsid w:val="00633906"/>
    <w:rsid w:val="00633FC5"/>
    <w:rsid w:val="006438F1"/>
    <w:rsid w:val="00661662"/>
    <w:rsid w:val="00690AF1"/>
    <w:rsid w:val="00694146"/>
    <w:rsid w:val="006A0BA3"/>
    <w:rsid w:val="006A3F99"/>
    <w:rsid w:val="006C1125"/>
    <w:rsid w:val="006D509E"/>
    <w:rsid w:val="006F2C3F"/>
    <w:rsid w:val="006F7A2A"/>
    <w:rsid w:val="00707E96"/>
    <w:rsid w:val="00717577"/>
    <w:rsid w:val="00736BBF"/>
    <w:rsid w:val="00742F6D"/>
    <w:rsid w:val="007450F0"/>
    <w:rsid w:val="00750021"/>
    <w:rsid w:val="00762D63"/>
    <w:rsid w:val="00766C8E"/>
    <w:rsid w:val="00767571"/>
    <w:rsid w:val="00774680"/>
    <w:rsid w:val="00790FB4"/>
    <w:rsid w:val="00792C86"/>
    <w:rsid w:val="007958AF"/>
    <w:rsid w:val="007B3A9D"/>
    <w:rsid w:val="007D66CB"/>
    <w:rsid w:val="008070D8"/>
    <w:rsid w:val="008442F7"/>
    <w:rsid w:val="00893600"/>
    <w:rsid w:val="008C03D6"/>
    <w:rsid w:val="008C3242"/>
    <w:rsid w:val="008C36F1"/>
    <w:rsid w:val="008C635E"/>
    <w:rsid w:val="008F6610"/>
    <w:rsid w:val="00926F0B"/>
    <w:rsid w:val="00932457"/>
    <w:rsid w:val="00944F25"/>
    <w:rsid w:val="0098392F"/>
    <w:rsid w:val="009A4898"/>
    <w:rsid w:val="009A5A40"/>
    <w:rsid w:val="009B2FC1"/>
    <w:rsid w:val="009C5C90"/>
    <w:rsid w:val="009C7518"/>
    <w:rsid w:val="00A05361"/>
    <w:rsid w:val="00A273BC"/>
    <w:rsid w:val="00A45C6C"/>
    <w:rsid w:val="00A54CD0"/>
    <w:rsid w:val="00A60678"/>
    <w:rsid w:val="00A7357E"/>
    <w:rsid w:val="00A93387"/>
    <w:rsid w:val="00AB2743"/>
    <w:rsid w:val="00AB3ACE"/>
    <w:rsid w:val="00AC623D"/>
    <w:rsid w:val="00AD4607"/>
    <w:rsid w:val="00B26B1C"/>
    <w:rsid w:val="00B356F0"/>
    <w:rsid w:val="00B402D0"/>
    <w:rsid w:val="00B41660"/>
    <w:rsid w:val="00B517EA"/>
    <w:rsid w:val="00B61EA0"/>
    <w:rsid w:val="00B732FB"/>
    <w:rsid w:val="00B736FB"/>
    <w:rsid w:val="00B75453"/>
    <w:rsid w:val="00B86EF2"/>
    <w:rsid w:val="00BA686E"/>
    <w:rsid w:val="00BB2B76"/>
    <w:rsid w:val="00BB5200"/>
    <w:rsid w:val="00C0258D"/>
    <w:rsid w:val="00C03C37"/>
    <w:rsid w:val="00C07553"/>
    <w:rsid w:val="00C2016B"/>
    <w:rsid w:val="00C25E46"/>
    <w:rsid w:val="00C32FA0"/>
    <w:rsid w:val="00C36D8B"/>
    <w:rsid w:val="00C533A6"/>
    <w:rsid w:val="00C60F31"/>
    <w:rsid w:val="00C7530F"/>
    <w:rsid w:val="00C90FB7"/>
    <w:rsid w:val="00CF3D5B"/>
    <w:rsid w:val="00D077C7"/>
    <w:rsid w:val="00D27D1A"/>
    <w:rsid w:val="00D439B2"/>
    <w:rsid w:val="00D57E41"/>
    <w:rsid w:val="00D7457E"/>
    <w:rsid w:val="00D80AD3"/>
    <w:rsid w:val="00D83D7A"/>
    <w:rsid w:val="00DA2401"/>
    <w:rsid w:val="00DC1901"/>
    <w:rsid w:val="00DD5858"/>
    <w:rsid w:val="00DD776B"/>
    <w:rsid w:val="00DE2A87"/>
    <w:rsid w:val="00E15FDB"/>
    <w:rsid w:val="00E27B16"/>
    <w:rsid w:val="00E43D4B"/>
    <w:rsid w:val="00E610F6"/>
    <w:rsid w:val="00E62D6B"/>
    <w:rsid w:val="00E66668"/>
    <w:rsid w:val="00E745A1"/>
    <w:rsid w:val="00EB5A12"/>
    <w:rsid w:val="00EC725F"/>
    <w:rsid w:val="00EE44E9"/>
    <w:rsid w:val="00EE7E1E"/>
    <w:rsid w:val="00F022B7"/>
    <w:rsid w:val="00F137AB"/>
    <w:rsid w:val="00F2271C"/>
    <w:rsid w:val="00F3316A"/>
    <w:rsid w:val="00F540B6"/>
    <w:rsid w:val="00F57010"/>
    <w:rsid w:val="00F76264"/>
    <w:rsid w:val="00F80E69"/>
    <w:rsid w:val="00F95BFF"/>
    <w:rsid w:val="00FA59DF"/>
    <w:rsid w:val="00FA5BA3"/>
    <w:rsid w:val="00FB70CF"/>
    <w:rsid w:val="00FD3715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90EFE8"/>
  <w15:docId w15:val="{F22F0F7F-080C-4E62-94DA-901A3E42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8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A68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8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686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 200 CLUB THURCASTON</vt:lpstr>
    </vt:vector>
  </TitlesOfParts>
  <Company>Home Use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 200 CLUB THURCASTON</dc:title>
  <dc:subject/>
  <dc:creator>Westby</dc:creator>
  <cp:keywords/>
  <cp:lastModifiedBy>Maurice</cp:lastModifiedBy>
  <cp:revision>2</cp:revision>
  <cp:lastPrinted>2018-09-20T13:57:00Z</cp:lastPrinted>
  <dcterms:created xsi:type="dcterms:W3CDTF">2020-06-22T07:24:00Z</dcterms:created>
  <dcterms:modified xsi:type="dcterms:W3CDTF">2020-06-22T07:24:00Z</dcterms:modified>
</cp:coreProperties>
</file>