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90709" w:rsidRDefault="005E5BBC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Celtic Eucharist - order of service for the season of Trinity</w:t>
      </w:r>
    </w:p>
    <w:p w14:paraId="00000002" w14:textId="13B1D541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>(</w:t>
      </w:r>
      <w:proofErr w:type="gramStart"/>
      <w:r w:rsidRPr="00BC35AC">
        <w:rPr>
          <w:rFonts w:ascii="Comic Sans MS" w:eastAsia="Comic Sans MS" w:hAnsi="Comic Sans MS" w:cs="Comic Sans MS"/>
          <w:sz w:val="24"/>
          <w:szCs w:val="24"/>
        </w:rPr>
        <w:t>from</w:t>
      </w:r>
      <w:proofErr w:type="gramEnd"/>
      <w:r w:rsidRPr="00BC35AC">
        <w:rPr>
          <w:rFonts w:ascii="Comic Sans MS" w:eastAsia="Comic Sans MS" w:hAnsi="Comic Sans MS" w:cs="Comic Sans MS"/>
          <w:sz w:val="24"/>
          <w:szCs w:val="24"/>
        </w:rPr>
        <w:t xml:space="preserve"> the communities of Iona and Lindisfarne)</w:t>
      </w:r>
    </w:p>
    <w:p w14:paraId="284EDD41" w14:textId="77777777" w:rsidR="0009317D" w:rsidRPr="00BC35AC" w:rsidRDefault="0009317D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03" w14:textId="77777777" w:rsidR="00790709" w:rsidRPr="00BC35AC" w:rsidRDefault="005E5BBC">
      <w:pPr>
        <w:rPr>
          <w:rFonts w:ascii="Comic Sans MS" w:eastAsia="Comic Sans MS" w:hAnsi="Comic Sans MS" w:cs="Comic Sans MS"/>
          <w:i/>
          <w:sz w:val="24"/>
          <w:szCs w:val="24"/>
        </w:rPr>
      </w:pPr>
      <w:r w:rsidRPr="00BC35AC">
        <w:rPr>
          <w:rFonts w:ascii="Comic Sans MS" w:eastAsia="Comic Sans MS" w:hAnsi="Comic Sans MS" w:cs="Comic Sans MS"/>
          <w:i/>
          <w:sz w:val="24"/>
          <w:szCs w:val="24"/>
        </w:rPr>
        <w:t>Welcome and call to worship</w:t>
      </w:r>
    </w:p>
    <w:p w14:paraId="00000004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>The world belongs to God</w:t>
      </w:r>
    </w:p>
    <w:p w14:paraId="00000005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The earth and all its people</w:t>
      </w:r>
    </w:p>
    <w:p w14:paraId="00000006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>How good and how lovely it is</w:t>
      </w:r>
    </w:p>
    <w:p w14:paraId="00000007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To live together in unity</w:t>
      </w:r>
    </w:p>
    <w:p w14:paraId="00000008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>Love and faithfulness meet</w:t>
      </w:r>
    </w:p>
    <w:p w14:paraId="00000009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Justice and peace embrace</w:t>
      </w:r>
    </w:p>
    <w:p w14:paraId="0000000A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>If the Lord’s disciples keep silent</w:t>
      </w:r>
    </w:p>
    <w:p w14:paraId="0000000B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These stones would shout aloud</w:t>
      </w:r>
    </w:p>
    <w:p w14:paraId="0000000C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>Open our lips, O God</w:t>
      </w:r>
    </w:p>
    <w:p w14:paraId="0000000D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And our mouths shall proclaim your praise.</w:t>
      </w:r>
    </w:p>
    <w:p w14:paraId="0000000E" w14:textId="77777777" w:rsidR="00790709" w:rsidRPr="00BC35AC" w:rsidRDefault="00790709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0F" w14:textId="77777777" w:rsidR="00790709" w:rsidRPr="00BC35AC" w:rsidRDefault="005E5BBC">
      <w:pPr>
        <w:rPr>
          <w:rFonts w:ascii="Comic Sans MS" w:eastAsia="Comic Sans MS" w:hAnsi="Comic Sans MS" w:cs="Comic Sans MS"/>
          <w:i/>
          <w:sz w:val="24"/>
          <w:szCs w:val="24"/>
        </w:rPr>
      </w:pPr>
      <w:r w:rsidRPr="00BC35AC">
        <w:rPr>
          <w:rFonts w:ascii="Comic Sans MS" w:eastAsia="Comic Sans MS" w:hAnsi="Comic Sans MS" w:cs="Comic Sans MS"/>
          <w:i/>
          <w:sz w:val="24"/>
          <w:szCs w:val="24"/>
        </w:rPr>
        <w:t>Confession</w:t>
      </w:r>
    </w:p>
    <w:p w14:paraId="00000010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>Let us in silence confess the divisions that cause our communities to suffer, the failings of the nations, and our frailty; all the things for which we are sorry.</w:t>
      </w:r>
    </w:p>
    <w:p w14:paraId="00000011" w14:textId="77777777" w:rsidR="00790709" w:rsidRPr="00BC35AC" w:rsidRDefault="00790709">
      <w:pPr>
        <w:rPr>
          <w:rFonts w:ascii="Comic Sans MS" w:eastAsia="Comic Sans MS" w:hAnsi="Comic Sans MS" w:cs="Comic Sans MS"/>
          <w:i/>
          <w:sz w:val="24"/>
          <w:szCs w:val="24"/>
        </w:rPr>
      </w:pPr>
    </w:p>
    <w:p w14:paraId="00000012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>Holy God, Maker of all,</w:t>
      </w:r>
    </w:p>
    <w:p w14:paraId="00000013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Show your compassion upon us</w:t>
      </w:r>
    </w:p>
    <w:p w14:paraId="00000014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>Jesus Christ, servant of the poor</w:t>
      </w:r>
    </w:p>
    <w:p w14:paraId="00000015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Show your compassion upon us</w:t>
      </w:r>
    </w:p>
    <w:p w14:paraId="00000016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>Holy Spirit, Breath of life</w:t>
      </w:r>
    </w:p>
    <w:p w14:paraId="00000017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Show your compassion upon us</w:t>
      </w:r>
    </w:p>
    <w:p w14:paraId="00000018" w14:textId="77777777" w:rsidR="00790709" w:rsidRPr="00BC35AC" w:rsidRDefault="00790709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19" w14:textId="77777777" w:rsidR="00790709" w:rsidRPr="00BC35AC" w:rsidRDefault="005E5BBC">
      <w:pPr>
        <w:rPr>
          <w:rFonts w:ascii="Comic Sans MS" w:eastAsia="Comic Sans MS" w:hAnsi="Comic Sans MS" w:cs="Comic Sans MS"/>
          <w:i/>
          <w:sz w:val="24"/>
          <w:szCs w:val="24"/>
        </w:rPr>
      </w:pPr>
      <w:r w:rsidRPr="00BC35AC">
        <w:rPr>
          <w:rFonts w:ascii="Comic Sans MS" w:eastAsia="Comic Sans MS" w:hAnsi="Comic Sans MS" w:cs="Comic Sans MS"/>
          <w:i/>
          <w:sz w:val="24"/>
          <w:szCs w:val="24"/>
        </w:rPr>
        <w:t>Silence</w:t>
      </w:r>
    </w:p>
    <w:p w14:paraId="0000001A" w14:textId="77777777" w:rsidR="00790709" w:rsidRPr="00BC35AC" w:rsidRDefault="00790709">
      <w:pPr>
        <w:rPr>
          <w:rFonts w:ascii="Comic Sans MS" w:eastAsia="Comic Sans MS" w:hAnsi="Comic Sans MS" w:cs="Comic Sans MS"/>
          <w:i/>
          <w:sz w:val="24"/>
          <w:szCs w:val="24"/>
        </w:rPr>
      </w:pPr>
    </w:p>
    <w:p w14:paraId="0000001B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>Turn again, O God, and give us life</w:t>
      </w:r>
    </w:p>
    <w:p w14:paraId="0000001C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That your people may rejoice in you.</w:t>
      </w:r>
    </w:p>
    <w:p w14:paraId="0000001D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>Make in me a clean heart, O God</w:t>
      </w:r>
    </w:p>
    <w:p w14:paraId="0000001E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And renew a right spirit within me.</w:t>
      </w:r>
    </w:p>
    <w:p w14:paraId="0000001F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>Give us again the joy of your help</w:t>
      </w:r>
    </w:p>
    <w:p w14:paraId="00000020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And with your spirit of freedom sustain us. Amen.</w:t>
      </w:r>
    </w:p>
    <w:p w14:paraId="00000021" w14:textId="77777777" w:rsidR="00790709" w:rsidRPr="00BC35AC" w:rsidRDefault="00790709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22" w14:textId="77777777" w:rsidR="00790709" w:rsidRPr="00BC35AC" w:rsidRDefault="005E5BBC">
      <w:pPr>
        <w:rPr>
          <w:rFonts w:ascii="Comic Sans MS" w:eastAsia="Comic Sans MS" w:hAnsi="Comic Sans MS" w:cs="Comic Sans MS"/>
          <w:i/>
          <w:sz w:val="24"/>
          <w:szCs w:val="24"/>
        </w:rPr>
      </w:pPr>
      <w:r w:rsidRPr="00BC35AC">
        <w:rPr>
          <w:rFonts w:ascii="Comic Sans MS" w:eastAsia="Comic Sans MS" w:hAnsi="Comic Sans MS" w:cs="Comic Sans MS"/>
          <w:i/>
          <w:sz w:val="24"/>
          <w:szCs w:val="24"/>
        </w:rPr>
        <w:t>Absolution.</w:t>
      </w:r>
    </w:p>
    <w:p w14:paraId="00000023" w14:textId="77777777" w:rsidR="00790709" w:rsidRPr="00BC35AC" w:rsidRDefault="00790709">
      <w:pPr>
        <w:rPr>
          <w:rFonts w:ascii="Comic Sans MS" w:eastAsia="Comic Sans MS" w:hAnsi="Comic Sans MS" w:cs="Comic Sans MS"/>
          <w:i/>
          <w:sz w:val="24"/>
          <w:szCs w:val="24"/>
        </w:rPr>
      </w:pPr>
    </w:p>
    <w:p w14:paraId="00000024" w14:textId="77777777" w:rsidR="00790709" w:rsidRPr="00BC35AC" w:rsidRDefault="005E5BBC">
      <w:pPr>
        <w:rPr>
          <w:rFonts w:ascii="Comic Sans MS" w:eastAsia="Comic Sans MS" w:hAnsi="Comic Sans MS" w:cs="Comic Sans MS"/>
          <w:i/>
          <w:sz w:val="24"/>
          <w:szCs w:val="24"/>
        </w:rPr>
      </w:pPr>
      <w:r w:rsidRPr="00BC35AC">
        <w:rPr>
          <w:rFonts w:ascii="Comic Sans MS" w:eastAsia="Comic Sans MS" w:hAnsi="Comic Sans MS" w:cs="Comic Sans MS"/>
          <w:i/>
          <w:sz w:val="24"/>
          <w:szCs w:val="24"/>
        </w:rPr>
        <w:t>Readings</w:t>
      </w:r>
    </w:p>
    <w:p w14:paraId="00000025" w14:textId="77777777" w:rsidR="00790709" w:rsidRPr="00BC35AC" w:rsidRDefault="00790709">
      <w:pPr>
        <w:rPr>
          <w:rFonts w:ascii="Comic Sans MS" w:eastAsia="Comic Sans MS" w:hAnsi="Comic Sans MS" w:cs="Comic Sans MS"/>
          <w:i/>
          <w:sz w:val="24"/>
          <w:szCs w:val="24"/>
        </w:rPr>
      </w:pPr>
    </w:p>
    <w:p w14:paraId="00000026" w14:textId="77777777" w:rsidR="00790709" w:rsidRPr="00BC35AC" w:rsidRDefault="005E5BBC">
      <w:pPr>
        <w:rPr>
          <w:rFonts w:ascii="Comic Sans MS" w:eastAsia="Comic Sans MS" w:hAnsi="Comic Sans MS" w:cs="Comic Sans MS"/>
          <w:i/>
          <w:sz w:val="24"/>
          <w:szCs w:val="24"/>
        </w:rPr>
      </w:pPr>
      <w:r w:rsidRPr="00BC35AC">
        <w:rPr>
          <w:rFonts w:ascii="Comic Sans MS" w:eastAsia="Comic Sans MS" w:hAnsi="Comic Sans MS" w:cs="Comic Sans MS"/>
          <w:i/>
          <w:sz w:val="24"/>
          <w:szCs w:val="24"/>
        </w:rPr>
        <w:t>Homily</w:t>
      </w:r>
    </w:p>
    <w:p w14:paraId="00000027" w14:textId="77777777" w:rsidR="00790709" w:rsidRPr="00BC35AC" w:rsidRDefault="00790709">
      <w:pPr>
        <w:rPr>
          <w:rFonts w:ascii="Comic Sans MS" w:eastAsia="Comic Sans MS" w:hAnsi="Comic Sans MS" w:cs="Comic Sans MS"/>
          <w:i/>
          <w:sz w:val="24"/>
          <w:szCs w:val="24"/>
        </w:rPr>
      </w:pPr>
    </w:p>
    <w:p w14:paraId="00000028" w14:textId="77777777" w:rsidR="00790709" w:rsidRPr="00BC35AC" w:rsidRDefault="005E5BBC">
      <w:pPr>
        <w:rPr>
          <w:rFonts w:ascii="Comic Sans MS" w:eastAsia="Comic Sans MS" w:hAnsi="Comic Sans MS" w:cs="Comic Sans MS"/>
          <w:i/>
          <w:sz w:val="24"/>
          <w:szCs w:val="24"/>
        </w:rPr>
      </w:pPr>
      <w:r w:rsidRPr="00BC35AC">
        <w:rPr>
          <w:rFonts w:ascii="Comic Sans MS" w:eastAsia="Comic Sans MS" w:hAnsi="Comic Sans MS" w:cs="Comic Sans MS"/>
          <w:i/>
          <w:sz w:val="24"/>
          <w:szCs w:val="24"/>
        </w:rPr>
        <w:t>Profession of faith:</w:t>
      </w:r>
    </w:p>
    <w:p w14:paraId="00000029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>We believe in God,</w:t>
      </w:r>
    </w:p>
    <w:p w14:paraId="0000002A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 xml:space="preserve">Who has created and is </w:t>
      </w:r>
      <w:proofErr w:type="gramStart"/>
      <w:r w:rsidRPr="00BC35AC">
        <w:rPr>
          <w:rFonts w:ascii="Comic Sans MS" w:eastAsia="Comic Sans MS" w:hAnsi="Comic Sans MS" w:cs="Comic Sans MS"/>
          <w:sz w:val="24"/>
          <w:szCs w:val="24"/>
        </w:rPr>
        <w:t>creating</w:t>
      </w:r>
      <w:proofErr w:type="gramEnd"/>
    </w:p>
    <w:p w14:paraId="0000002B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Who has come in Jesus, the Word made flesh,</w:t>
      </w:r>
    </w:p>
    <w:p w14:paraId="0000002C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To reconcile and make all things new,</w:t>
      </w:r>
    </w:p>
    <w:p w14:paraId="0000002D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 xml:space="preserve">Who works in us, and others, by the Holy </w:t>
      </w:r>
      <w:proofErr w:type="gramStart"/>
      <w:r w:rsidRPr="00BC35AC">
        <w:rPr>
          <w:rFonts w:ascii="Comic Sans MS" w:eastAsia="Comic Sans MS" w:hAnsi="Comic Sans MS" w:cs="Comic Sans MS"/>
          <w:sz w:val="24"/>
          <w:szCs w:val="24"/>
        </w:rPr>
        <w:t>Spirit.</w:t>
      </w:r>
      <w:proofErr w:type="gramEnd"/>
    </w:p>
    <w:p w14:paraId="0000002E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We trust in God the Trinity</w:t>
      </w:r>
    </w:p>
    <w:p w14:paraId="0000002F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>We are called to be the church:</w:t>
      </w:r>
    </w:p>
    <w:p w14:paraId="00000030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To celebrate God’s presence,</w:t>
      </w:r>
    </w:p>
    <w:p w14:paraId="00000031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>To live with respect in creation,</w:t>
      </w:r>
    </w:p>
    <w:p w14:paraId="00000032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To love and serve others</w:t>
      </w:r>
      <w:r w:rsidRPr="00BC35AC">
        <w:rPr>
          <w:rFonts w:ascii="Comic Sans MS" w:eastAsia="Comic Sans MS" w:hAnsi="Comic Sans MS" w:cs="Comic Sans MS"/>
          <w:sz w:val="24"/>
          <w:szCs w:val="24"/>
        </w:rPr>
        <w:t>,</w:t>
      </w:r>
    </w:p>
    <w:p w14:paraId="00000033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>To seek justice and resist evil,</w:t>
      </w:r>
    </w:p>
    <w:p w14:paraId="00000034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To proclaim Jesus who showed us resurrection beyond the cross.</w:t>
      </w:r>
    </w:p>
    <w:p w14:paraId="00000035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>God is with us. We are not alone.</w:t>
      </w:r>
    </w:p>
    <w:p w14:paraId="00000036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Thanks be to God. Amen.</w:t>
      </w:r>
    </w:p>
    <w:p w14:paraId="00000037" w14:textId="77777777" w:rsidR="00790709" w:rsidRPr="00BC35AC" w:rsidRDefault="00790709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38" w14:textId="77777777" w:rsidR="00790709" w:rsidRPr="00BC35AC" w:rsidRDefault="005E5BBC">
      <w:pPr>
        <w:rPr>
          <w:rFonts w:ascii="Comic Sans MS" w:eastAsia="Comic Sans MS" w:hAnsi="Comic Sans MS" w:cs="Comic Sans MS"/>
          <w:i/>
          <w:sz w:val="24"/>
          <w:szCs w:val="24"/>
        </w:rPr>
      </w:pPr>
      <w:r w:rsidRPr="00BC35AC">
        <w:rPr>
          <w:rFonts w:ascii="Comic Sans MS" w:eastAsia="Comic Sans MS" w:hAnsi="Comic Sans MS" w:cs="Comic Sans MS"/>
          <w:i/>
          <w:sz w:val="24"/>
          <w:szCs w:val="24"/>
        </w:rPr>
        <w:t>Prayers</w:t>
      </w:r>
    </w:p>
    <w:p w14:paraId="00000039" w14:textId="77777777" w:rsidR="00790709" w:rsidRPr="00BC35AC" w:rsidRDefault="00790709">
      <w:pPr>
        <w:rPr>
          <w:rFonts w:ascii="Comic Sans MS" w:eastAsia="Comic Sans MS" w:hAnsi="Comic Sans MS" w:cs="Comic Sans MS"/>
          <w:i/>
          <w:sz w:val="24"/>
          <w:szCs w:val="24"/>
        </w:rPr>
      </w:pPr>
    </w:p>
    <w:p w14:paraId="0000003A" w14:textId="77777777" w:rsidR="00790709" w:rsidRPr="00BC35AC" w:rsidRDefault="005E5BBC">
      <w:pPr>
        <w:rPr>
          <w:rFonts w:ascii="Comic Sans MS" w:eastAsia="Comic Sans MS" w:hAnsi="Comic Sans MS" w:cs="Comic Sans MS"/>
          <w:i/>
          <w:sz w:val="24"/>
          <w:szCs w:val="24"/>
        </w:rPr>
      </w:pPr>
      <w:r w:rsidRPr="00BC35AC">
        <w:rPr>
          <w:rFonts w:ascii="Comic Sans MS" w:eastAsia="Comic Sans MS" w:hAnsi="Comic Sans MS" w:cs="Comic Sans MS"/>
          <w:i/>
          <w:sz w:val="24"/>
          <w:szCs w:val="24"/>
        </w:rPr>
        <w:t>The peace</w:t>
      </w:r>
    </w:p>
    <w:p w14:paraId="0000003B" w14:textId="77777777" w:rsidR="00790709" w:rsidRPr="00BC35AC" w:rsidRDefault="00790709">
      <w:pPr>
        <w:rPr>
          <w:rFonts w:ascii="Comic Sans MS" w:eastAsia="Comic Sans MS" w:hAnsi="Comic Sans MS" w:cs="Comic Sans MS"/>
          <w:i/>
          <w:sz w:val="24"/>
          <w:szCs w:val="24"/>
        </w:rPr>
      </w:pPr>
    </w:p>
    <w:p w14:paraId="0000003C" w14:textId="77777777" w:rsidR="00790709" w:rsidRPr="00BC35AC" w:rsidRDefault="005E5BBC">
      <w:pPr>
        <w:rPr>
          <w:rFonts w:ascii="Comic Sans MS" w:eastAsia="Comic Sans MS" w:hAnsi="Comic Sans MS" w:cs="Comic Sans MS"/>
          <w:i/>
          <w:sz w:val="24"/>
          <w:szCs w:val="24"/>
        </w:rPr>
      </w:pPr>
      <w:r w:rsidRPr="00BC35AC">
        <w:rPr>
          <w:rFonts w:ascii="Comic Sans MS" w:eastAsia="Comic Sans MS" w:hAnsi="Comic Sans MS" w:cs="Comic Sans MS"/>
          <w:i/>
          <w:sz w:val="24"/>
          <w:szCs w:val="24"/>
        </w:rPr>
        <w:t>The Great Thanksgiving</w:t>
      </w:r>
    </w:p>
    <w:p w14:paraId="0000003D" w14:textId="77777777" w:rsidR="00790709" w:rsidRPr="00BC35AC" w:rsidRDefault="00790709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3E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>The Lord is here...</w:t>
      </w:r>
      <w:r w:rsidRPr="00BC35AC">
        <w:rPr>
          <w:rFonts w:ascii="Comic Sans MS" w:eastAsia="Comic Sans MS" w:hAnsi="Comic Sans MS" w:cs="Comic Sans MS"/>
          <w:b/>
          <w:sz w:val="24"/>
          <w:szCs w:val="24"/>
        </w:rPr>
        <w:t>God’s spirit is with us</w:t>
      </w:r>
    </w:p>
    <w:p w14:paraId="0000003F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>Lift up your hearts …</w:t>
      </w:r>
      <w:r w:rsidRPr="00BC35AC">
        <w:rPr>
          <w:rFonts w:ascii="Comic Sans MS" w:eastAsia="Comic Sans MS" w:hAnsi="Comic Sans MS" w:cs="Comic Sans MS"/>
          <w:b/>
          <w:sz w:val="24"/>
          <w:szCs w:val="24"/>
        </w:rPr>
        <w:t>we lift them to the Lord</w:t>
      </w:r>
    </w:p>
    <w:p w14:paraId="00000040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>Let us give thanks to the Lord our God</w:t>
      </w:r>
      <w:r w:rsidRPr="00BC35AC">
        <w:rPr>
          <w:rFonts w:ascii="Comic Sans MS" w:eastAsia="Comic Sans MS" w:hAnsi="Comic Sans MS" w:cs="Comic Sans MS"/>
          <w:b/>
          <w:sz w:val="24"/>
          <w:szCs w:val="24"/>
        </w:rPr>
        <w:t>...it is right to give God thanks and praise</w:t>
      </w:r>
    </w:p>
    <w:p w14:paraId="00000041" w14:textId="77777777" w:rsidR="00790709" w:rsidRPr="00BC35AC" w:rsidRDefault="00790709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42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 xml:space="preserve">And </w:t>
      </w:r>
      <w:proofErr w:type="gramStart"/>
      <w:r w:rsidRPr="00BC35AC">
        <w:rPr>
          <w:rFonts w:ascii="Comic Sans MS" w:eastAsia="Comic Sans MS" w:hAnsi="Comic Sans MS" w:cs="Comic Sans MS"/>
          <w:sz w:val="24"/>
          <w:szCs w:val="24"/>
        </w:rPr>
        <w:t>so</w:t>
      </w:r>
      <w:proofErr w:type="gramEnd"/>
      <w:r w:rsidRPr="00BC35AC">
        <w:rPr>
          <w:rFonts w:ascii="Comic Sans MS" w:eastAsia="Comic Sans MS" w:hAnsi="Comic Sans MS" w:cs="Comic Sans MS"/>
          <w:sz w:val="24"/>
          <w:szCs w:val="24"/>
        </w:rPr>
        <w:t xml:space="preserve"> with gratitude, praise, hearts lifted high,</w:t>
      </w:r>
    </w:p>
    <w:p w14:paraId="00000043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>Voices full and joyful; these you deserve holy God,</w:t>
      </w:r>
    </w:p>
    <w:p w14:paraId="00000044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>For when we were nothing, you made us something.</w:t>
      </w:r>
    </w:p>
    <w:p w14:paraId="00000045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>When we had no name and no faith and no future,</w:t>
      </w:r>
    </w:p>
    <w:p w14:paraId="00000046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lastRenderedPageBreak/>
        <w:t>You called us your children.</w:t>
      </w:r>
    </w:p>
    <w:p w14:paraId="00000047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When we lost our way or turned away,</w:t>
      </w:r>
    </w:p>
    <w:p w14:paraId="00000048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You did not abandon us.</w:t>
      </w:r>
    </w:p>
    <w:p w14:paraId="00000049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You sought us out and opened your arms wide in welcome.</w:t>
      </w:r>
    </w:p>
    <w:p w14:paraId="0000004A" w14:textId="77777777" w:rsidR="00790709" w:rsidRPr="00BC35AC" w:rsidRDefault="00790709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4B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>You prepare a table for us,</w:t>
      </w:r>
    </w:p>
    <w:p w14:paraId="0000004C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>Offering not just bread, not just wine, but your very self,</w:t>
      </w:r>
    </w:p>
    <w:p w14:paraId="0000004D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>So that we may be filled, forgiven, healed, blessed</w:t>
      </w:r>
    </w:p>
    <w:p w14:paraId="0000004E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>And made new again.</w:t>
      </w:r>
    </w:p>
    <w:p w14:paraId="0000004F" w14:textId="77777777" w:rsidR="00790709" w:rsidRPr="00BC35AC" w:rsidRDefault="00790709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50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>So now, in gratitude, we join our voices to those of the Church on earth and in heaven:</w:t>
      </w:r>
    </w:p>
    <w:p w14:paraId="00000051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Holy, holy, holy,</w:t>
      </w:r>
    </w:p>
    <w:p w14:paraId="00000052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Lord God almighty,</w:t>
      </w:r>
    </w:p>
    <w:p w14:paraId="00000053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Heaven and earth are full of your glory,</w:t>
      </w:r>
    </w:p>
    <w:p w14:paraId="00000054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Hosanna in the highest.</w:t>
      </w:r>
    </w:p>
    <w:p w14:paraId="00000055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Blessed is the one who comes in the name of the Lord,</w:t>
      </w:r>
    </w:p>
    <w:p w14:paraId="00000056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Hosanna in the highest.</w:t>
      </w:r>
    </w:p>
    <w:p w14:paraId="00000057" w14:textId="77777777" w:rsidR="00790709" w:rsidRPr="00BC35AC" w:rsidRDefault="00790709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58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>Lord God as we come to share the richness of your table, we cannot forget the rawness of the earth.</w:t>
      </w:r>
    </w:p>
    <w:p w14:paraId="00000059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We cannot take bread and forget those who are hungry.</w:t>
      </w:r>
    </w:p>
    <w:p w14:paraId="0000005A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We cannot take wine and forget those who are thirsty.</w:t>
      </w:r>
    </w:p>
    <w:p w14:paraId="0000005B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>We cannot hear your words of peace and forget where there is strife.</w:t>
      </w:r>
    </w:p>
    <w:p w14:paraId="0000005C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We cannot celebrate the feast of your family and forget where there is division.</w:t>
      </w:r>
    </w:p>
    <w:p w14:paraId="0000005D" w14:textId="77777777" w:rsidR="00790709" w:rsidRPr="00BC35AC" w:rsidRDefault="00790709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5E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proofErr w:type="gramStart"/>
      <w:r w:rsidRPr="00BC35AC">
        <w:rPr>
          <w:rFonts w:ascii="Comic Sans MS" w:eastAsia="Comic Sans MS" w:hAnsi="Comic Sans MS" w:cs="Comic Sans MS"/>
          <w:sz w:val="24"/>
          <w:szCs w:val="24"/>
        </w:rPr>
        <w:t>So</w:t>
      </w:r>
      <w:proofErr w:type="gramEnd"/>
      <w:r w:rsidRPr="00BC35AC">
        <w:rPr>
          <w:rFonts w:ascii="Comic Sans MS" w:eastAsia="Comic Sans MS" w:hAnsi="Comic Sans MS" w:cs="Comic Sans MS"/>
          <w:sz w:val="24"/>
          <w:szCs w:val="24"/>
        </w:rPr>
        <w:t xml:space="preserve"> as we do in the places where we are now what you did in an upper room,</w:t>
      </w:r>
    </w:p>
    <w:p w14:paraId="0000005F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>Send your Holy Spirit on us and on these gifts of bread and wine</w:t>
      </w:r>
    </w:p>
    <w:p w14:paraId="00000060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>That they may become for us your body,</w:t>
      </w:r>
    </w:p>
    <w:p w14:paraId="00000061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>Healing, forgiving, and making us whole;</w:t>
      </w:r>
    </w:p>
    <w:p w14:paraId="00000062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And that we may become, for you, your Body,</w:t>
      </w:r>
    </w:p>
    <w:p w14:paraId="00000063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Loving and caring in the world until your kingdom comes.</w:t>
      </w:r>
    </w:p>
    <w:p w14:paraId="00000064" w14:textId="77777777" w:rsidR="00790709" w:rsidRPr="00BC35AC" w:rsidRDefault="00790709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65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Among friends, gathered round a table,</w:t>
      </w:r>
    </w:p>
    <w:p w14:paraId="00000066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>Jesus took bread, broke it and said,</w:t>
      </w:r>
    </w:p>
    <w:p w14:paraId="00000067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lastRenderedPageBreak/>
        <w:t>‘This is my body, broken for you,’</w:t>
      </w:r>
    </w:p>
    <w:p w14:paraId="00000068" w14:textId="77777777" w:rsidR="00790709" w:rsidRPr="00BC35AC" w:rsidRDefault="00790709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69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And later, he took the cup of wine and said,</w:t>
      </w:r>
    </w:p>
    <w:p w14:paraId="0000006A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 xml:space="preserve">‘This is my blood, the new covenant with God. </w:t>
      </w:r>
    </w:p>
    <w:p w14:paraId="0000006B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>Take this, all of you, in remembrance of me.’</w:t>
      </w:r>
    </w:p>
    <w:p w14:paraId="0000006C" w14:textId="77777777" w:rsidR="00790709" w:rsidRPr="00BC35AC" w:rsidRDefault="00790709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6D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>As we share bread and wine</w:t>
      </w:r>
    </w:p>
    <w:p w14:paraId="0000006E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May we also share in the life of Jesus.</w:t>
      </w:r>
    </w:p>
    <w:p w14:paraId="0000006F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>Come Holy Spirit, give us freedom and lead us into the power of truth, through our holy communion.</w:t>
      </w:r>
    </w:p>
    <w:p w14:paraId="00000070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Come Lord Jesus, live in us that we may live in you.</w:t>
      </w:r>
    </w:p>
    <w:p w14:paraId="00000071" w14:textId="77777777" w:rsidR="00790709" w:rsidRPr="00BC35AC" w:rsidRDefault="00790709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72" w14:textId="77777777" w:rsidR="00790709" w:rsidRPr="00BC35AC" w:rsidRDefault="005E5BBC">
      <w:pPr>
        <w:rPr>
          <w:rFonts w:ascii="Comic Sans MS" w:eastAsia="Comic Sans MS" w:hAnsi="Comic Sans MS" w:cs="Comic Sans MS"/>
          <w:i/>
          <w:sz w:val="24"/>
          <w:szCs w:val="24"/>
        </w:rPr>
      </w:pPr>
      <w:r w:rsidRPr="00BC35AC">
        <w:rPr>
          <w:rFonts w:ascii="Comic Sans MS" w:eastAsia="Comic Sans MS" w:hAnsi="Comic Sans MS" w:cs="Comic Sans MS"/>
          <w:i/>
          <w:sz w:val="24"/>
          <w:szCs w:val="24"/>
        </w:rPr>
        <w:t>The Lord’s Prayer</w:t>
      </w:r>
    </w:p>
    <w:p w14:paraId="00000073" w14:textId="77777777" w:rsidR="00790709" w:rsidRPr="00BC35AC" w:rsidRDefault="00790709">
      <w:pPr>
        <w:rPr>
          <w:rFonts w:ascii="Comic Sans MS" w:eastAsia="Comic Sans MS" w:hAnsi="Comic Sans MS" w:cs="Comic Sans MS"/>
          <w:i/>
          <w:sz w:val="24"/>
          <w:szCs w:val="24"/>
        </w:rPr>
      </w:pPr>
    </w:p>
    <w:p w14:paraId="00000074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i/>
          <w:sz w:val="24"/>
          <w:szCs w:val="24"/>
        </w:rPr>
        <w:t>Sharing of bread and wine:</w:t>
      </w:r>
      <w:r w:rsidRPr="00BC35AC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00000075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>Praise to God our creator,</w:t>
      </w:r>
    </w:p>
    <w:p w14:paraId="00000076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Praise to Christ our redeemer,</w:t>
      </w:r>
    </w:p>
    <w:p w14:paraId="00000077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 xml:space="preserve">Praise to the Spirit our </w:t>
      </w:r>
      <w:proofErr w:type="spellStart"/>
      <w:r w:rsidRPr="00BC35AC">
        <w:rPr>
          <w:rFonts w:ascii="Comic Sans MS" w:eastAsia="Comic Sans MS" w:hAnsi="Comic Sans MS" w:cs="Comic Sans MS"/>
          <w:sz w:val="24"/>
          <w:szCs w:val="24"/>
        </w:rPr>
        <w:t>sustainer</w:t>
      </w:r>
      <w:proofErr w:type="spellEnd"/>
      <w:r w:rsidRPr="00BC35AC">
        <w:rPr>
          <w:rFonts w:ascii="Comic Sans MS" w:eastAsia="Comic Sans MS" w:hAnsi="Comic Sans MS" w:cs="Comic Sans MS"/>
          <w:sz w:val="24"/>
          <w:szCs w:val="24"/>
        </w:rPr>
        <w:t>,</w:t>
      </w:r>
    </w:p>
    <w:p w14:paraId="00000078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For all these good gifts. Amen.</w:t>
      </w:r>
    </w:p>
    <w:p w14:paraId="00000079" w14:textId="77777777" w:rsidR="00790709" w:rsidRPr="00BC35AC" w:rsidRDefault="00790709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7A" w14:textId="77777777" w:rsidR="00790709" w:rsidRPr="00BC35AC" w:rsidRDefault="005E5BBC">
      <w:pPr>
        <w:rPr>
          <w:rFonts w:ascii="Comic Sans MS" w:eastAsia="Comic Sans MS" w:hAnsi="Comic Sans MS" w:cs="Comic Sans MS"/>
          <w:i/>
          <w:sz w:val="24"/>
          <w:szCs w:val="24"/>
        </w:rPr>
      </w:pPr>
      <w:r w:rsidRPr="00BC35AC">
        <w:rPr>
          <w:rFonts w:ascii="Comic Sans MS" w:eastAsia="Comic Sans MS" w:hAnsi="Comic Sans MS" w:cs="Comic Sans MS"/>
          <w:i/>
          <w:sz w:val="24"/>
          <w:szCs w:val="24"/>
        </w:rPr>
        <w:t>Post communion prayer:</w:t>
      </w:r>
    </w:p>
    <w:p w14:paraId="0000007B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Lord Jesus Christ, you have put your life into our hands;</w:t>
      </w:r>
    </w:p>
    <w:p w14:paraId="0000007C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Now we put our lives into yours.</w:t>
      </w:r>
    </w:p>
    <w:p w14:paraId="0000007D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Take us, renew and remake us.</w:t>
      </w:r>
    </w:p>
    <w:p w14:paraId="0000007E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 xml:space="preserve">What we have been is past, </w:t>
      </w:r>
    </w:p>
    <w:p w14:paraId="0000007F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What we shall be, through you, still awaits us.</w:t>
      </w:r>
    </w:p>
    <w:p w14:paraId="00000080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Lead us on. Be with us always. Amen.</w:t>
      </w:r>
    </w:p>
    <w:p w14:paraId="00000081" w14:textId="77777777" w:rsidR="00790709" w:rsidRPr="00BC35AC" w:rsidRDefault="00790709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82" w14:textId="77777777" w:rsidR="00790709" w:rsidRPr="00BC35AC" w:rsidRDefault="005E5BBC">
      <w:pPr>
        <w:rPr>
          <w:rFonts w:ascii="Comic Sans MS" w:eastAsia="Comic Sans MS" w:hAnsi="Comic Sans MS" w:cs="Comic Sans MS"/>
          <w:i/>
          <w:sz w:val="24"/>
          <w:szCs w:val="24"/>
        </w:rPr>
      </w:pPr>
      <w:r w:rsidRPr="00BC35AC">
        <w:rPr>
          <w:rFonts w:ascii="Comic Sans MS" w:eastAsia="Comic Sans MS" w:hAnsi="Comic Sans MS" w:cs="Comic Sans MS"/>
          <w:i/>
          <w:sz w:val="24"/>
          <w:szCs w:val="24"/>
        </w:rPr>
        <w:t>Blessing</w:t>
      </w:r>
    </w:p>
    <w:p w14:paraId="00000083" w14:textId="77777777" w:rsidR="00790709" w:rsidRPr="00BC35AC" w:rsidRDefault="00790709">
      <w:pPr>
        <w:rPr>
          <w:rFonts w:ascii="Comic Sans MS" w:eastAsia="Comic Sans MS" w:hAnsi="Comic Sans MS" w:cs="Comic Sans MS"/>
          <w:i/>
          <w:sz w:val="24"/>
          <w:szCs w:val="24"/>
        </w:rPr>
      </w:pPr>
    </w:p>
    <w:p w14:paraId="00000084" w14:textId="77777777" w:rsidR="00790709" w:rsidRPr="00BC35AC" w:rsidRDefault="005E5BBC">
      <w:pPr>
        <w:rPr>
          <w:rFonts w:ascii="Comic Sans MS" w:eastAsia="Comic Sans MS" w:hAnsi="Comic Sans MS" w:cs="Comic Sans MS"/>
          <w:i/>
          <w:sz w:val="24"/>
          <w:szCs w:val="24"/>
        </w:rPr>
      </w:pPr>
      <w:r w:rsidRPr="00BC35AC">
        <w:rPr>
          <w:rFonts w:ascii="Comic Sans MS" w:eastAsia="Comic Sans MS" w:hAnsi="Comic Sans MS" w:cs="Comic Sans MS"/>
          <w:i/>
          <w:sz w:val="24"/>
          <w:szCs w:val="24"/>
        </w:rPr>
        <w:t>Closing sentences:</w:t>
      </w:r>
    </w:p>
    <w:p w14:paraId="00000085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 xml:space="preserve">In work and </w:t>
      </w:r>
      <w:proofErr w:type="spellStart"/>
      <w:r w:rsidRPr="00BC35AC">
        <w:rPr>
          <w:rFonts w:ascii="Comic Sans MS" w:eastAsia="Comic Sans MS" w:hAnsi="Comic Sans MS" w:cs="Comic Sans MS"/>
          <w:sz w:val="24"/>
          <w:szCs w:val="24"/>
        </w:rPr>
        <w:t>worship..</w:t>
      </w:r>
      <w:r w:rsidRPr="00BC35AC">
        <w:rPr>
          <w:rFonts w:ascii="Comic Sans MS" w:eastAsia="Comic Sans MS" w:hAnsi="Comic Sans MS" w:cs="Comic Sans MS"/>
          <w:b/>
          <w:sz w:val="24"/>
          <w:szCs w:val="24"/>
        </w:rPr>
        <w:t>God</w:t>
      </w:r>
      <w:proofErr w:type="spellEnd"/>
      <w:r w:rsidRPr="00BC35AC">
        <w:rPr>
          <w:rFonts w:ascii="Comic Sans MS" w:eastAsia="Comic Sans MS" w:hAnsi="Comic Sans MS" w:cs="Comic Sans MS"/>
          <w:b/>
          <w:sz w:val="24"/>
          <w:szCs w:val="24"/>
        </w:rPr>
        <w:t xml:space="preserve"> is with us</w:t>
      </w:r>
    </w:p>
    <w:p w14:paraId="00000086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>Gathered and scattered ...</w:t>
      </w:r>
      <w:r w:rsidRPr="00BC35AC">
        <w:rPr>
          <w:rFonts w:ascii="Comic Sans MS" w:eastAsia="Comic Sans MS" w:hAnsi="Comic Sans MS" w:cs="Comic Sans MS"/>
          <w:b/>
          <w:sz w:val="24"/>
          <w:szCs w:val="24"/>
        </w:rPr>
        <w:t>God is with us</w:t>
      </w:r>
    </w:p>
    <w:p w14:paraId="00000087" w14:textId="77777777" w:rsidR="00790709" w:rsidRPr="00BC35AC" w:rsidRDefault="005E5BBC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>Now and always …</w:t>
      </w:r>
      <w:r w:rsidRPr="00BC35AC">
        <w:rPr>
          <w:rFonts w:ascii="Comic Sans MS" w:eastAsia="Comic Sans MS" w:hAnsi="Comic Sans MS" w:cs="Comic Sans MS"/>
          <w:b/>
          <w:sz w:val="24"/>
          <w:szCs w:val="24"/>
        </w:rPr>
        <w:t xml:space="preserve"> God is with us. Amen.</w:t>
      </w:r>
    </w:p>
    <w:p w14:paraId="00000088" w14:textId="77777777" w:rsidR="00790709" w:rsidRPr="00BC35AC" w:rsidRDefault="005E5BBC">
      <w:pPr>
        <w:rPr>
          <w:rFonts w:ascii="Comic Sans MS" w:eastAsia="Comic Sans MS" w:hAnsi="Comic Sans MS" w:cs="Comic Sans MS"/>
          <w:sz w:val="24"/>
          <w:szCs w:val="24"/>
        </w:rPr>
      </w:pPr>
      <w:r w:rsidRPr="00BC35AC">
        <w:rPr>
          <w:rFonts w:ascii="Comic Sans MS" w:eastAsia="Comic Sans MS" w:hAnsi="Comic Sans MS" w:cs="Comic Sans MS"/>
          <w:sz w:val="24"/>
          <w:szCs w:val="24"/>
        </w:rPr>
        <w:t>We go in peace to love and serve the Lord</w:t>
      </w:r>
    </w:p>
    <w:p w14:paraId="0000008C" w14:textId="79888BD7" w:rsidR="00790709" w:rsidRDefault="005E5BBC">
      <w:pPr>
        <w:rPr>
          <w:rFonts w:ascii="Comic Sans MS" w:eastAsia="Comic Sans MS" w:hAnsi="Comic Sans MS" w:cs="Comic Sans MS"/>
          <w:b/>
          <w:sz w:val="28"/>
          <w:szCs w:val="28"/>
        </w:rPr>
      </w:pPr>
      <w:r w:rsidRPr="00BC35AC">
        <w:rPr>
          <w:rFonts w:ascii="Comic Sans MS" w:eastAsia="Comic Sans MS" w:hAnsi="Comic Sans MS" w:cs="Comic Sans MS"/>
          <w:b/>
          <w:sz w:val="24"/>
          <w:szCs w:val="24"/>
        </w:rPr>
        <w:t>In the name of Christ. amen</w:t>
      </w:r>
    </w:p>
    <w:sectPr w:rsidR="0079070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09"/>
    <w:rsid w:val="0009317D"/>
    <w:rsid w:val="000B2559"/>
    <w:rsid w:val="005E5BBC"/>
    <w:rsid w:val="006327DC"/>
    <w:rsid w:val="00790709"/>
    <w:rsid w:val="00BC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16BF7"/>
  <w15:docId w15:val="{7EFC9AAC-F068-EE41-A2A7-C02B2ED3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3700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Raven</dc:creator>
  <cp:lastModifiedBy>Tony Raven</cp:lastModifiedBy>
  <cp:revision>2</cp:revision>
  <cp:lastPrinted>2021-06-02T16:09:00Z</cp:lastPrinted>
  <dcterms:created xsi:type="dcterms:W3CDTF">2021-06-04T16:29:00Z</dcterms:created>
  <dcterms:modified xsi:type="dcterms:W3CDTF">2021-06-04T16:29:00Z</dcterms:modified>
</cp:coreProperties>
</file>