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6594B" w14:textId="77777777" w:rsidR="00F15DBA" w:rsidRDefault="00F15DBA" w:rsidP="00F15DBA">
      <w:pPr>
        <w:rPr>
          <w:rFonts w:ascii="Gill Sans MT" w:hAnsi="Gill Sans MT" w:cs="Arial"/>
          <w:b/>
          <w:sz w:val="40"/>
          <w:szCs w:val="40"/>
          <w:u w:val="single"/>
        </w:rPr>
      </w:pPr>
      <w:bookmarkStart w:id="0" w:name="_Hlk24029510"/>
      <w:bookmarkEnd w:id="0"/>
    </w:p>
    <w:p w14:paraId="0CBB83BE" w14:textId="3A6B939F" w:rsidR="000641DB" w:rsidRDefault="000641DB" w:rsidP="00374561">
      <w:pPr>
        <w:jc w:val="center"/>
        <w:rPr>
          <w:rFonts w:ascii="Gill Sans MT" w:hAnsi="Gill Sans MT" w:cs="Arial"/>
          <w:sz w:val="40"/>
          <w:szCs w:val="40"/>
        </w:rPr>
      </w:pPr>
      <w:r w:rsidRPr="00FD01FE">
        <w:rPr>
          <w:rFonts w:ascii="Gill Sans MT" w:hAnsi="Gill Sans MT" w:cs="Arial"/>
          <w:b/>
          <w:bCs/>
          <w:sz w:val="40"/>
          <w:szCs w:val="40"/>
          <w:u w:val="single"/>
        </w:rPr>
        <w:t xml:space="preserve">Sunday Services for </w:t>
      </w:r>
      <w:r w:rsidR="00DA4304">
        <w:rPr>
          <w:rFonts w:ascii="Gill Sans MT" w:hAnsi="Gill Sans MT" w:cs="Arial"/>
          <w:b/>
          <w:bCs/>
          <w:sz w:val="40"/>
          <w:szCs w:val="40"/>
          <w:u w:val="single"/>
        </w:rPr>
        <w:t>December</w:t>
      </w:r>
      <w:r w:rsidRPr="00FD01FE">
        <w:rPr>
          <w:rFonts w:ascii="Gill Sans MT" w:hAnsi="Gill Sans MT" w:cs="Arial"/>
          <w:b/>
          <w:bCs/>
          <w:sz w:val="40"/>
          <w:szCs w:val="40"/>
          <w:u w:val="single"/>
        </w:rPr>
        <w:t xml:space="preserve"> 2021 at 10.30am</w:t>
      </w:r>
    </w:p>
    <w:p w14:paraId="3FADE3C3" w14:textId="631F35E9" w:rsidR="000641DB" w:rsidRDefault="00DA4304" w:rsidP="00FA4217">
      <w:pPr>
        <w:jc w:val="center"/>
        <w:rPr>
          <w:rFonts w:ascii="Gill Sans MT" w:hAnsi="Gill Sans MT" w:cs="Arial"/>
          <w:sz w:val="40"/>
          <w:szCs w:val="40"/>
        </w:rPr>
      </w:pPr>
      <w:r>
        <w:rPr>
          <w:rFonts w:ascii="Gill Sans MT" w:hAnsi="Gill Sans MT" w:cs="Arial"/>
          <w:sz w:val="40"/>
          <w:szCs w:val="40"/>
        </w:rPr>
        <w:t>5</w:t>
      </w:r>
      <w:r w:rsidRPr="00DA4304">
        <w:rPr>
          <w:rFonts w:ascii="Gill Sans MT" w:hAnsi="Gill Sans MT" w:cs="Arial"/>
          <w:sz w:val="40"/>
          <w:szCs w:val="40"/>
          <w:vertAlign w:val="superscript"/>
        </w:rPr>
        <w:t>th</w:t>
      </w:r>
      <w:r>
        <w:rPr>
          <w:rFonts w:ascii="Gill Sans MT" w:hAnsi="Gill Sans MT" w:cs="Arial"/>
          <w:sz w:val="40"/>
          <w:szCs w:val="40"/>
        </w:rPr>
        <w:t xml:space="preserve"> December – Family Morning Worship</w:t>
      </w:r>
    </w:p>
    <w:p w14:paraId="44E35DE2" w14:textId="51FA3B31" w:rsidR="00FD01FE" w:rsidRDefault="00631409" w:rsidP="00FA4217">
      <w:pPr>
        <w:jc w:val="center"/>
        <w:rPr>
          <w:rFonts w:ascii="Gill Sans MT" w:hAnsi="Gill Sans MT" w:cs="Arial"/>
          <w:sz w:val="40"/>
          <w:szCs w:val="40"/>
        </w:rPr>
      </w:pPr>
      <w:r>
        <w:rPr>
          <w:rFonts w:ascii="Gill Sans MT" w:hAnsi="Gill Sans MT" w:cs="Arial"/>
          <w:sz w:val="40"/>
          <w:szCs w:val="40"/>
        </w:rPr>
        <w:t>12</w:t>
      </w:r>
      <w:r w:rsidRPr="00631409">
        <w:rPr>
          <w:rFonts w:ascii="Gill Sans MT" w:hAnsi="Gill Sans MT" w:cs="Arial"/>
          <w:sz w:val="40"/>
          <w:szCs w:val="40"/>
          <w:vertAlign w:val="superscript"/>
        </w:rPr>
        <w:t>th</w:t>
      </w:r>
      <w:r>
        <w:rPr>
          <w:rFonts w:ascii="Gill Sans MT" w:hAnsi="Gill Sans MT" w:cs="Arial"/>
          <w:sz w:val="40"/>
          <w:szCs w:val="40"/>
        </w:rPr>
        <w:t xml:space="preserve"> December</w:t>
      </w:r>
      <w:r w:rsidR="00FD01FE">
        <w:rPr>
          <w:rFonts w:ascii="Gill Sans MT" w:hAnsi="Gill Sans MT" w:cs="Arial"/>
          <w:sz w:val="40"/>
          <w:szCs w:val="40"/>
        </w:rPr>
        <w:t xml:space="preserve"> – Family Morning Worship</w:t>
      </w:r>
    </w:p>
    <w:p w14:paraId="2DA4F321" w14:textId="79AFE353" w:rsidR="00DE0C87" w:rsidRPr="009332AF" w:rsidRDefault="009332AF" w:rsidP="00FA4217">
      <w:pPr>
        <w:jc w:val="center"/>
        <w:rPr>
          <w:rFonts w:ascii="Gill Sans MT" w:hAnsi="Gill Sans MT" w:cs="Arial"/>
          <w:b/>
          <w:bCs/>
          <w:sz w:val="40"/>
          <w:szCs w:val="40"/>
        </w:rPr>
      </w:pPr>
      <w:r w:rsidRPr="009332AF">
        <w:rPr>
          <w:rFonts w:ascii="Gill Sans MT" w:hAnsi="Gill Sans MT" w:cs="Arial"/>
          <w:b/>
          <w:bCs/>
          <w:sz w:val="40"/>
          <w:szCs w:val="40"/>
        </w:rPr>
        <w:t>4pm – Lighthouse Service</w:t>
      </w:r>
    </w:p>
    <w:p w14:paraId="219F7650" w14:textId="47574AE2" w:rsidR="008A2CDF" w:rsidRDefault="00631409" w:rsidP="00FA4217">
      <w:pPr>
        <w:jc w:val="center"/>
        <w:rPr>
          <w:rFonts w:ascii="Gill Sans MT" w:hAnsi="Gill Sans MT" w:cs="Arial"/>
          <w:sz w:val="40"/>
          <w:szCs w:val="40"/>
        </w:rPr>
      </w:pPr>
      <w:r w:rsidRPr="002D172E">
        <w:rPr>
          <w:rFonts w:ascii="Gill Sans MT" w:hAnsi="Gill Sans MT" w:cs="Arial"/>
          <w:sz w:val="40"/>
          <w:szCs w:val="40"/>
          <w:highlight w:val="lightGray"/>
        </w:rPr>
        <w:t>19</w:t>
      </w:r>
      <w:r w:rsidRPr="002D172E">
        <w:rPr>
          <w:rFonts w:ascii="Gill Sans MT" w:hAnsi="Gill Sans MT" w:cs="Arial"/>
          <w:sz w:val="40"/>
          <w:szCs w:val="40"/>
          <w:highlight w:val="lightGray"/>
          <w:vertAlign w:val="superscript"/>
        </w:rPr>
        <w:t>th</w:t>
      </w:r>
      <w:r w:rsidRPr="002D172E">
        <w:rPr>
          <w:rFonts w:ascii="Gill Sans MT" w:hAnsi="Gill Sans MT" w:cs="Arial"/>
          <w:sz w:val="40"/>
          <w:szCs w:val="40"/>
          <w:highlight w:val="lightGray"/>
        </w:rPr>
        <w:t xml:space="preserve"> December – Nativity Walk around the village, followed by </w:t>
      </w:r>
      <w:r w:rsidR="00C139CC" w:rsidRPr="00C139CC">
        <w:rPr>
          <w:rFonts w:ascii="Gill Sans MT" w:hAnsi="Gill Sans MT" w:cs="Arial"/>
          <w:sz w:val="40"/>
          <w:szCs w:val="40"/>
          <w:highlight w:val="lightGray"/>
        </w:rPr>
        <w:t>Carols in the Churchyard</w:t>
      </w:r>
    </w:p>
    <w:p w14:paraId="6889FA19" w14:textId="2179B36D" w:rsidR="00AB5C0E" w:rsidRPr="002D172E" w:rsidRDefault="00A07210" w:rsidP="00FA4217">
      <w:pPr>
        <w:jc w:val="center"/>
        <w:rPr>
          <w:rFonts w:ascii="Gill Sans MT" w:hAnsi="Gill Sans MT" w:cs="Arial"/>
          <w:b/>
          <w:bCs/>
          <w:color w:val="FF0000"/>
          <w:sz w:val="40"/>
          <w:szCs w:val="40"/>
        </w:rPr>
      </w:pPr>
      <w:r w:rsidRPr="002D172E">
        <w:rPr>
          <w:rFonts w:ascii="Gill Sans MT" w:hAnsi="Gill Sans MT" w:cs="Arial"/>
          <w:b/>
          <w:bCs/>
          <w:color w:val="FF0000"/>
          <w:sz w:val="40"/>
          <w:szCs w:val="40"/>
        </w:rPr>
        <w:t>24</w:t>
      </w:r>
      <w:r w:rsidRPr="002D172E">
        <w:rPr>
          <w:rFonts w:ascii="Gill Sans MT" w:hAnsi="Gill Sans MT" w:cs="Arial"/>
          <w:b/>
          <w:bCs/>
          <w:color w:val="FF0000"/>
          <w:sz w:val="40"/>
          <w:szCs w:val="40"/>
          <w:vertAlign w:val="superscript"/>
        </w:rPr>
        <w:t>th</w:t>
      </w:r>
      <w:r w:rsidRPr="002D172E">
        <w:rPr>
          <w:rFonts w:ascii="Gill Sans MT" w:hAnsi="Gill Sans MT" w:cs="Arial"/>
          <w:b/>
          <w:bCs/>
          <w:color w:val="FF0000"/>
          <w:sz w:val="40"/>
          <w:szCs w:val="40"/>
        </w:rPr>
        <w:t xml:space="preserve"> December </w:t>
      </w:r>
      <w:r w:rsidR="00C1630B" w:rsidRPr="002D172E">
        <w:rPr>
          <w:rFonts w:ascii="Gill Sans MT" w:hAnsi="Gill Sans MT" w:cs="Arial"/>
          <w:b/>
          <w:bCs/>
          <w:color w:val="FF0000"/>
          <w:sz w:val="40"/>
          <w:szCs w:val="40"/>
        </w:rPr>
        <w:t>Christmas Eve</w:t>
      </w:r>
      <w:r w:rsidR="007100BB" w:rsidRPr="002D172E">
        <w:rPr>
          <w:rFonts w:ascii="Gill Sans MT" w:hAnsi="Gill Sans MT" w:cs="Arial"/>
          <w:b/>
          <w:bCs/>
          <w:color w:val="FF0000"/>
          <w:sz w:val="40"/>
          <w:szCs w:val="40"/>
        </w:rPr>
        <w:t xml:space="preserve"> </w:t>
      </w:r>
      <w:r w:rsidR="00DB396B" w:rsidRPr="002D172E">
        <w:rPr>
          <w:rFonts w:ascii="Gill Sans MT" w:hAnsi="Gill Sans MT" w:cs="Arial"/>
          <w:b/>
          <w:bCs/>
          <w:color w:val="FF0000"/>
          <w:sz w:val="40"/>
          <w:szCs w:val="40"/>
        </w:rPr>
        <w:t>–</w:t>
      </w:r>
      <w:r w:rsidR="007100BB" w:rsidRPr="002D172E">
        <w:rPr>
          <w:rFonts w:ascii="Gill Sans MT" w:hAnsi="Gill Sans MT" w:cs="Arial"/>
          <w:b/>
          <w:bCs/>
          <w:color w:val="FF0000"/>
          <w:sz w:val="40"/>
          <w:szCs w:val="40"/>
        </w:rPr>
        <w:t xml:space="preserve"> </w:t>
      </w:r>
      <w:r w:rsidR="00514B40" w:rsidRPr="002D172E">
        <w:rPr>
          <w:rFonts w:ascii="Gill Sans MT" w:hAnsi="Gill Sans MT" w:cs="Arial"/>
          <w:b/>
          <w:bCs/>
          <w:color w:val="FF0000"/>
          <w:sz w:val="40"/>
          <w:szCs w:val="40"/>
        </w:rPr>
        <w:t>4pm – Crib Service</w:t>
      </w:r>
    </w:p>
    <w:p w14:paraId="54E531F1" w14:textId="26B25178" w:rsidR="0014718B" w:rsidRPr="002D172E" w:rsidRDefault="0014718B" w:rsidP="00FA4217">
      <w:pPr>
        <w:jc w:val="center"/>
        <w:rPr>
          <w:rFonts w:ascii="Gill Sans MT" w:hAnsi="Gill Sans MT" w:cs="Arial"/>
          <w:color w:val="00B050"/>
          <w:sz w:val="40"/>
          <w:szCs w:val="40"/>
        </w:rPr>
      </w:pPr>
      <w:r w:rsidRPr="002D172E">
        <w:rPr>
          <w:rFonts w:ascii="Gill Sans MT" w:hAnsi="Gill Sans MT" w:cs="Arial"/>
          <w:color w:val="00B050"/>
          <w:sz w:val="40"/>
          <w:szCs w:val="40"/>
        </w:rPr>
        <w:t>25</w:t>
      </w:r>
      <w:r w:rsidRPr="002D172E">
        <w:rPr>
          <w:rFonts w:ascii="Gill Sans MT" w:hAnsi="Gill Sans MT" w:cs="Arial"/>
          <w:color w:val="00B050"/>
          <w:sz w:val="40"/>
          <w:szCs w:val="40"/>
          <w:vertAlign w:val="superscript"/>
        </w:rPr>
        <w:t>th</w:t>
      </w:r>
      <w:r w:rsidRPr="002D172E">
        <w:rPr>
          <w:rFonts w:ascii="Gill Sans MT" w:hAnsi="Gill Sans MT" w:cs="Arial"/>
          <w:color w:val="00B050"/>
          <w:sz w:val="40"/>
          <w:szCs w:val="40"/>
        </w:rPr>
        <w:t xml:space="preserve"> December – Christmas Morning – Family Communion</w:t>
      </w:r>
    </w:p>
    <w:p w14:paraId="335C0620" w14:textId="48EDBA86" w:rsidR="007D06A3" w:rsidRDefault="0014718B" w:rsidP="00FA4217">
      <w:pPr>
        <w:jc w:val="center"/>
        <w:rPr>
          <w:rFonts w:ascii="Gill Sans MT" w:hAnsi="Gill Sans MT" w:cs="Arial"/>
          <w:sz w:val="40"/>
          <w:szCs w:val="40"/>
        </w:rPr>
      </w:pPr>
      <w:r>
        <w:rPr>
          <w:rFonts w:ascii="Gill Sans MT" w:hAnsi="Gill Sans MT" w:cs="Arial"/>
          <w:sz w:val="40"/>
          <w:szCs w:val="40"/>
        </w:rPr>
        <w:t>26</w:t>
      </w:r>
      <w:r w:rsidRPr="0014718B">
        <w:rPr>
          <w:rFonts w:ascii="Gill Sans MT" w:hAnsi="Gill Sans MT" w:cs="Arial"/>
          <w:sz w:val="40"/>
          <w:szCs w:val="40"/>
          <w:vertAlign w:val="superscript"/>
        </w:rPr>
        <w:t>th</w:t>
      </w:r>
      <w:r>
        <w:rPr>
          <w:rFonts w:ascii="Gill Sans MT" w:hAnsi="Gill Sans MT" w:cs="Arial"/>
          <w:sz w:val="40"/>
          <w:szCs w:val="40"/>
        </w:rPr>
        <w:t xml:space="preserve"> December – No Service at Chawleigh</w:t>
      </w:r>
    </w:p>
    <w:p w14:paraId="63086FA3" w14:textId="77777777" w:rsidR="002C3EB0" w:rsidRDefault="002C3EB0" w:rsidP="00FA4217">
      <w:pPr>
        <w:jc w:val="center"/>
        <w:rPr>
          <w:rFonts w:ascii="Gill Sans MT" w:hAnsi="Gill Sans MT" w:cs="Arial"/>
          <w:sz w:val="40"/>
          <w:szCs w:val="40"/>
        </w:rPr>
      </w:pPr>
    </w:p>
    <w:p w14:paraId="4DA8A2E9" w14:textId="7446EB6F" w:rsidR="007D06A3" w:rsidRDefault="007D06A3" w:rsidP="00FA4217">
      <w:pPr>
        <w:jc w:val="center"/>
        <w:rPr>
          <w:rFonts w:ascii="Gill Sans MT" w:hAnsi="Gill Sans MT" w:cs="Arial"/>
          <w:b/>
          <w:bCs/>
          <w:sz w:val="40"/>
          <w:szCs w:val="40"/>
          <w:u w:val="single"/>
        </w:rPr>
      </w:pPr>
      <w:r>
        <w:rPr>
          <w:rFonts w:ascii="Gill Sans MT" w:hAnsi="Gill Sans MT" w:cs="Arial"/>
          <w:b/>
          <w:bCs/>
          <w:sz w:val="40"/>
          <w:szCs w:val="40"/>
          <w:u w:val="single"/>
        </w:rPr>
        <w:t>Sunday Services for January 2022 at 10.30am</w:t>
      </w:r>
    </w:p>
    <w:p w14:paraId="53FC6DCC" w14:textId="4FAE7382" w:rsidR="007D06A3" w:rsidRDefault="008F2413" w:rsidP="00FA4217">
      <w:pPr>
        <w:jc w:val="center"/>
        <w:rPr>
          <w:rFonts w:ascii="Gill Sans MT" w:hAnsi="Gill Sans MT" w:cs="Arial"/>
          <w:sz w:val="40"/>
          <w:szCs w:val="40"/>
        </w:rPr>
      </w:pPr>
      <w:r>
        <w:rPr>
          <w:rFonts w:ascii="Gill Sans MT" w:hAnsi="Gill Sans MT" w:cs="Arial"/>
          <w:sz w:val="40"/>
          <w:szCs w:val="40"/>
        </w:rPr>
        <w:t>2</w:t>
      </w:r>
      <w:r w:rsidRPr="008F2413">
        <w:rPr>
          <w:rFonts w:ascii="Gill Sans MT" w:hAnsi="Gill Sans MT" w:cs="Arial"/>
          <w:sz w:val="40"/>
          <w:szCs w:val="40"/>
          <w:vertAlign w:val="superscript"/>
        </w:rPr>
        <w:t>nd</w:t>
      </w:r>
      <w:r>
        <w:rPr>
          <w:rFonts w:ascii="Gill Sans MT" w:hAnsi="Gill Sans MT" w:cs="Arial"/>
          <w:sz w:val="40"/>
          <w:szCs w:val="40"/>
        </w:rPr>
        <w:t xml:space="preserve"> January – Family Morning Worship</w:t>
      </w:r>
    </w:p>
    <w:p w14:paraId="6B3FDEDA" w14:textId="40B7ABF6" w:rsidR="008F2413" w:rsidRDefault="008F2413" w:rsidP="00FA4217">
      <w:pPr>
        <w:jc w:val="center"/>
        <w:rPr>
          <w:rFonts w:ascii="Gill Sans MT" w:hAnsi="Gill Sans MT" w:cs="Arial"/>
          <w:sz w:val="40"/>
          <w:szCs w:val="40"/>
        </w:rPr>
      </w:pPr>
      <w:r>
        <w:rPr>
          <w:rFonts w:ascii="Gill Sans MT" w:hAnsi="Gill Sans MT" w:cs="Arial"/>
          <w:sz w:val="40"/>
          <w:szCs w:val="40"/>
        </w:rPr>
        <w:t>9</w:t>
      </w:r>
      <w:r w:rsidRPr="008F2413">
        <w:rPr>
          <w:rFonts w:ascii="Gill Sans MT" w:hAnsi="Gill Sans MT" w:cs="Arial"/>
          <w:sz w:val="40"/>
          <w:szCs w:val="40"/>
          <w:vertAlign w:val="superscript"/>
        </w:rPr>
        <w:t>th</w:t>
      </w:r>
      <w:r>
        <w:rPr>
          <w:rFonts w:ascii="Gill Sans MT" w:hAnsi="Gill Sans MT" w:cs="Arial"/>
          <w:sz w:val="40"/>
          <w:szCs w:val="40"/>
        </w:rPr>
        <w:t xml:space="preserve"> January – Family Morning Worship</w:t>
      </w:r>
    </w:p>
    <w:p w14:paraId="53C9EF81" w14:textId="600B6812" w:rsidR="009E31BF" w:rsidRPr="00D62732" w:rsidRDefault="009E31BF" w:rsidP="00FA4217">
      <w:pPr>
        <w:jc w:val="center"/>
        <w:rPr>
          <w:rFonts w:ascii="Gill Sans MT" w:hAnsi="Gill Sans MT" w:cs="Arial"/>
          <w:b/>
          <w:bCs/>
          <w:sz w:val="40"/>
          <w:szCs w:val="40"/>
        </w:rPr>
      </w:pPr>
      <w:r w:rsidRPr="00D62732">
        <w:rPr>
          <w:rFonts w:ascii="Gill Sans MT" w:hAnsi="Gill Sans MT" w:cs="Arial"/>
          <w:b/>
          <w:bCs/>
          <w:sz w:val="40"/>
          <w:szCs w:val="40"/>
        </w:rPr>
        <w:t>4pm – Lighthouse Service</w:t>
      </w:r>
    </w:p>
    <w:p w14:paraId="5B1EA84C" w14:textId="3AF062E5" w:rsidR="008F2413" w:rsidRDefault="009E31BF" w:rsidP="00FA4217">
      <w:pPr>
        <w:jc w:val="center"/>
        <w:rPr>
          <w:rFonts w:ascii="Gill Sans MT" w:hAnsi="Gill Sans MT" w:cs="Arial"/>
          <w:sz w:val="40"/>
          <w:szCs w:val="40"/>
        </w:rPr>
      </w:pPr>
      <w:r>
        <w:rPr>
          <w:rFonts w:ascii="Gill Sans MT" w:hAnsi="Gill Sans MT" w:cs="Arial"/>
          <w:sz w:val="40"/>
          <w:szCs w:val="40"/>
        </w:rPr>
        <w:t>16</w:t>
      </w:r>
      <w:r w:rsidRPr="009E31BF">
        <w:rPr>
          <w:rFonts w:ascii="Gill Sans MT" w:hAnsi="Gill Sans MT" w:cs="Arial"/>
          <w:sz w:val="40"/>
          <w:szCs w:val="40"/>
          <w:vertAlign w:val="superscript"/>
        </w:rPr>
        <w:t>th</w:t>
      </w:r>
      <w:r>
        <w:rPr>
          <w:rFonts w:ascii="Gill Sans MT" w:hAnsi="Gill Sans MT" w:cs="Arial"/>
          <w:sz w:val="40"/>
          <w:szCs w:val="40"/>
        </w:rPr>
        <w:t xml:space="preserve"> January – Family Morning Worship</w:t>
      </w:r>
    </w:p>
    <w:p w14:paraId="3319958D" w14:textId="49C86DB9" w:rsidR="00D62732" w:rsidRDefault="00D62732" w:rsidP="00FA4217">
      <w:pPr>
        <w:jc w:val="center"/>
        <w:rPr>
          <w:rFonts w:ascii="Gill Sans MT" w:hAnsi="Gill Sans MT" w:cs="Arial"/>
          <w:sz w:val="40"/>
          <w:szCs w:val="40"/>
        </w:rPr>
      </w:pPr>
      <w:r>
        <w:rPr>
          <w:rFonts w:ascii="Gill Sans MT" w:hAnsi="Gill Sans MT" w:cs="Arial"/>
          <w:sz w:val="40"/>
          <w:szCs w:val="40"/>
        </w:rPr>
        <w:t>23</w:t>
      </w:r>
      <w:r w:rsidRPr="00D62732">
        <w:rPr>
          <w:rFonts w:ascii="Gill Sans MT" w:hAnsi="Gill Sans MT" w:cs="Arial"/>
          <w:sz w:val="40"/>
          <w:szCs w:val="40"/>
          <w:vertAlign w:val="superscript"/>
        </w:rPr>
        <w:t>rd</w:t>
      </w:r>
      <w:r>
        <w:rPr>
          <w:rFonts w:ascii="Gill Sans MT" w:hAnsi="Gill Sans MT" w:cs="Arial"/>
          <w:sz w:val="40"/>
          <w:szCs w:val="40"/>
        </w:rPr>
        <w:t xml:space="preserve"> January – Family Communion with Sunday Club</w:t>
      </w:r>
    </w:p>
    <w:p w14:paraId="5941EEB9" w14:textId="250926F4" w:rsidR="009E31BF" w:rsidRPr="007D06A3" w:rsidRDefault="00374561" w:rsidP="00FA4217">
      <w:pPr>
        <w:jc w:val="center"/>
        <w:rPr>
          <w:rFonts w:ascii="Gill Sans MT" w:hAnsi="Gill Sans MT" w:cs="Arial"/>
          <w:sz w:val="40"/>
          <w:szCs w:val="40"/>
        </w:rPr>
      </w:pPr>
      <w:r>
        <w:rPr>
          <w:rFonts w:ascii="Gill Sans MT" w:hAnsi="Gill Sans MT" w:cs="Arial"/>
          <w:sz w:val="40"/>
          <w:szCs w:val="40"/>
        </w:rPr>
        <w:t>30</w:t>
      </w:r>
      <w:r w:rsidRPr="00374561">
        <w:rPr>
          <w:rFonts w:ascii="Gill Sans MT" w:hAnsi="Gill Sans MT" w:cs="Arial"/>
          <w:sz w:val="40"/>
          <w:szCs w:val="40"/>
          <w:vertAlign w:val="superscript"/>
        </w:rPr>
        <w:t>th</w:t>
      </w:r>
      <w:r>
        <w:rPr>
          <w:rFonts w:ascii="Gill Sans MT" w:hAnsi="Gill Sans MT" w:cs="Arial"/>
          <w:sz w:val="40"/>
          <w:szCs w:val="40"/>
        </w:rPr>
        <w:t xml:space="preserve"> January – Family Morning Worship</w:t>
      </w:r>
    </w:p>
    <w:p w14:paraId="6B2E3617" w14:textId="77777777" w:rsidR="0014718B" w:rsidRDefault="0014718B" w:rsidP="00FA4217">
      <w:pPr>
        <w:jc w:val="center"/>
        <w:rPr>
          <w:rFonts w:ascii="Gill Sans MT" w:hAnsi="Gill Sans MT" w:cs="Arial"/>
          <w:sz w:val="40"/>
          <w:szCs w:val="40"/>
        </w:rPr>
      </w:pPr>
    </w:p>
    <w:p w14:paraId="1E045518" w14:textId="237994E0" w:rsidR="00D14920" w:rsidRDefault="00A80F90" w:rsidP="00F53DCA">
      <w:pPr>
        <w:jc w:val="center"/>
        <w:rPr>
          <w:rFonts w:ascii="Gill Sans MT" w:hAnsi="Gill Sans MT" w:cs="Arial"/>
          <w:b/>
          <w:sz w:val="40"/>
          <w:szCs w:val="40"/>
        </w:rPr>
      </w:pPr>
      <w:r w:rsidRPr="00F874DE">
        <w:rPr>
          <w:rFonts w:ascii="Gill Sans MT" w:hAnsi="Gill Sans MT" w:cs="Arial"/>
          <w:b/>
          <w:bCs/>
          <w:sz w:val="40"/>
          <w:szCs w:val="40"/>
        </w:rPr>
        <w:t>Every Wednesday at 9am</w:t>
      </w:r>
      <w:r w:rsidR="00F17445">
        <w:rPr>
          <w:rFonts w:ascii="Gill Sans MT" w:hAnsi="Gill Sans MT" w:cs="Arial"/>
          <w:sz w:val="40"/>
          <w:szCs w:val="40"/>
        </w:rPr>
        <w:t xml:space="preserve"> – Prayer meeting on Zoom</w:t>
      </w:r>
    </w:p>
    <w:p w14:paraId="13751C07" w14:textId="7AD9218B" w:rsidR="00790136" w:rsidRDefault="00F15DBA" w:rsidP="00F53DCA">
      <w:pPr>
        <w:jc w:val="center"/>
        <w:rPr>
          <w:rFonts w:ascii="Gill Sans MT" w:hAnsi="Gill Sans MT" w:cs="Arial"/>
          <w:sz w:val="40"/>
          <w:szCs w:val="40"/>
        </w:rPr>
      </w:pPr>
      <w:r w:rsidRPr="008855EC">
        <w:rPr>
          <w:rFonts w:ascii="Gill Sans MT" w:hAnsi="Gill Sans MT" w:cs="Arial"/>
          <w:b/>
          <w:sz w:val="48"/>
          <w:szCs w:val="48"/>
        </w:rPr>
        <w:t>All are welcome</w:t>
      </w:r>
    </w:p>
    <w:p w14:paraId="091B8A29" w14:textId="55AF9987" w:rsidR="00790136" w:rsidRPr="00BA08C1" w:rsidRDefault="00265DD8" w:rsidP="00F53DCA">
      <w:pPr>
        <w:jc w:val="center"/>
        <w:rPr>
          <w:rFonts w:ascii="Gill Sans MT" w:hAnsi="Gill Sans MT" w:cs="Arial"/>
          <w:sz w:val="40"/>
          <w:szCs w:val="40"/>
        </w:rPr>
      </w:pPr>
      <w:r>
        <w:rPr>
          <w:rFonts w:ascii="Gill Sans MT" w:hAnsi="Gill Sans MT" w:cs="Arial"/>
          <w:sz w:val="40"/>
          <w:szCs w:val="40"/>
        </w:rPr>
        <w:t>Please stay for refreshments after the service</w:t>
      </w:r>
    </w:p>
    <w:p w14:paraId="14A0A480" w14:textId="6F4E2D9E" w:rsidR="00C27373" w:rsidRPr="00BA08C1" w:rsidRDefault="00790136" w:rsidP="00F53DCA">
      <w:pPr>
        <w:jc w:val="center"/>
        <w:rPr>
          <w:rFonts w:ascii="Gill Sans MT" w:hAnsi="Gill Sans MT" w:cs="Arial"/>
          <w:sz w:val="40"/>
          <w:szCs w:val="40"/>
        </w:rPr>
      </w:pPr>
      <w:r>
        <w:rPr>
          <w:rFonts w:ascii="Gill Sans MT" w:hAnsi="Gill Sans MT" w:cs="Arial"/>
          <w:sz w:val="40"/>
          <w:szCs w:val="40"/>
        </w:rPr>
        <w:t>For more information</w:t>
      </w:r>
      <w:r w:rsidR="00C27373" w:rsidRPr="00BA08C1">
        <w:rPr>
          <w:rFonts w:ascii="Gill Sans MT" w:hAnsi="Gill Sans MT" w:cs="Arial"/>
          <w:sz w:val="40"/>
          <w:szCs w:val="40"/>
        </w:rPr>
        <w:t xml:space="preserve">, please contact </w:t>
      </w:r>
    </w:p>
    <w:p w14:paraId="3A8D89DB" w14:textId="4D457070" w:rsidR="00A5117E" w:rsidRPr="00825EB7" w:rsidRDefault="00EC2A3B" w:rsidP="00F53DCA">
      <w:pPr>
        <w:jc w:val="center"/>
        <w:rPr>
          <w:rFonts w:ascii="Gill Sans MT" w:hAnsi="Gill Sans MT" w:cs="Arial"/>
          <w:sz w:val="18"/>
          <w:szCs w:val="18"/>
        </w:rPr>
      </w:pPr>
      <w:proofErr w:type="spellStart"/>
      <w:r>
        <w:rPr>
          <w:rFonts w:ascii="Gill Sans MT" w:hAnsi="Gill Sans MT" w:cs="Arial"/>
          <w:sz w:val="40"/>
          <w:szCs w:val="40"/>
        </w:rPr>
        <w:t>Mrs</w:t>
      </w:r>
      <w:proofErr w:type="spellEnd"/>
      <w:r>
        <w:rPr>
          <w:rFonts w:ascii="Gill Sans MT" w:hAnsi="Gill Sans MT" w:cs="Arial"/>
          <w:sz w:val="40"/>
          <w:szCs w:val="40"/>
        </w:rPr>
        <w:t xml:space="preserve"> </w:t>
      </w:r>
      <w:proofErr w:type="spellStart"/>
      <w:r>
        <w:rPr>
          <w:rFonts w:ascii="Gill Sans MT" w:hAnsi="Gill Sans MT" w:cs="Arial"/>
          <w:sz w:val="40"/>
          <w:szCs w:val="40"/>
        </w:rPr>
        <w:t>Gilian</w:t>
      </w:r>
      <w:proofErr w:type="spellEnd"/>
      <w:r>
        <w:rPr>
          <w:rFonts w:ascii="Gill Sans MT" w:hAnsi="Gill Sans MT" w:cs="Arial"/>
          <w:sz w:val="40"/>
          <w:szCs w:val="40"/>
        </w:rPr>
        <w:t xml:space="preserve"> Davis – 01769 580232</w:t>
      </w:r>
    </w:p>
    <w:sectPr w:rsidR="00A5117E" w:rsidRPr="00825EB7" w:rsidSect="00F15DBA">
      <w:headerReference w:type="default" r:id="rId7"/>
      <w:type w:val="continuous"/>
      <w:pgSz w:w="11901" w:h="16817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AF1E6" w14:textId="77777777" w:rsidR="008D129B" w:rsidRDefault="008D129B" w:rsidP="00286C2B">
      <w:r>
        <w:separator/>
      </w:r>
    </w:p>
  </w:endnote>
  <w:endnote w:type="continuationSeparator" w:id="0">
    <w:p w14:paraId="6F74AEFF" w14:textId="77777777" w:rsidR="008D129B" w:rsidRDefault="008D129B" w:rsidP="0028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0EF90" w14:textId="77777777" w:rsidR="008D129B" w:rsidRDefault="008D129B" w:rsidP="00286C2B">
      <w:r>
        <w:separator/>
      </w:r>
    </w:p>
  </w:footnote>
  <w:footnote w:type="continuationSeparator" w:id="0">
    <w:p w14:paraId="13A40773" w14:textId="77777777" w:rsidR="008D129B" w:rsidRDefault="008D129B" w:rsidP="00286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AF6F" w14:textId="5ABF0056" w:rsidR="00EC35EB" w:rsidRDefault="00EC35EB" w:rsidP="00EC35EB">
    <w:pPr>
      <w:pStyle w:val="Header"/>
    </w:pPr>
    <w:r w:rsidRPr="0016369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B78963" wp14:editId="0B97EBE5">
              <wp:simplePos x="0" y="0"/>
              <wp:positionH relativeFrom="column">
                <wp:posOffset>829031</wp:posOffset>
              </wp:positionH>
              <wp:positionV relativeFrom="paragraph">
                <wp:posOffset>-12065</wp:posOffset>
              </wp:positionV>
              <wp:extent cx="4541520" cy="114808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1520" cy="114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DFFCF9" w14:textId="4EA0E1FC" w:rsidR="00EC35EB" w:rsidRPr="0032151A" w:rsidRDefault="00EC35EB" w:rsidP="00EC35EB">
                          <w:pPr>
                            <w:spacing w:after="60"/>
                            <w:jc w:val="center"/>
                            <w:rPr>
                              <w:sz w:val="22"/>
                            </w:rPr>
                          </w:pPr>
                          <w:r w:rsidRPr="0032151A">
                            <w:rPr>
                              <w:rFonts w:ascii="Gill Sans MT" w:hAnsi="Gill Sans MT" w:cs="Tahoma"/>
                              <w:b/>
                              <w:bCs/>
                              <w:sz w:val="36"/>
                              <w:szCs w:val="22"/>
                              <w:lang w:eastAsia="en-GB"/>
                            </w:rPr>
                            <w:t xml:space="preserve">St </w:t>
                          </w:r>
                          <w:r>
                            <w:rPr>
                              <w:rFonts w:ascii="Gill Sans MT" w:hAnsi="Gill Sans MT" w:cs="Tahoma"/>
                              <w:b/>
                              <w:bCs/>
                              <w:sz w:val="36"/>
                              <w:szCs w:val="22"/>
                              <w:lang w:eastAsia="en-GB"/>
                            </w:rPr>
                            <w:t>James</w:t>
                          </w:r>
                          <w:r w:rsidRPr="0032151A">
                            <w:rPr>
                              <w:rFonts w:ascii="Gill Sans MT" w:hAnsi="Gill Sans MT" w:cs="Tahoma"/>
                              <w:b/>
                              <w:bCs/>
                              <w:sz w:val="36"/>
                              <w:szCs w:val="22"/>
                              <w:lang w:eastAsia="en-GB"/>
                            </w:rPr>
                            <w:t xml:space="preserve"> Church Ch</w:t>
                          </w:r>
                          <w:r>
                            <w:rPr>
                              <w:rFonts w:ascii="Gill Sans MT" w:hAnsi="Gill Sans MT" w:cs="Tahoma"/>
                              <w:b/>
                              <w:bCs/>
                              <w:sz w:val="36"/>
                              <w:szCs w:val="22"/>
                              <w:lang w:eastAsia="en-GB"/>
                            </w:rPr>
                            <w:t>awleigh</w:t>
                          </w:r>
                        </w:p>
                        <w:p w14:paraId="59F88BA9" w14:textId="77777777" w:rsidR="00EC35EB" w:rsidRPr="0032151A" w:rsidRDefault="00EC35EB" w:rsidP="00EC35EB">
                          <w:pPr>
                            <w:spacing w:after="60"/>
                            <w:jc w:val="center"/>
                            <w:rPr>
                              <w:rFonts w:ascii="Gill Sans MT" w:hAnsi="Gill Sans MT" w:cs="Tahoma"/>
                              <w:bCs/>
                              <w:sz w:val="32"/>
                              <w:szCs w:val="30"/>
                            </w:rPr>
                          </w:pPr>
                          <w:r w:rsidRPr="0032151A">
                            <w:rPr>
                              <w:rFonts w:ascii="Gill Sans MT" w:hAnsi="Gill Sans MT" w:cs="Tahoma"/>
                              <w:b/>
                              <w:bCs/>
                              <w:sz w:val="32"/>
                              <w:szCs w:val="28"/>
                            </w:rPr>
                            <w:t>Part of the Little Dart Mission Community</w:t>
                          </w:r>
                          <w:r w:rsidRPr="0032151A">
                            <w:rPr>
                              <w:rFonts w:ascii="Gill Sans MT" w:hAnsi="Gill Sans MT" w:cs="Tahoma"/>
                              <w:b/>
                              <w:bCs/>
                              <w:sz w:val="32"/>
                              <w:szCs w:val="30"/>
                            </w:rPr>
                            <w:br/>
                          </w:r>
                          <w:r w:rsidRPr="0032151A">
                            <w:rPr>
                              <w:rFonts w:ascii="Gill Sans MT" w:hAnsi="Gill Sans MT" w:cs="Tahoma"/>
                              <w:bCs/>
                              <w:sz w:val="32"/>
                              <w:szCs w:val="30"/>
                            </w:rPr>
                            <w:t>To know Christ and make Him known</w:t>
                          </w:r>
                        </w:p>
                        <w:p w14:paraId="2F12BCDE" w14:textId="77777777" w:rsidR="00EC35EB" w:rsidRPr="009E10F4" w:rsidRDefault="00EC35EB" w:rsidP="00EC35EB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jc w:val="center"/>
                            <w:rPr>
                              <w:rFonts w:ascii="Gill Sans MT" w:hAnsi="Gill Sans MT" w:cs="Tahoma"/>
                              <w:bCs/>
                              <w:color w:val="0070C0"/>
                              <w:sz w:val="32"/>
                              <w:szCs w:val="22"/>
                              <w:lang w:eastAsia="en-GB"/>
                            </w:rPr>
                          </w:pPr>
                          <w:r w:rsidRPr="0032151A">
                            <w:rPr>
                              <w:rFonts w:ascii="Gill Sans MT" w:hAnsi="Gill Sans MT" w:cs="Tahoma"/>
                              <w:bCs/>
                              <w:color w:val="0070C0"/>
                              <w:sz w:val="32"/>
                              <w:szCs w:val="22"/>
                              <w:lang w:eastAsia="en-GB"/>
                            </w:rPr>
                            <w:t xml:space="preserve">Website </w:t>
                          </w:r>
                          <w:hyperlink r:id="rId1" w:history="1">
                            <w:r w:rsidRPr="0032151A">
                              <w:rPr>
                                <w:rStyle w:val="Hyperlink"/>
                                <w:rFonts w:ascii="Gill Sans MT" w:hAnsi="Gill Sans MT" w:cs="Tahoma"/>
                                <w:bCs/>
                                <w:sz w:val="32"/>
                                <w:szCs w:val="22"/>
                                <w:lang w:eastAsia="en-GB"/>
                              </w:rPr>
                              <w:t>www.littledartchurches.org.uk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B7896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5.3pt;margin-top:-.95pt;width:357.6pt;height:9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QKdgIAAFwFAAAOAAAAZHJzL2Uyb0RvYy54bWysVMFu2zAMvQ/YPwi6r46LdOuCOkXWosOA&#10;oi3WDj0rstQYk0VNUmJnX78n2UmzbpcOu8g0+UiRj6TOzvvWsI3yoSFb8fJowpmykurGPlX828PV&#10;u1POQhS2FoasqvhWBX4+f/vmrHMzdUwrMrXyDEFsmHWu4qsY3awoglypVoQjcsrCqMm3IuLXPxW1&#10;Fx2it6Y4nkzeFx352nmSKgRoLwcjn+f4WisZb7UOKjJTceQW8+nzuUxnMT8Tsycv3KqRYxriH7Jo&#10;RWNx6T7UpYiCrX3zR6i2kZ4C6XgkqS1I60aqXAOqKScvqrlfCadyLSAnuD1N4f+FlTebO8+aGr0D&#10;PVa06NGD6iP7RD2DCvx0LswAu3cAxh56YHf6AGUqu9e+TV8UxGBHqO2e3RRNQjk9mZYnxzBJ2Mpy&#10;ejo5zfGLZ3fnQ/ysqGVJqLhH+zKrYnMdIlIBdAdJt1m6aozJLTT2NwWAg0blGRi9UyVDxlmKW6OS&#10;l7FflQYHOfGkyNOnLoxnG4G5EVIqG3PNOS7QCaVx92scR3xyHbJ6jfPeI99MNu6d28aSzyy9SLv+&#10;vktZD3jwd1B3EmO/7McOL6neosGehhUJTl41aMK1CPFOeOwEGoc9j7c4tKGu4jRKnK3I//ybPuEx&#10;qrBy1mHHKh5+rIVXnJkvFkP8sZxOETbmn+nJhzQc/tCyPLTYdXtBaEeJF8XJLCZ8NDtRe2of8Rws&#10;0q0wCStxd8XjTryIw+bjOZFqscggrKET8dreO5lCJ3rTiD30j8K7cQ4jRviGdtsoZi/GccAmT0uL&#10;dSTd5FlNBA+sjsRjhfMIj89NeiMO/zPq+VGc/wIAAP//AwBQSwMEFAAGAAgAAAAhAKkKziXeAAAA&#10;CgEAAA8AAABkcnMvZG93bnJldi54bWxMj81OwzAQhO9IfQdrK3Fr7UJ/kjROhUBcQRSKxM2Nt0nU&#10;eB3FbhPenuUEx9GMZr7Jd6NrxRX70HjSsJgrEEiltw1VGj7en2cJiBANWdN6Qg3fGGBXTG5yk1k/&#10;0Bte97ESXEIhMxrqGLtMylDW6EyY+w6JvZPvnYks+0ra3gxc7lp5p9RaOtMQL9Smw8cay/P+4jQc&#10;Xk5fn0v1Wj25VTf4UUlyqdT6djo+bEFEHONfGH7xGR0KZjr6C9kgWtb3as1RDbNFCoIDyXLFX47s&#10;bJIUZJHL/xeKHwAAAP//AwBQSwECLQAUAAYACAAAACEAtoM4kv4AAADhAQAAEwAAAAAAAAAAAAAA&#10;AAAAAAAAW0NvbnRlbnRfVHlwZXNdLnhtbFBLAQItABQABgAIAAAAIQA4/SH/1gAAAJQBAAALAAAA&#10;AAAAAAAAAAAAAC8BAABfcmVscy8ucmVsc1BLAQItABQABgAIAAAAIQCrkOQKdgIAAFwFAAAOAAAA&#10;AAAAAAAAAAAAAC4CAABkcnMvZTJvRG9jLnhtbFBLAQItABQABgAIAAAAIQCpCs4l3gAAAAoBAAAP&#10;AAAAAAAAAAAAAAAAANAEAABkcnMvZG93bnJldi54bWxQSwUGAAAAAAQABADzAAAA2wUAAAAA&#10;" filled="f" stroked="f">
              <v:textbox>
                <w:txbxContent>
                  <w:p w14:paraId="06DFFCF9" w14:textId="4EA0E1FC" w:rsidR="00EC35EB" w:rsidRPr="0032151A" w:rsidRDefault="00EC35EB" w:rsidP="00EC35EB">
                    <w:pPr>
                      <w:spacing w:after="60"/>
                      <w:jc w:val="center"/>
                      <w:rPr>
                        <w:sz w:val="22"/>
                      </w:rPr>
                    </w:pPr>
                    <w:r w:rsidRPr="0032151A">
                      <w:rPr>
                        <w:rFonts w:ascii="Gill Sans MT" w:hAnsi="Gill Sans MT" w:cs="Tahoma"/>
                        <w:b/>
                        <w:bCs/>
                        <w:sz w:val="36"/>
                        <w:szCs w:val="22"/>
                        <w:lang w:eastAsia="en-GB"/>
                      </w:rPr>
                      <w:t xml:space="preserve">St </w:t>
                    </w:r>
                    <w:r>
                      <w:rPr>
                        <w:rFonts w:ascii="Gill Sans MT" w:hAnsi="Gill Sans MT" w:cs="Tahoma"/>
                        <w:b/>
                        <w:bCs/>
                        <w:sz w:val="36"/>
                        <w:szCs w:val="22"/>
                        <w:lang w:eastAsia="en-GB"/>
                      </w:rPr>
                      <w:t>James</w:t>
                    </w:r>
                    <w:r w:rsidRPr="0032151A">
                      <w:rPr>
                        <w:rFonts w:ascii="Gill Sans MT" w:hAnsi="Gill Sans MT" w:cs="Tahoma"/>
                        <w:b/>
                        <w:bCs/>
                        <w:sz w:val="36"/>
                        <w:szCs w:val="22"/>
                        <w:lang w:eastAsia="en-GB"/>
                      </w:rPr>
                      <w:t xml:space="preserve"> Church Ch</w:t>
                    </w:r>
                    <w:r>
                      <w:rPr>
                        <w:rFonts w:ascii="Gill Sans MT" w:hAnsi="Gill Sans MT" w:cs="Tahoma"/>
                        <w:b/>
                        <w:bCs/>
                        <w:sz w:val="36"/>
                        <w:szCs w:val="22"/>
                        <w:lang w:eastAsia="en-GB"/>
                      </w:rPr>
                      <w:t>awleigh</w:t>
                    </w:r>
                  </w:p>
                  <w:p w14:paraId="59F88BA9" w14:textId="77777777" w:rsidR="00EC35EB" w:rsidRPr="0032151A" w:rsidRDefault="00EC35EB" w:rsidP="00EC35EB">
                    <w:pPr>
                      <w:spacing w:after="60"/>
                      <w:jc w:val="center"/>
                      <w:rPr>
                        <w:rFonts w:ascii="Gill Sans MT" w:hAnsi="Gill Sans MT" w:cs="Tahoma"/>
                        <w:bCs/>
                        <w:sz w:val="32"/>
                        <w:szCs w:val="30"/>
                      </w:rPr>
                    </w:pPr>
                    <w:r w:rsidRPr="0032151A">
                      <w:rPr>
                        <w:rFonts w:ascii="Gill Sans MT" w:hAnsi="Gill Sans MT" w:cs="Tahoma"/>
                        <w:b/>
                        <w:bCs/>
                        <w:sz w:val="32"/>
                        <w:szCs w:val="28"/>
                      </w:rPr>
                      <w:t>Part of the Little Dart Mission Community</w:t>
                    </w:r>
                    <w:r w:rsidRPr="0032151A">
                      <w:rPr>
                        <w:rFonts w:ascii="Gill Sans MT" w:hAnsi="Gill Sans MT" w:cs="Tahoma"/>
                        <w:b/>
                        <w:bCs/>
                        <w:sz w:val="32"/>
                        <w:szCs w:val="30"/>
                      </w:rPr>
                      <w:br/>
                    </w:r>
                    <w:r w:rsidRPr="0032151A">
                      <w:rPr>
                        <w:rFonts w:ascii="Gill Sans MT" w:hAnsi="Gill Sans MT" w:cs="Tahoma"/>
                        <w:bCs/>
                        <w:sz w:val="32"/>
                        <w:szCs w:val="30"/>
                      </w:rPr>
                      <w:t>To know Christ and make Him known</w:t>
                    </w:r>
                  </w:p>
                  <w:p w14:paraId="2F12BCDE" w14:textId="77777777" w:rsidR="00EC35EB" w:rsidRPr="009E10F4" w:rsidRDefault="00EC35EB" w:rsidP="00EC35EB">
                    <w:pPr>
                      <w:autoSpaceDE w:val="0"/>
                      <w:autoSpaceDN w:val="0"/>
                      <w:adjustRightInd w:val="0"/>
                      <w:spacing w:after="60"/>
                      <w:jc w:val="center"/>
                      <w:rPr>
                        <w:rFonts w:ascii="Gill Sans MT" w:hAnsi="Gill Sans MT" w:cs="Tahoma"/>
                        <w:bCs/>
                        <w:color w:val="0070C0"/>
                        <w:sz w:val="32"/>
                        <w:szCs w:val="22"/>
                        <w:lang w:eastAsia="en-GB"/>
                      </w:rPr>
                    </w:pPr>
                    <w:r w:rsidRPr="0032151A">
                      <w:rPr>
                        <w:rFonts w:ascii="Gill Sans MT" w:hAnsi="Gill Sans MT" w:cs="Tahoma"/>
                        <w:bCs/>
                        <w:color w:val="0070C0"/>
                        <w:sz w:val="32"/>
                        <w:szCs w:val="22"/>
                        <w:lang w:eastAsia="en-GB"/>
                      </w:rPr>
                      <w:t xml:space="preserve">Website </w:t>
                    </w:r>
                    <w:hyperlink r:id="rId2" w:history="1">
                      <w:r w:rsidRPr="0032151A">
                        <w:rPr>
                          <w:rStyle w:val="Hyperlink"/>
                          <w:rFonts w:ascii="Gill Sans MT" w:hAnsi="Gill Sans MT" w:cs="Tahoma"/>
                          <w:bCs/>
                          <w:sz w:val="32"/>
                          <w:szCs w:val="22"/>
                          <w:lang w:eastAsia="en-GB"/>
                        </w:rPr>
                        <w:t>www.littledartchurches.org.uk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Gill Sans MT" w:hAnsi="Gill Sans MT"/>
        <w:b/>
        <w:noProof/>
        <w:sz w:val="48"/>
        <w:szCs w:val="48"/>
        <w:lang w:eastAsia="zh-CN"/>
      </w:rPr>
      <w:drawing>
        <wp:anchor distT="0" distB="0" distL="114300" distR="114300" simplePos="0" relativeHeight="251664384" behindDoc="0" locked="0" layoutInCell="1" allowOverlap="1" wp14:anchorId="46EEABB2" wp14:editId="298D11F3">
          <wp:simplePos x="0" y="0"/>
          <wp:positionH relativeFrom="column">
            <wp:posOffset>5218771</wp:posOffset>
          </wp:positionH>
          <wp:positionV relativeFrom="paragraph">
            <wp:posOffset>43970</wp:posOffset>
          </wp:positionV>
          <wp:extent cx="1347470" cy="9550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 James - Chawleigh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70" cy="95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3693">
      <w:rPr>
        <w:noProof/>
      </w:rPr>
      <w:drawing>
        <wp:anchor distT="0" distB="0" distL="114300" distR="114300" simplePos="0" relativeHeight="251660288" behindDoc="0" locked="0" layoutInCell="1" allowOverlap="1" wp14:anchorId="2EDDD83E" wp14:editId="6C7CBDFA">
          <wp:simplePos x="0" y="0"/>
          <wp:positionH relativeFrom="page">
            <wp:posOffset>552915</wp:posOffset>
          </wp:positionH>
          <wp:positionV relativeFrom="paragraph">
            <wp:posOffset>32571</wp:posOffset>
          </wp:positionV>
          <wp:extent cx="1193800" cy="1021080"/>
          <wp:effectExtent l="0" t="0" r="0" b="0"/>
          <wp:wrapNone/>
          <wp:docPr id="3" name="Picture 3" descr="Description: Description: Off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Description: Description: Office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E126C4" w14:textId="77777777" w:rsidR="00EC35EB" w:rsidRDefault="00EC35EB" w:rsidP="00EC35EB">
    <w:pPr>
      <w:pStyle w:val="Header"/>
    </w:pPr>
  </w:p>
  <w:p w14:paraId="00990732" w14:textId="77777777" w:rsidR="00EC35EB" w:rsidRDefault="00EC35EB" w:rsidP="00EC35EB">
    <w:pPr>
      <w:pStyle w:val="Header"/>
    </w:pPr>
  </w:p>
  <w:p w14:paraId="09B5C26A" w14:textId="77777777" w:rsidR="00EC35EB" w:rsidRDefault="00EC35EB" w:rsidP="00EC35EB">
    <w:pPr>
      <w:pStyle w:val="Header"/>
    </w:pPr>
  </w:p>
  <w:p w14:paraId="1CF0074C" w14:textId="77777777" w:rsidR="00EC35EB" w:rsidRDefault="00EC35EB" w:rsidP="00EC35EB">
    <w:pPr>
      <w:pStyle w:val="Header"/>
    </w:pPr>
  </w:p>
  <w:p w14:paraId="3F54A2B9" w14:textId="77777777" w:rsidR="00EC35EB" w:rsidRDefault="00EC35EB" w:rsidP="00EC35EB">
    <w:pPr>
      <w:pStyle w:val="Header"/>
    </w:pPr>
  </w:p>
  <w:p w14:paraId="2CF36691" w14:textId="77777777" w:rsidR="00EC35EB" w:rsidRDefault="00EC35EB" w:rsidP="00EC35EB">
    <w:pPr>
      <w:pStyle w:val="Header"/>
    </w:pPr>
  </w:p>
  <w:p w14:paraId="10B29242" w14:textId="77777777" w:rsidR="00EC35EB" w:rsidRDefault="00EC35EB" w:rsidP="00EC35EB">
    <w:pPr>
      <w:pStyle w:val="Header"/>
    </w:pPr>
  </w:p>
  <w:p w14:paraId="2DA1AFB1" w14:textId="77777777" w:rsidR="00EC35EB" w:rsidRDefault="00EC35EB" w:rsidP="00EC35EB">
    <w:pPr>
      <w:pStyle w:val="Header"/>
    </w:pPr>
    <w:r>
      <w:rPr>
        <w:rFonts w:ascii="Gill Sans MT" w:hAnsi="Gill Sans MT" w:cs="Tahoma"/>
        <w:bCs/>
        <w:noProof/>
        <w:sz w:val="28"/>
        <w:szCs w:val="22"/>
        <w:lang w:eastAsia="en-GB"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6AEDF933" wp14:editId="41666B6C">
              <wp:simplePos x="0" y="0"/>
              <wp:positionH relativeFrom="column">
                <wp:posOffset>2149475</wp:posOffset>
              </wp:positionH>
              <wp:positionV relativeFrom="page">
                <wp:posOffset>1472565</wp:posOffset>
              </wp:positionV>
              <wp:extent cx="2034540" cy="782955"/>
              <wp:effectExtent l="0" t="0" r="0" b="4445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4540" cy="782955"/>
                        <a:chOff x="0" y="0"/>
                        <a:chExt cx="2034540" cy="782955"/>
                      </a:xfrm>
                    </wpg:grpSpPr>
                    <wpg:grpSp>
                      <wpg:cNvPr id="22" name="Group 22"/>
                      <wpg:cNvGrpSpPr/>
                      <wpg:grpSpPr>
                        <a:xfrm>
                          <a:off x="125730" y="285750"/>
                          <a:ext cx="1825625" cy="497205"/>
                          <a:chOff x="0" y="0"/>
                          <a:chExt cx="1825625" cy="497205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8964" y="0"/>
                            <a:ext cx="321422" cy="295275"/>
                            <a:chOff x="0" y="0"/>
                            <a:chExt cx="321422" cy="295275"/>
                          </a:xfrm>
                        </wpg:grpSpPr>
                        <wps:wsp>
                          <wps:cNvPr id="24" name="Freeform 24"/>
                          <wps:cNvSpPr/>
                          <wps:spPr>
                            <a:xfrm>
                              <a:off x="0" y="0"/>
                              <a:ext cx="149860" cy="295275"/>
                            </a:xfrm>
                            <a:custGeom>
                              <a:avLst/>
                              <a:gdLst>
                                <a:gd name="connsiteX0" fmla="*/ 0 w 235324"/>
                                <a:gd name="connsiteY0" fmla="*/ 561415 h 564777"/>
                                <a:gd name="connsiteX1" fmla="*/ 171450 w 235324"/>
                                <a:gd name="connsiteY1" fmla="*/ 564777 h 564777"/>
                                <a:gd name="connsiteX2" fmla="*/ 235324 w 235324"/>
                                <a:gd name="connsiteY2" fmla="*/ 440391 h 564777"/>
                                <a:gd name="connsiteX3" fmla="*/ 225238 w 235324"/>
                                <a:gd name="connsiteY3" fmla="*/ 168088 h 564777"/>
                                <a:gd name="connsiteX4" fmla="*/ 158003 w 235324"/>
                                <a:gd name="connsiteY4" fmla="*/ 168088 h 564777"/>
                                <a:gd name="connsiteX5" fmla="*/ 158003 w 235324"/>
                                <a:gd name="connsiteY5" fmla="*/ 319368 h 564777"/>
                                <a:gd name="connsiteX6" fmla="*/ 147918 w 235324"/>
                                <a:gd name="connsiteY6" fmla="*/ 319368 h 564777"/>
                                <a:gd name="connsiteX7" fmla="*/ 147918 w 235324"/>
                                <a:gd name="connsiteY7" fmla="*/ 161365 h 564777"/>
                                <a:gd name="connsiteX8" fmla="*/ 181535 w 235324"/>
                                <a:gd name="connsiteY8" fmla="*/ 158003 h 564777"/>
                                <a:gd name="connsiteX9" fmla="*/ 235324 w 235324"/>
                                <a:gd name="connsiteY9" fmla="*/ 16809 h 564777"/>
                                <a:gd name="connsiteX10" fmla="*/ 191621 w 235324"/>
                                <a:gd name="connsiteY10" fmla="*/ 0 h 564777"/>
                                <a:gd name="connsiteX11" fmla="*/ 90768 w 235324"/>
                                <a:gd name="connsiteY11" fmla="*/ 134471 h 564777"/>
                                <a:gd name="connsiteX12" fmla="*/ 57150 w 235324"/>
                                <a:gd name="connsiteY12" fmla="*/ 305921 h 564777"/>
                                <a:gd name="connsiteX13" fmla="*/ 70597 w 235324"/>
                                <a:gd name="connsiteY13" fmla="*/ 437030 h 564777"/>
                                <a:gd name="connsiteX0" fmla="*/ 0 w 235324"/>
                                <a:gd name="connsiteY0" fmla="*/ 561415 h 564777"/>
                                <a:gd name="connsiteX1" fmla="*/ 171450 w 235324"/>
                                <a:gd name="connsiteY1" fmla="*/ 564777 h 564777"/>
                                <a:gd name="connsiteX2" fmla="*/ 235324 w 235324"/>
                                <a:gd name="connsiteY2" fmla="*/ 440391 h 564777"/>
                                <a:gd name="connsiteX3" fmla="*/ 225238 w 235324"/>
                                <a:gd name="connsiteY3" fmla="*/ 168088 h 564777"/>
                                <a:gd name="connsiteX4" fmla="*/ 158003 w 235324"/>
                                <a:gd name="connsiteY4" fmla="*/ 168088 h 564777"/>
                                <a:gd name="connsiteX5" fmla="*/ 158003 w 235324"/>
                                <a:gd name="connsiteY5" fmla="*/ 319368 h 564777"/>
                                <a:gd name="connsiteX6" fmla="*/ 147918 w 235324"/>
                                <a:gd name="connsiteY6" fmla="*/ 319368 h 564777"/>
                                <a:gd name="connsiteX7" fmla="*/ 147918 w 235324"/>
                                <a:gd name="connsiteY7" fmla="*/ 161365 h 564777"/>
                                <a:gd name="connsiteX8" fmla="*/ 181535 w 235324"/>
                                <a:gd name="connsiteY8" fmla="*/ 158003 h 564777"/>
                                <a:gd name="connsiteX9" fmla="*/ 235324 w 235324"/>
                                <a:gd name="connsiteY9" fmla="*/ 16809 h 564777"/>
                                <a:gd name="connsiteX10" fmla="*/ 191621 w 235324"/>
                                <a:gd name="connsiteY10" fmla="*/ 0 h 564777"/>
                                <a:gd name="connsiteX11" fmla="*/ 90768 w 235324"/>
                                <a:gd name="connsiteY11" fmla="*/ 134471 h 564777"/>
                                <a:gd name="connsiteX12" fmla="*/ 57150 w 235324"/>
                                <a:gd name="connsiteY12" fmla="*/ 305921 h 564777"/>
                                <a:gd name="connsiteX13" fmla="*/ 70597 w 235324"/>
                                <a:gd name="connsiteY13" fmla="*/ 437030 h 564777"/>
                                <a:gd name="connsiteX14" fmla="*/ 73959 w 235324"/>
                                <a:gd name="connsiteY14" fmla="*/ 430306 h 564777"/>
                                <a:gd name="connsiteX0" fmla="*/ 4 w 235328"/>
                                <a:gd name="connsiteY0" fmla="*/ 561415 h 564777"/>
                                <a:gd name="connsiteX1" fmla="*/ 171454 w 235328"/>
                                <a:gd name="connsiteY1" fmla="*/ 564777 h 564777"/>
                                <a:gd name="connsiteX2" fmla="*/ 235328 w 235328"/>
                                <a:gd name="connsiteY2" fmla="*/ 440391 h 564777"/>
                                <a:gd name="connsiteX3" fmla="*/ 225242 w 235328"/>
                                <a:gd name="connsiteY3" fmla="*/ 168088 h 564777"/>
                                <a:gd name="connsiteX4" fmla="*/ 158007 w 235328"/>
                                <a:gd name="connsiteY4" fmla="*/ 168088 h 564777"/>
                                <a:gd name="connsiteX5" fmla="*/ 158007 w 235328"/>
                                <a:gd name="connsiteY5" fmla="*/ 319368 h 564777"/>
                                <a:gd name="connsiteX6" fmla="*/ 147922 w 235328"/>
                                <a:gd name="connsiteY6" fmla="*/ 319368 h 564777"/>
                                <a:gd name="connsiteX7" fmla="*/ 147922 w 235328"/>
                                <a:gd name="connsiteY7" fmla="*/ 161365 h 564777"/>
                                <a:gd name="connsiteX8" fmla="*/ 181539 w 235328"/>
                                <a:gd name="connsiteY8" fmla="*/ 158003 h 564777"/>
                                <a:gd name="connsiteX9" fmla="*/ 235328 w 235328"/>
                                <a:gd name="connsiteY9" fmla="*/ 16809 h 564777"/>
                                <a:gd name="connsiteX10" fmla="*/ 191625 w 235328"/>
                                <a:gd name="connsiteY10" fmla="*/ 0 h 564777"/>
                                <a:gd name="connsiteX11" fmla="*/ 90772 w 235328"/>
                                <a:gd name="connsiteY11" fmla="*/ 134471 h 564777"/>
                                <a:gd name="connsiteX12" fmla="*/ 57154 w 235328"/>
                                <a:gd name="connsiteY12" fmla="*/ 305921 h 564777"/>
                                <a:gd name="connsiteX13" fmla="*/ 70601 w 235328"/>
                                <a:gd name="connsiteY13" fmla="*/ 437030 h 564777"/>
                                <a:gd name="connsiteX14" fmla="*/ 4 w 235328"/>
                                <a:gd name="connsiteY14" fmla="*/ 561415 h 5647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235328" h="564777">
                                  <a:moveTo>
                                    <a:pt x="4" y="561415"/>
                                  </a:moveTo>
                                  <a:lnTo>
                                    <a:pt x="171454" y="564777"/>
                                  </a:lnTo>
                                  <a:lnTo>
                                    <a:pt x="235328" y="440391"/>
                                  </a:lnTo>
                                  <a:lnTo>
                                    <a:pt x="225242" y="168088"/>
                                  </a:lnTo>
                                  <a:lnTo>
                                    <a:pt x="158007" y="168088"/>
                                  </a:lnTo>
                                  <a:lnTo>
                                    <a:pt x="158007" y="319368"/>
                                  </a:lnTo>
                                  <a:lnTo>
                                    <a:pt x="147922" y="319368"/>
                                  </a:lnTo>
                                  <a:lnTo>
                                    <a:pt x="147922" y="161365"/>
                                  </a:lnTo>
                                  <a:lnTo>
                                    <a:pt x="181539" y="158003"/>
                                  </a:lnTo>
                                  <a:lnTo>
                                    <a:pt x="235328" y="16809"/>
                                  </a:lnTo>
                                  <a:lnTo>
                                    <a:pt x="191625" y="0"/>
                                  </a:lnTo>
                                  <a:lnTo>
                                    <a:pt x="90772" y="134471"/>
                                  </a:lnTo>
                                  <a:lnTo>
                                    <a:pt x="57154" y="305921"/>
                                  </a:lnTo>
                                  <a:lnTo>
                                    <a:pt x="70601" y="437030"/>
                                  </a:lnTo>
                                  <a:cubicBezTo>
                                    <a:pt x="73402" y="457761"/>
                                    <a:pt x="-696" y="562816"/>
                                    <a:pt x="4" y="561415"/>
                                  </a:cubicBezTo>
                                </a:path>
                              </a:pathLst>
                            </a:custGeom>
                            <a:solidFill>
                              <a:srgbClr val="E4AE4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reeform 25"/>
                          <wps:cNvSpPr/>
                          <wps:spPr>
                            <a:xfrm flipH="1">
                              <a:off x="165847" y="0"/>
                              <a:ext cx="155575" cy="295275"/>
                            </a:xfrm>
                            <a:custGeom>
                              <a:avLst/>
                              <a:gdLst>
                                <a:gd name="connsiteX0" fmla="*/ 0 w 235324"/>
                                <a:gd name="connsiteY0" fmla="*/ 561415 h 564777"/>
                                <a:gd name="connsiteX1" fmla="*/ 171450 w 235324"/>
                                <a:gd name="connsiteY1" fmla="*/ 564777 h 564777"/>
                                <a:gd name="connsiteX2" fmla="*/ 235324 w 235324"/>
                                <a:gd name="connsiteY2" fmla="*/ 440391 h 564777"/>
                                <a:gd name="connsiteX3" fmla="*/ 225238 w 235324"/>
                                <a:gd name="connsiteY3" fmla="*/ 168088 h 564777"/>
                                <a:gd name="connsiteX4" fmla="*/ 158003 w 235324"/>
                                <a:gd name="connsiteY4" fmla="*/ 168088 h 564777"/>
                                <a:gd name="connsiteX5" fmla="*/ 158003 w 235324"/>
                                <a:gd name="connsiteY5" fmla="*/ 319368 h 564777"/>
                                <a:gd name="connsiteX6" fmla="*/ 147918 w 235324"/>
                                <a:gd name="connsiteY6" fmla="*/ 319368 h 564777"/>
                                <a:gd name="connsiteX7" fmla="*/ 147918 w 235324"/>
                                <a:gd name="connsiteY7" fmla="*/ 161365 h 564777"/>
                                <a:gd name="connsiteX8" fmla="*/ 181535 w 235324"/>
                                <a:gd name="connsiteY8" fmla="*/ 158003 h 564777"/>
                                <a:gd name="connsiteX9" fmla="*/ 235324 w 235324"/>
                                <a:gd name="connsiteY9" fmla="*/ 16809 h 564777"/>
                                <a:gd name="connsiteX10" fmla="*/ 191621 w 235324"/>
                                <a:gd name="connsiteY10" fmla="*/ 0 h 564777"/>
                                <a:gd name="connsiteX11" fmla="*/ 90768 w 235324"/>
                                <a:gd name="connsiteY11" fmla="*/ 134471 h 564777"/>
                                <a:gd name="connsiteX12" fmla="*/ 57150 w 235324"/>
                                <a:gd name="connsiteY12" fmla="*/ 305921 h 564777"/>
                                <a:gd name="connsiteX13" fmla="*/ 70597 w 235324"/>
                                <a:gd name="connsiteY13" fmla="*/ 437030 h 564777"/>
                                <a:gd name="connsiteX0" fmla="*/ 0 w 235324"/>
                                <a:gd name="connsiteY0" fmla="*/ 561415 h 564777"/>
                                <a:gd name="connsiteX1" fmla="*/ 171450 w 235324"/>
                                <a:gd name="connsiteY1" fmla="*/ 564777 h 564777"/>
                                <a:gd name="connsiteX2" fmla="*/ 235324 w 235324"/>
                                <a:gd name="connsiteY2" fmla="*/ 440391 h 564777"/>
                                <a:gd name="connsiteX3" fmla="*/ 225238 w 235324"/>
                                <a:gd name="connsiteY3" fmla="*/ 168088 h 564777"/>
                                <a:gd name="connsiteX4" fmla="*/ 158003 w 235324"/>
                                <a:gd name="connsiteY4" fmla="*/ 168088 h 564777"/>
                                <a:gd name="connsiteX5" fmla="*/ 158003 w 235324"/>
                                <a:gd name="connsiteY5" fmla="*/ 319368 h 564777"/>
                                <a:gd name="connsiteX6" fmla="*/ 147918 w 235324"/>
                                <a:gd name="connsiteY6" fmla="*/ 319368 h 564777"/>
                                <a:gd name="connsiteX7" fmla="*/ 147918 w 235324"/>
                                <a:gd name="connsiteY7" fmla="*/ 161365 h 564777"/>
                                <a:gd name="connsiteX8" fmla="*/ 181535 w 235324"/>
                                <a:gd name="connsiteY8" fmla="*/ 158003 h 564777"/>
                                <a:gd name="connsiteX9" fmla="*/ 235324 w 235324"/>
                                <a:gd name="connsiteY9" fmla="*/ 16809 h 564777"/>
                                <a:gd name="connsiteX10" fmla="*/ 191621 w 235324"/>
                                <a:gd name="connsiteY10" fmla="*/ 0 h 564777"/>
                                <a:gd name="connsiteX11" fmla="*/ 90768 w 235324"/>
                                <a:gd name="connsiteY11" fmla="*/ 134471 h 564777"/>
                                <a:gd name="connsiteX12" fmla="*/ 57150 w 235324"/>
                                <a:gd name="connsiteY12" fmla="*/ 305921 h 564777"/>
                                <a:gd name="connsiteX13" fmla="*/ 70597 w 235324"/>
                                <a:gd name="connsiteY13" fmla="*/ 437030 h 564777"/>
                                <a:gd name="connsiteX14" fmla="*/ 73959 w 235324"/>
                                <a:gd name="connsiteY14" fmla="*/ 430306 h 564777"/>
                                <a:gd name="connsiteX0" fmla="*/ 4 w 235328"/>
                                <a:gd name="connsiteY0" fmla="*/ 561415 h 564777"/>
                                <a:gd name="connsiteX1" fmla="*/ 171454 w 235328"/>
                                <a:gd name="connsiteY1" fmla="*/ 564777 h 564777"/>
                                <a:gd name="connsiteX2" fmla="*/ 235328 w 235328"/>
                                <a:gd name="connsiteY2" fmla="*/ 440391 h 564777"/>
                                <a:gd name="connsiteX3" fmla="*/ 225242 w 235328"/>
                                <a:gd name="connsiteY3" fmla="*/ 168088 h 564777"/>
                                <a:gd name="connsiteX4" fmla="*/ 158007 w 235328"/>
                                <a:gd name="connsiteY4" fmla="*/ 168088 h 564777"/>
                                <a:gd name="connsiteX5" fmla="*/ 158007 w 235328"/>
                                <a:gd name="connsiteY5" fmla="*/ 319368 h 564777"/>
                                <a:gd name="connsiteX6" fmla="*/ 147922 w 235328"/>
                                <a:gd name="connsiteY6" fmla="*/ 319368 h 564777"/>
                                <a:gd name="connsiteX7" fmla="*/ 147922 w 235328"/>
                                <a:gd name="connsiteY7" fmla="*/ 161365 h 564777"/>
                                <a:gd name="connsiteX8" fmla="*/ 181539 w 235328"/>
                                <a:gd name="connsiteY8" fmla="*/ 158003 h 564777"/>
                                <a:gd name="connsiteX9" fmla="*/ 235328 w 235328"/>
                                <a:gd name="connsiteY9" fmla="*/ 16809 h 564777"/>
                                <a:gd name="connsiteX10" fmla="*/ 191625 w 235328"/>
                                <a:gd name="connsiteY10" fmla="*/ 0 h 564777"/>
                                <a:gd name="connsiteX11" fmla="*/ 90772 w 235328"/>
                                <a:gd name="connsiteY11" fmla="*/ 134471 h 564777"/>
                                <a:gd name="connsiteX12" fmla="*/ 57154 w 235328"/>
                                <a:gd name="connsiteY12" fmla="*/ 305921 h 564777"/>
                                <a:gd name="connsiteX13" fmla="*/ 70601 w 235328"/>
                                <a:gd name="connsiteY13" fmla="*/ 437030 h 564777"/>
                                <a:gd name="connsiteX14" fmla="*/ 4 w 235328"/>
                                <a:gd name="connsiteY14" fmla="*/ 561415 h 5647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235328" h="564777">
                                  <a:moveTo>
                                    <a:pt x="4" y="561415"/>
                                  </a:moveTo>
                                  <a:lnTo>
                                    <a:pt x="171454" y="564777"/>
                                  </a:lnTo>
                                  <a:lnTo>
                                    <a:pt x="235328" y="440391"/>
                                  </a:lnTo>
                                  <a:lnTo>
                                    <a:pt x="225242" y="168088"/>
                                  </a:lnTo>
                                  <a:lnTo>
                                    <a:pt x="158007" y="168088"/>
                                  </a:lnTo>
                                  <a:lnTo>
                                    <a:pt x="158007" y="319368"/>
                                  </a:lnTo>
                                  <a:lnTo>
                                    <a:pt x="147922" y="319368"/>
                                  </a:lnTo>
                                  <a:lnTo>
                                    <a:pt x="147922" y="161365"/>
                                  </a:lnTo>
                                  <a:lnTo>
                                    <a:pt x="181539" y="158003"/>
                                  </a:lnTo>
                                  <a:lnTo>
                                    <a:pt x="235328" y="16809"/>
                                  </a:lnTo>
                                  <a:lnTo>
                                    <a:pt x="191625" y="0"/>
                                  </a:lnTo>
                                  <a:lnTo>
                                    <a:pt x="90772" y="134471"/>
                                  </a:lnTo>
                                  <a:lnTo>
                                    <a:pt x="57154" y="305921"/>
                                  </a:lnTo>
                                  <a:lnTo>
                                    <a:pt x="70601" y="437030"/>
                                  </a:lnTo>
                                  <a:cubicBezTo>
                                    <a:pt x="73402" y="457761"/>
                                    <a:pt x="-696" y="562816"/>
                                    <a:pt x="4" y="561415"/>
                                  </a:cubicBezTo>
                                </a:path>
                              </a:pathLst>
                            </a:custGeom>
                            <a:solidFill>
                              <a:srgbClr val="E4AE4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/>
                        <wpg:grpSpPr>
                          <a:xfrm>
                            <a:off x="448235" y="8964"/>
                            <a:ext cx="335280" cy="251460"/>
                            <a:chOff x="0" y="0"/>
                            <a:chExt cx="649787" cy="506406"/>
                          </a:xfrm>
                        </wpg:grpSpPr>
                        <wps:wsp>
                          <wps:cNvPr id="27" name="Oval 27"/>
                          <wps:cNvSpPr/>
                          <wps:spPr>
                            <a:xfrm>
                              <a:off x="124460" y="58420"/>
                              <a:ext cx="139534" cy="121249"/>
                            </a:xfrm>
                            <a:prstGeom prst="ellipse">
                              <a:avLst/>
                            </a:prstGeom>
                            <a:solidFill>
                              <a:srgbClr val="96A25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Oval 28"/>
                          <wps:cNvSpPr/>
                          <wps:spPr>
                            <a:xfrm>
                              <a:off x="248920" y="0"/>
                              <a:ext cx="139534" cy="121249"/>
                            </a:xfrm>
                            <a:prstGeom prst="ellipse">
                              <a:avLst/>
                            </a:prstGeom>
                            <a:solidFill>
                              <a:srgbClr val="96A25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Oval 29"/>
                          <wps:cNvSpPr/>
                          <wps:spPr>
                            <a:xfrm>
                              <a:off x="373380" y="58420"/>
                              <a:ext cx="139534" cy="121249"/>
                            </a:xfrm>
                            <a:prstGeom prst="ellipse">
                              <a:avLst/>
                            </a:prstGeom>
                            <a:solidFill>
                              <a:srgbClr val="96A25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Oval 30"/>
                          <wps:cNvSpPr/>
                          <wps:spPr>
                            <a:xfrm>
                              <a:off x="381000" y="185420"/>
                              <a:ext cx="139534" cy="121249"/>
                            </a:xfrm>
                            <a:prstGeom prst="ellipse">
                              <a:avLst/>
                            </a:prstGeom>
                            <a:solidFill>
                              <a:srgbClr val="96A25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Oval 31"/>
                          <wps:cNvSpPr/>
                          <wps:spPr>
                            <a:xfrm>
                              <a:off x="193040" y="73660"/>
                              <a:ext cx="248223" cy="222523"/>
                            </a:xfrm>
                            <a:prstGeom prst="ellipse">
                              <a:avLst/>
                            </a:prstGeom>
                            <a:solidFill>
                              <a:srgbClr val="96A25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Oval 32"/>
                          <wps:cNvSpPr/>
                          <wps:spPr>
                            <a:xfrm>
                              <a:off x="248920" y="124460"/>
                              <a:ext cx="139534" cy="12124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Oval 33"/>
                          <wps:cNvSpPr/>
                          <wps:spPr>
                            <a:xfrm>
                              <a:off x="248920" y="246380"/>
                              <a:ext cx="139534" cy="121249"/>
                            </a:xfrm>
                            <a:prstGeom prst="ellipse">
                              <a:avLst/>
                            </a:prstGeom>
                            <a:solidFill>
                              <a:srgbClr val="96A25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Oval 34"/>
                          <wps:cNvSpPr/>
                          <wps:spPr>
                            <a:xfrm>
                              <a:off x="124460" y="182880"/>
                              <a:ext cx="139534" cy="121249"/>
                            </a:xfrm>
                            <a:prstGeom prst="ellipse">
                              <a:avLst/>
                            </a:prstGeom>
                            <a:solidFill>
                              <a:srgbClr val="96A25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Oval 35"/>
                          <wps:cNvSpPr/>
                          <wps:spPr>
                            <a:xfrm rot="19271384">
                              <a:off x="276860" y="363220"/>
                              <a:ext cx="372927" cy="143186"/>
                            </a:xfrm>
                            <a:prstGeom prst="ellipse">
                              <a:avLst/>
                            </a:prstGeom>
                            <a:solidFill>
                              <a:srgbClr val="96A25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Oval 36"/>
                          <wps:cNvSpPr/>
                          <wps:spPr>
                            <a:xfrm rot="13189285">
                              <a:off x="0" y="360680"/>
                              <a:ext cx="372927" cy="143186"/>
                            </a:xfrm>
                            <a:prstGeom prst="ellipse">
                              <a:avLst/>
                            </a:prstGeom>
                            <a:solidFill>
                              <a:srgbClr val="96A25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Text Box 6"/>
                        <wps:cNvSpPr txBox="1"/>
                        <wps:spPr>
                          <a:xfrm>
                            <a:off x="0" y="304800"/>
                            <a:ext cx="32893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279E7B5" w14:textId="77777777" w:rsidR="00EC35EB" w:rsidRPr="00396F3F" w:rsidRDefault="00EC35EB" w:rsidP="00EC35E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396F3F">
                                <w:rPr>
                                  <w:rFonts w:ascii="Tahoma" w:eastAsia="Times New Roman" w:hAnsi="Tahoma" w:cstheme="minorBidi"/>
                                  <w:b/>
                                  <w:bCs/>
                                  <w:color w:val="E4AE41"/>
                                  <w:kern w:val="24"/>
                                </w:rPr>
                                <w:t>pray</w:t>
                              </w:r>
                            </w:p>
                          </w:txbxContent>
                        </wps:txbx>
                        <wps:bodyPr rot="0" spcFirstLastPara="0" vert="horz" wrap="square" lIns="7200" tIns="7200" rIns="7200" bIns="72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8"/>
                        <wps:cNvSpPr txBox="1"/>
                        <wps:spPr>
                          <a:xfrm>
                            <a:off x="412376" y="286870"/>
                            <a:ext cx="39878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DCB379" w14:textId="77777777" w:rsidR="00EC35EB" w:rsidRPr="00396F3F" w:rsidRDefault="00EC35EB" w:rsidP="00EC35E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396F3F">
                                <w:rPr>
                                  <w:rFonts w:ascii="Tahoma" w:eastAsia="Times New Roman" w:hAnsi="Tahoma" w:cstheme="minorBidi"/>
                                  <w:b/>
                                  <w:bCs/>
                                  <w:color w:val="96A25F"/>
                                  <w:kern w:val="24"/>
                                </w:rPr>
                                <w:t>grow</w:t>
                              </w:r>
                            </w:p>
                          </w:txbxContent>
                        </wps:txbx>
                        <wps:bodyPr rot="0" spcFirstLastPara="0" vert="horz" wrap="square" lIns="7200" tIns="7200" rIns="7200" bIns="72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9" name="Group 39"/>
                        <wpg:cNvGrpSpPr/>
                        <wpg:grpSpPr>
                          <a:xfrm>
                            <a:off x="1089211" y="8964"/>
                            <a:ext cx="424180" cy="269240"/>
                            <a:chOff x="0" y="0"/>
                            <a:chExt cx="815204" cy="522003"/>
                          </a:xfrm>
                        </wpg:grpSpPr>
                        <wps:wsp>
                          <wps:cNvPr id="40" name="Oval 40"/>
                          <wps:cNvSpPr/>
                          <wps:spPr>
                            <a:xfrm>
                              <a:off x="393700" y="0"/>
                              <a:ext cx="282858" cy="275187"/>
                            </a:xfrm>
                            <a:prstGeom prst="ellipse">
                              <a:avLst/>
                            </a:prstGeom>
                            <a:solidFill>
                              <a:srgbClr val="50ABF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Heart 41"/>
                          <wps:cNvSpPr/>
                          <wps:spPr>
                            <a:xfrm>
                              <a:off x="0" y="116840"/>
                              <a:ext cx="288026" cy="227192"/>
                            </a:xfrm>
                            <a:prstGeom prst="heart">
                              <a:avLst/>
                            </a:prstGeom>
                            <a:solidFill>
                              <a:srgbClr val="50ABF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ectangle 42"/>
                          <wps:cNvSpPr/>
                          <wps:spPr>
                            <a:xfrm>
                              <a:off x="246380" y="447040"/>
                              <a:ext cx="568824" cy="74963"/>
                            </a:xfrm>
                            <a:prstGeom prst="rect">
                              <a:avLst/>
                            </a:prstGeom>
                            <a:solidFill>
                              <a:srgbClr val="50ABF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Moon 43"/>
                          <wps:cNvSpPr/>
                          <wps:spPr>
                            <a:xfrm rot="5400000">
                              <a:off x="462280" y="116840"/>
                              <a:ext cx="136873" cy="568823"/>
                            </a:xfrm>
                            <a:prstGeom prst="moon">
                              <a:avLst>
                                <a:gd name="adj" fmla="val 87500"/>
                              </a:avLst>
                            </a:prstGeom>
                            <a:solidFill>
                              <a:srgbClr val="50ABF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" name="Text Box 7"/>
                        <wps:cNvSpPr txBox="1"/>
                        <wps:spPr>
                          <a:xfrm>
                            <a:off x="838200" y="304800"/>
                            <a:ext cx="98742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B134C56" w14:textId="77777777" w:rsidR="00EC35EB" w:rsidRPr="00396F3F" w:rsidRDefault="00EC35EB" w:rsidP="00EC35E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396F3F">
                                <w:rPr>
                                  <w:rFonts w:ascii="Tahoma" w:eastAsia="Times New Roman" w:hAnsi="Tahoma" w:cstheme="minorBidi"/>
                                  <w:b/>
                                  <w:bCs/>
                                  <w:color w:val="50ABF1"/>
                                  <w:kern w:val="24"/>
                                </w:rPr>
                                <w:t>serve with joy</w:t>
                              </w:r>
                            </w:p>
                          </w:txbxContent>
                        </wps:txbx>
                        <wps:bodyPr rot="0" spcFirstLastPara="0" vert="horz" wrap="square" lIns="7200" tIns="7200" rIns="7200" bIns="72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5" name="Text Box 45"/>
                      <wps:cNvSpPr txBox="1"/>
                      <wps:spPr>
                        <a:xfrm>
                          <a:off x="0" y="0"/>
                          <a:ext cx="20345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85E0A9" w14:textId="77777777" w:rsidR="00EC35EB" w:rsidRPr="00E66828" w:rsidRDefault="00EC35EB" w:rsidP="00EC35EB">
                            <w:pPr>
                              <w:rPr>
                                <w:color w:val="000000" w:themeColor="text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6828">
                              <w:rPr>
                                <w:rFonts w:ascii="Gill Sans MT" w:hAnsi="Gill Sans MT" w:cs="Tahoma"/>
                                <w:bCs/>
                                <w:color w:val="000000" w:themeColor="text1"/>
                                <w:sz w:val="28"/>
                                <w:szCs w:val="22"/>
                                <w:lang w:eastAsia="en-GB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the Diocese of Exeter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EDF933" id="Group 21" o:spid="_x0000_s1027" style="position:absolute;margin-left:169.25pt;margin-top:115.95pt;width:160.2pt;height:61.65pt;z-index:251662336;mso-position-vertical-relative:page;mso-width-relative:margin;mso-height-relative:margin" coordsize="20345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OC36wwAACGAAAAOAAAAZHJzL2Uyb0RvYy54bWzsXVtz2zYWft+Z/Q8cPe5MawK8e+J0nDRO&#10;O5NtMk122n2kKcrSrkRqSTp2+uv3OwABg7QlUIrjXoI8xKSIAxDgufF8B4fPvrvdrL2PZdOu6ups&#10;xr71Z15ZFfV8VV2dzf714eKbdOa1XV7N83VdlWezT2U7++753//27GZ7WvJ6Wa/nZeOhk6o9vdme&#10;zZZdtz09OWmLZbnJ22/rbVnh4qJuNnmH0+bqZN7kN+h9sz7hvh+f3NTNfNvURdm2+PV7eXH2XPS/&#10;WJRF93axaMvOW5/NcG+d+L8R/1/S/yfPn+WnV02+Xa6K/jbyI+5ik68qDKq7+j7vcu+6Wd3rarMq&#10;mrqtF923Rb05qReLVVGKOWA2zB/N5nVTX2/FXK5Ob662epmwtKN1Orrb4qeP7xpvNT+bcTbzqnyD&#10;ZySG9XCOxbnZXp2izetm+377rul/uJJnNN/bRbOhv5iJdyuW9ZNe1vK28wr8yP0gjEKsfoFrScqz&#10;KJLrXizxcO6RFctX+wlP1LAndHf6ZvSJvms1Mz6aGT9iZoxHSYA5YAo8jZKoZx01R5byKOaRnGOY&#10;JdyfOMcdhAfPMRjNMThijmkWh2KGo8kFnIUci0jPD0+PJxPn9jDdzqlBA7R3TN5+HpO/X+bbUshO&#10;SwysWAHzk0x+0ZQlqRWPh3KlRDPN5O1pC36fyuEszNK4Z/C7BdITzU+L67Z7XdZCVPKPb9pO6p05&#10;joTWmPd3VdRV1a668ld0ttisoYr+ceL53o3HgyiQdwodM279b7N1FLOQRd7Si+IwSRIpafdIfoW0&#10;6wFYwsLIPopJIju3jgKm0aPIKVjnYpKEoR9kzDoKeP9uFB7xILWOYpKwOPXT1DoKWEePwqLU9wPr&#10;KAOSaaNAhRw6ikkSsCyI7XOJzVHCJGP2FTNJJo6SHD7KgCRmQWznZHgYdyuWsiiIrM9lQCIfpU1e&#10;MmOUiZxskhCPZVYWY6Ygs4zFnFnnMqDx7UOYUpz5CZjFpl2YScKCMEzsIslMMY4SNkW9mCSBH2WY&#10;vO2pMFOOE9Ak9tmYJGGQ+IF90czHYteTZmunjZ02tnKxqVqZ08YwrDa5N1Wr08bW5fpraWNmulVJ&#10;kEWZXembJGEAnR9bF81U46EaId3hTz+KC24fxbTEx7rg2uDvnItpiI90wUNuXTHTDh/rgmtzv3Mu&#10;5oOfOIrpTwtH3z6KSTLROR4rfW5fMZNk4igDfxqmZcIoA5IjXXAtkTufy2O44HZONu3EsS64fp3Y&#10;OZfPdMET+5N/FBd8gnoxJf84Fzz29SvL7vUyRX+iCz5Q+hNmYsr9A044YjNXKvqSL1VAprit+ogM&#10;jrycYti+COtu65bilGZ4BrEwdQrlj3gOugQVhXMsxFDiJrGIs04mxhMyiUUoczIx1t0kFjHCycRY&#10;UZNYhM0mE0NBmsQigDiZGHrPJI4PWm2oM5NYBMQmjwwtZRILjp5MDOVjEmcH3TbpFJMa5wfx2JjJ&#10;DuMychgHox/GZ/RaPiA/jNNI1gfkA16T69/LaQOEh7CdtcB2upkHbKeZecB2Lmm98tNt3pF4q0Pv&#10;BiFsiqXiyS7PZn2MlK5u6o/lh1q060jW5T1I1dEv/V2TdWU2FfFT1V4FXXGbqpX6uxUdq+ExQ+lc&#10;9b2rVupv3xrxzFA+Dem+7G0t3RWxeoe1lu7E/r6F+yD6Pqw1E07E/r4pbiflRYZW97Y2VlAY9b2N&#10;RRhNqh8lQmqF1V+50giGJf1CixjX3l4ppCWfuDSTexsnPqyiWDhp7EaNi+vLVfGi/M1kqSQIfXkz&#10;YZQksZBeMLNgoG/iTGpEIE4pE9pQXVJMSBBAP4rZO3iS5EHYKi0YJE8GPNHW69X8YrVekyi0zdXl&#10;y3XjfcwhY6/C81eh0iODZmth9qqayKSWol8AzykYRRx1n9Yldbqufi4XwBwJGhTWVaC9pR4nL4qy&#10;6pi8tMznpRw+8vGvn5SmEFMRHVLPC4yv++47ICT5ft/yLvv2RFoKsFgTS7Ovh5F3oG5MEmsKMXJd&#10;dZp4s6rq5qGZrTGrfmTZXi2SXBpapct6/glgVVNLqLrdFherpu3e5G33Lm8ACMEuAG/H1WXd/Dbz&#10;boBdn83a/13nTTnz1j9WwM0yBsUChShOwD8cJ4155dK8Ul1vXtZ4vOBQjCYOqX23VoeLpt78Apj9&#10;nEbFpbwqMDbcnw6aVp687HCOS0DUivL8XBwD4AaPvanebwvqnFZpi5l8uP0lb7YeHZ7NOuCnP9UK&#10;q8tPFTZGjKrbEmVVn1939WJFwJngK7lO/QlwQwJ9nwJAhCYZA4hC0mh04Iw7AERvsV5tf1DL0IPl&#10;LI7SULongq/BhD3wzaIIEPMYcMWiKLjdFFi1ZoZHex/uo2fj8MQjgxkOT7TFY83IhItgEzRsWzEz&#10;MuEi2Nbl+mtFsJ02prwWp42n5JDADdCWe2LQ12ljvWJ9oo7TxiKE8lDu2KOElu1JEQMFflxo+Utl&#10;dwxCyw5PtCQOIiqhpUsGYqxIn0lypNJ3eKJNhY2V/gSkzySZaFoG4KDDE49J6XN44v7EZBMcFJFT&#10;q34ZZAE6PFEFfieBkTLIrJHMw3CeEcxzGMojY9V65AHGY8VQ4RWbCJEOdk+aM/SeSezwRARYbZi1&#10;wxNJrCR+4vBEhZypvxKYMtDHwxDCw1o7PNHhiYQsOjzR4YlfEE+8210qN5SKjab39pbClxjsmhXO&#10;xIG7ZsMwxZu0cErEFkxhaBQWGAQRTxEwFpsvIxZin6G4bts8G2MXaorXNaKL/Dj0lZsjMcS72dE2&#10;x6fBTnE3cq3eIp/A4yIVaz9uShZXoaU8pLmT5wbYFJD2YJUY0sADeJQ0W8YZD1W2lUJMCU6mHZg9&#10;8FyuAci2tEH0Huis9mkOMhwGiRBZfM6ji97NHjRziRALlwjxdSRCIIHOFGaRGjlZmHmYZhBhEmYn&#10;yCKHSacaiTOX0eQymp7KKiMTwRRkYTgnC3KQBAF5J84qu/REl574u6cnUoUaQ5hxCi95ujCnjFJs&#10;SZhZGjkfW3n4KoXYmWaXbCxyjJ/INAcIupvSLJLHJ0szKsH4lAYOaU6CWIUNVFgBHjjnwG9EWIFT&#10;0Zye290Lc5+srj3yh5L/3c4BsjRu58BDZfvUdoZeUrGbg+rrBUBaTWEWSOtkYTZemBHc0kFAJc1f&#10;PPylTKCUhcsrtY/FRb/cNqCvcBtQAMtpCrMwnscIMw9jen92sWxsbtIG1/nZzs9+Uj8bwJEpzSIV&#10;abI09/ZYvjXz1EkzlJmTZrdFt9/KDGYgUXq6LbqEpJvSPGV7rthuzTKesCANBSjco84cBTJ71DmI&#10;Az6GnYOEg6iHncOApUOQXe5idrCz23/v9t+jmv9BVep3vEXrfBuRQxL06TZ7995L4YZwZqjcbgq3&#10;DI4FsY/ivEMX3Mk1mXCHQjsUWpjv/isLTxX21nliHyi+9aK+9cZi7nW3+JnqafT41t5q/YiDo1z7&#10;SMJ5ivh4b7kTn0kNYJTYGCWMUaGpfdliuvgNiY2sWDKshqNKzCB5nBxk8onkTdNRd3t5K6KEekKP&#10;UQcGhV8wQ1kGRh7LKjDyWBaBkcdHR3K7r64CTKATnzR3jnOfpnJnyHiQyM0oPI3TZMyiWZqALSVE&#10;48eB/OzGF2TREVMemGCttg4dYDWM/GVZuYkERwdUZYmoPZWY1IiagsinJSDO/6si2H17JZJ3lZi0&#10;TOpIvZPJY6oyGcZDfEtI4SE670h+bwjl34QuP+h7Q8yHU0c72AFy3k+dDnlIel0KUJxxoKEYAnud&#10;LN8dQjE67vfJxBHe+fwhNvo7pE4Tjmu808qJTI5QBRk+c4AesEgjFcNTuMRQaAIFTiKGhHEyTneF&#10;pkZW8LPSpiP//MWFEjsHHB2htQx96erH/Snrx6F+Yi/IP5R503mynuJkSZZCzFD1UukyhQBT4JnD&#10;l5D5HAliWfsleUnD73NoBwI62P7g5LgvUClVpZPjrxAAppK80iD/jBdDVApflx5+Ex7MvmAUuR8q&#10;tCyhX7LK+KQSpWoJ50QJdBSnKb74JgQ6CbN46IPciyzb3k+dOFO92T0vE8oxceL8NYqzzuf4Z11X&#10;Xjghn0OW6MV3TUVZYkOuw5iLDZuQ64cMNb5plyZ94qWQcYtgb3BDd3aaxtHVXfP5f1QxJtpQmeKr&#10;pEKJwH8XRWGFJ688eKJ0SsApAbiQf77aznev3E8Ugw51SoiO8o23K0+N8qVBKuKw0AcPBaIR5AvV&#10;h4PhtYfyw8G7X8Fthv6RAtFaA7qg1+FBr6dnV53zoNk1HOc9TOXXhwNF5je8g5Bn2tLs2C9wEJvS&#10;VzniAN/UJiOlGRgy8MBnBHRYVmdpTeXQt6ibv1jXGAuf+hBH+AYIiug/9PsfpMT+HwpeEVyN79AL&#10;t+IKKYrLVUEfujfPcXyzPS15vazX87J5/n8AAAD//wMAUEsDBBQABgAIAAAAIQALF2Pw4QAAAAsB&#10;AAAPAAAAZHJzL2Rvd25yZXYueG1sTI/LasMwEEX3hf6DmEB3jfxAwXUshxDarkKhSaF0p1gT28SS&#10;jKXYzt93ump2M9zDnTPFZjYdG3HwrbMS4mUEDG3ldGtrCV/Ht+cMmA/KatU5ixJu6GFTPj4UKtdu&#10;sp84HkLNqMT6XEloQuhzzn3VoFF+6Xq0lJ3dYFSgdai5HtRE5abjSRStuFGtpQuN6nHXYHU5XI2E&#10;90lN2zR+HfeX8+72cxQf3/sYpXxazNs1sIBz+IfhT5/UoSSnk7ta7VknIU0zQaiEJI1fgBGxEhkN&#10;J4qESICXBb//ofwFAAD//wMAUEsBAi0AFAAGAAgAAAAhALaDOJL+AAAA4QEAABMAAAAAAAAAAAAA&#10;AAAAAAAAAFtDb250ZW50X1R5cGVzXS54bWxQSwECLQAUAAYACAAAACEAOP0h/9YAAACUAQAACwAA&#10;AAAAAAAAAAAAAAAvAQAAX3JlbHMvLnJlbHNQSwECLQAUAAYACAAAACEA+vjgt+sMAAAhgAAADgAA&#10;AAAAAAAAAAAAAAAuAgAAZHJzL2Uyb0RvYy54bWxQSwECLQAUAAYACAAAACEACxdj8OEAAAALAQAA&#10;DwAAAAAAAAAAAAAAAABFDwAAZHJzL2Rvd25yZXYueG1sUEsFBgAAAAAEAAQA8wAAAFMQAAAAAA==&#10;">
              <v:group id="Group 22" o:spid="_x0000_s1028" style="position:absolute;left:1257;top:2857;width:18256;height:4972" coordsize="18256,4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group id="Group 23" o:spid="_x0000_s1029" style="position:absolute;left:89;width:3214;height:2952" coordsize="321422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4" o:spid="_x0000_s1030" style="position:absolute;width:149860;height:295275;visibility:visible;mso-wrap-style:square;v-text-anchor:middle" coordsize="235328,564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W9ZwwAAANsAAAAPAAAAZHJzL2Rvd25yZXYueG1sRI9fa8JA&#10;EMTfhX6HYwu+6UWRKqmnhP6BPtYo2Mclt01Cs3vp3TXGb98rFHwcZuY3zHY/cqcG8qF1YmAxz0CR&#10;VM62Uhs4HV9nG1AholjsnJCBKwXY7+4mW8ytu8iBhjLWKkEk5GigibHPtQ5VQ4xh7nqS5H06zxiT&#10;9LW2Hi8Jzp1eZtmDZmwlLTTY01ND1Vf5wwY25XX4PjCfnj94bc+L98JXL4Ux0/uxeAQVaYy38H/7&#10;zRpYruDvS/oBevcLAAD//wMAUEsBAi0AFAAGAAgAAAAhANvh9svuAAAAhQEAABMAAAAAAAAAAAAA&#10;AAAAAAAAAFtDb250ZW50X1R5cGVzXS54bWxQSwECLQAUAAYACAAAACEAWvQsW78AAAAVAQAACwAA&#10;AAAAAAAAAAAAAAAfAQAAX3JlbHMvLnJlbHNQSwECLQAUAAYACAAAACEATklvWcMAAADbAAAADwAA&#10;AAAAAAAAAAAAAAAHAgAAZHJzL2Rvd25yZXYueG1sUEsFBgAAAAADAAMAtwAAAPcCAAAAAA==&#10;" path="m4,561415r171450,3362l235328,440391,225242,168088r-67235,l158007,319368r-10085,l147922,161365r33617,-3362l235328,16809,191625,,90772,134471,57154,305921,70601,437030c73402,457761,-696,562816,4,561415e" fillcolor="#e4ae41" stroked="f" strokeweight="2pt">
                    <v:path arrowok="t" o:connecttype="custom" o:connectlocs="3,293517;109184,295275;149860,230244;143437,87879;100621,87879;100621,166971;94199,166971;94199,84364;115606,82607;149860,8788;122029,0;57805,70304;36396,159941;44960,228487;3,293517" o:connectangles="0,0,0,0,0,0,0,0,0,0,0,0,0,0,0"/>
                  </v:shape>
                  <v:shape id="Freeform 25" o:spid="_x0000_s1031" style="position:absolute;left:165847;width:155575;height:295275;flip:x;visibility:visible;mso-wrap-style:square;v-text-anchor:middle" coordsize="235328,564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DMxAAAANsAAAAPAAAAZHJzL2Rvd25yZXYueG1sRI9Ba8JA&#10;FITvgv9heYI33Si2anQVEQQpJVAVxNsj+0yi2bcxu8b033cLhR6HmfmGWa5bU4qGaldYVjAaRiCI&#10;U6sLzhScjrvBDITzyBpLy6TgmxysV93OEmNtX/xFzcFnIkDYxagg976KpXRpTgbd0FbEwbva2qAP&#10;ss6krvEV4KaU4yh6lwYLDgs5VrTNKb0fnkbB5ZaU80R+NG56m/vzZ4JJMXko1e+1mwUIT63/D/+1&#10;91rB+A1+v4QfIFc/AAAA//8DAFBLAQItABQABgAIAAAAIQDb4fbL7gAAAIUBAAATAAAAAAAAAAAA&#10;AAAAAAAAAABbQ29udGVudF9UeXBlc10ueG1sUEsBAi0AFAAGAAgAAAAhAFr0LFu/AAAAFQEAAAsA&#10;AAAAAAAAAAAAAAAAHwEAAF9yZWxzLy5yZWxzUEsBAi0AFAAGAAgAAAAhAHB5UMzEAAAA2wAAAA8A&#10;AAAAAAAAAAAAAAAABwIAAGRycy9kb3ducmV2LnhtbFBLBQYAAAAAAwADALcAAAD4AgAAAAA=&#10;" path="m4,561415r171450,3362l235328,440391,225242,168088r-67235,l158007,319368r-10085,l147922,161365r33617,-3362l235328,16809,191625,,90772,134471,57154,305921,70601,437030c73402,457761,-696,562816,4,561415e" fillcolor="#e4ae41" stroked="f" strokeweight="2pt">
                    <v:path arrowok="t" o:connecttype="custom" o:connectlocs="3,293517;113348,295275;155575,230244;148907,87879;104458,87879;104458,166971;97791,166971;97791,84364;120015,82607;155575,8788;126683,0;60009,70304;37784,159941;46674,228487;3,293517" o:connectangles="0,0,0,0,0,0,0,0,0,0,0,0,0,0,0"/>
                  </v:shape>
                </v:group>
                <v:group id="Group 26" o:spid="_x0000_s1032" style="position:absolute;left:4482;top:89;width:3353;height:2515" coordsize="6497,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oval id="Oval 27" o:spid="_x0000_s1033" style="position:absolute;left:1244;top:584;width:1395;height:1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KdAwgAAANsAAAAPAAAAZHJzL2Rvd25yZXYueG1sRI9Pi8Iw&#10;FMTvwn6H8Ba82XRFdKlG2RUVD17UFa/P5vUP27yUJtb67Y0geBxm5jfMbNGZSrTUuNKygq8oBkGc&#10;Wl1yruDvuB58g3AeWWNlmRTcycFi/tGbYaLtjffUHnwuAoRdggoK7+tESpcWZNBFtiYOXmYbgz7I&#10;Jpe6wVuAm0oO43gsDZYcFgqsaVlQ+n+4GgUmzi6n1e+u2thMn0ejTt5NmynV/+x+piA8df4dfrW3&#10;WsFwAs8v4QfI+QMAAP//AwBQSwECLQAUAAYACAAAACEA2+H2y+4AAACFAQAAEwAAAAAAAAAAAAAA&#10;AAAAAAAAW0NvbnRlbnRfVHlwZXNdLnhtbFBLAQItABQABgAIAAAAIQBa9CxbvwAAABUBAAALAAAA&#10;AAAAAAAAAAAAAB8BAABfcmVscy8ucmVsc1BLAQItABQABgAIAAAAIQBncKdAwgAAANsAAAAPAAAA&#10;AAAAAAAAAAAAAAcCAABkcnMvZG93bnJldi54bWxQSwUGAAAAAAMAAwC3AAAA9gIAAAAA&#10;" fillcolor="#96a25f" stroked="f" strokeweight="2pt"/>
                  <v:oval id="Oval 28" o:spid="_x0000_s1034" style="position:absolute;left:2489;width:1395;height:1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zMyvwAAANsAAAAPAAAAZHJzL2Rvd25yZXYueG1sRE/LisIw&#10;FN0P+A/hCu6mqUVEqrGoqMzCzTgjbq/N7QObm9LEWv9+shhweTjvVTaYRvTUudqygmkUgyDOra65&#10;VPD7c/hcgHAeWWNjmRS8yEG2Hn2sMNX2yd/Un30pQgi7FBVU3replC6vyKCLbEscuMJ2Bn2AXSl1&#10;h88QbhqZxPFcGqw5NFTY0q6i/H5+GAUmLm6X/fbUHG2hr7PZIF+mL5SajIfNEoSnwb/F/+4vrSAJ&#10;Y8OX8APk+g8AAP//AwBQSwECLQAUAAYACAAAACEA2+H2y+4AAACFAQAAEwAAAAAAAAAAAAAAAAAA&#10;AAAAW0NvbnRlbnRfVHlwZXNdLnhtbFBLAQItABQABgAIAAAAIQBa9CxbvwAAABUBAAALAAAAAAAA&#10;AAAAAAAAAB8BAABfcmVscy8ucmVsc1BLAQItABQABgAIAAAAIQAW7zMyvwAAANsAAAAPAAAAAAAA&#10;AAAAAAAAAAcCAABkcnMvZG93bnJldi54bWxQSwUGAAAAAAMAAwC3AAAA8wIAAAAA&#10;" fillcolor="#96a25f" stroked="f" strokeweight="2pt"/>
                  <v:oval id="Oval 29" o:spid="_x0000_s1035" style="position:absolute;left:3733;top:584;width:1396;height:1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5apwgAAANsAAAAPAAAAZHJzL2Rvd25yZXYueG1sRI9Pi8Iw&#10;FMTvwn6H8Ba82XRFxK1G2RUVD17UFa/P5vUP27yUJtb67Y0geBxm5jfMbNGZSrTUuNKygq8oBkGc&#10;Wl1yruDvuB5MQDiPrLGyTAru5GAx/+jNMNH2xntqDz4XAcIuQQWF93UipUsLMugiWxMHL7ONQR9k&#10;k0vd4C3ATSWHcTyWBksOCwXWtCwo/T9cjQITZ5fT6ndXbWymz6NRJ++mzZTqf3Y/UxCeOv8Ov9pb&#10;rWD4Dc8v4QfI+QMAAP//AwBQSwECLQAUAAYACAAAACEA2+H2y+4AAACFAQAAEwAAAAAAAAAAAAAA&#10;AAAAAAAAW0NvbnRlbnRfVHlwZXNdLnhtbFBLAQItABQABgAIAAAAIQBa9CxbvwAAABUBAAALAAAA&#10;AAAAAAAAAAAAAB8BAABfcmVscy8ucmVsc1BLAQItABQABgAIAAAAIQB5o5apwgAAANsAAAAPAAAA&#10;AAAAAAAAAAAAAAcCAABkcnMvZG93bnJldi54bWxQSwUGAAAAAAMAAwC3AAAA9gIAAAAA&#10;" fillcolor="#96a25f" stroked="f" strokeweight="2pt"/>
                  <v:oval id="Oval 30" o:spid="_x0000_s1036" style="position:absolute;left:3810;top:1854;width:1395;height:1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KnpwAAAANsAAAAPAAAAZHJzL2Rvd25yZXYueG1sRE/LisIw&#10;FN0L8w/hDrjT1Aci1VicwREXbtQZ3F6b2wc2N6XJtPXvzUJweTjvddKbSrTUuNKygsk4AkGcWl1y&#10;ruD38jNagnAeWWNlmRQ8yEGy+RisMda24xO1Z5+LEMIuRgWF93UspUsLMujGtiYOXGYbgz7AJpe6&#10;wS6Em0pOo2ghDZYcGgqs6bug9H7+NwpMlN3+dl/Ham8zfZ3Pe/kwbabU8LPfrkB46v1b/HIftIJZ&#10;WB++hB8gN08AAAD//wMAUEsBAi0AFAAGAAgAAAAhANvh9svuAAAAhQEAABMAAAAAAAAAAAAAAAAA&#10;AAAAAFtDb250ZW50X1R5cGVzXS54bWxQSwECLQAUAAYACAAAACEAWvQsW78AAAAVAQAACwAAAAAA&#10;AAAAAAAAAAAfAQAAX3JlbHMvLnJlbHNQSwECLQAUAAYACAAAACEAbUCp6cAAAADbAAAADwAAAAAA&#10;AAAAAAAAAAAHAgAAZHJzL2Rvd25yZXYueG1sUEsFBgAAAAADAAMAtwAAAPQCAAAAAA==&#10;" fillcolor="#96a25f" stroked="f" strokeweight="2pt"/>
                  <v:oval id="Oval 31" o:spid="_x0000_s1037" style="position:absolute;left:1930;top:736;width:2482;height:2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AxywwAAANsAAAAPAAAAZHJzL2Rvd25yZXYueG1sRI9Li8JA&#10;EITvgv9haGFvZqIrIllHUdFlD158LHvtzXQemOkJmTHGf+8Igseiqr6i5svOVKKlxpWWFYyiGARx&#10;anXJuYLzaTecgXAeWWNlmRTcycFy0e/NMdH2xgdqjz4XAcIuQQWF93UipUsLMugiWxMHL7ONQR9k&#10;k0vd4C3ATSXHcTyVBksOCwXWtCkovRyvRoGJs//f7XpffdtM/00mnbybNlPqY9CtvkB46vw7/Gr/&#10;aAWfI3h+CT9ALh4AAAD//wMAUEsBAi0AFAAGAAgAAAAhANvh9svuAAAAhQEAABMAAAAAAAAAAAAA&#10;AAAAAAAAAFtDb250ZW50X1R5cGVzXS54bWxQSwECLQAUAAYACAAAACEAWvQsW78AAAAVAQAACwAA&#10;AAAAAAAAAAAAAAAfAQAAX3JlbHMvLnJlbHNQSwECLQAUAAYACAAAACEAAgwMcsMAAADbAAAADwAA&#10;AAAAAAAAAAAAAAAHAgAAZHJzL2Rvd25yZXYueG1sUEsFBgAAAAADAAMAtwAAAPcCAAAAAA==&#10;" fillcolor="#96a25f" stroked="f" strokeweight="2pt"/>
                  <v:oval id="Oval 32" o:spid="_x0000_s1038" style="position:absolute;left:2489;top:1244;width:1395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7vwwAAANsAAAAPAAAAZHJzL2Rvd25yZXYueG1sRI9Ri8Iw&#10;EITfhfsPYQ980/Q8EalGOe480AeFqj9gadY22GxKE2v11xtB8HGYnW925svOVqKlxhvHCr6GCQji&#10;3GnDhYLj4X8wBeEDssbKMSm4kYfl4qM3x1S7K2fU7kMhIoR9igrKEOpUSp+XZNEPXU0cvZNrLIYo&#10;m0LqBq8Rbis5SpKJtGg4NpRY029J+Xl/sfGN6XY3WZ3au7sHY8br81+RbQ5K9T+7nxmIQF14H7/S&#10;a63gewTPLREAcvEAAAD//wMAUEsBAi0AFAAGAAgAAAAhANvh9svuAAAAhQEAABMAAAAAAAAAAAAA&#10;AAAAAAAAAFtDb250ZW50X1R5cGVzXS54bWxQSwECLQAUAAYACAAAACEAWvQsW78AAAAVAQAACwAA&#10;AAAAAAAAAAAAAAAfAQAAX3JlbHMvLnJlbHNQSwECLQAUAAYACAAAACEAhmz+78MAAADbAAAADwAA&#10;AAAAAAAAAAAAAAAHAgAAZHJzL2Rvd25yZXYueG1sUEsFBgAAAAADAAMAtwAAAPcCAAAAAA==&#10;" fillcolor="white [3212]" stroked="f" strokeweight="2pt"/>
                  <v:oval id="Oval 33" o:spid="_x0000_s1039" style="position:absolute;left:2489;top:2463;width:1395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jeexAAAANsAAAAPAAAAZHJzL2Rvd25yZXYueG1sRI/Na8JA&#10;FMTvBf+H5Qne6sYaikRX0aKlh16aKl6f2ZcPzL4N2TUf/323UOhxmJnfMJvdYGrRUesqywoW8wgE&#10;cWZ1xYWC8/fpeQXCeWSNtWVSMJKD3XbytMFE256/qEt9IQKEXYIKSu+bREqXlWTQzW1DHLzctgZ9&#10;kG0hdYt9gJtavkTRqzRYcVgosaG3krJ7+jAKTJTfLsfDZ/1uc32N40GOpsuVmk2H/RqEp8H/h//a&#10;H1rBcgm/X8IPkNsfAAAA//8DAFBLAQItABQABgAIAAAAIQDb4fbL7gAAAIUBAAATAAAAAAAAAAAA&#10;AAAAAAAAAABbQ29udGVudF9UeXBlc10ueG1sUEsBAi0AFAAGAAgAAAAhAFr0LFu/AAAAFQEAAAsA&#10;AAAAAAAAAAAAAAAAHwEAAF9yZWxzLy5yZWxzUEsBAi0AFAAGAAgAAAAhAJ2SN57EAAAA2wAAAA8A&#10;AAAAAAAAAAAAAAAABwIAAGRycy9kb3ducmV2LnhtbFBLBQYAAAAAAwADALcAAAD4AgAAAAA=&#10;" fillcolor="#96a25f" stroked="f" strokeweight="2pt"/>
                  <v:oval id="Oval 34" o:spid="_x0000_s1040" style="position:absolute;left:1244;top:1828;width:1395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6/qwgAAANsAAAAPAAAAZHJzL2Rvd25yZXYueG1sRI9Pi8Iw&#10;FMTvgt8hPMGbpqtFlmqUVVzx4EVX8fpsXv9g81KabK3f3iwseBxm5jfMYtWZSrTUuNKygo9xBII4&#10;tbrkXMH553v0CcJ5ZI2VZVLwJAerZb+3wETbBx+pPflcBAi7BBUU3teJlC4tyKAb25o4eJltDPog&#10;m1zqBh8Bbio5iaKZNFhyWCiwpk1B6f30axSYKLtdtutDtbOZvsZxJ5+mzZQaDrqvOQhPnX+H/9t7&#10;rWAaw9+X8APk8gUAAP//AwBQSwECLQAUAAYACAAAACEA2+H2y+4AAACFAQAAEwAAAAAAAAAAAAAA&#10;AAAAAAAAW0NvbnRlbnRfVHlwZXNdLnhtbFBLAQItABQABgAIAAAAIQBa9CxbvwAAABUBAAALAAAA&#10;AAAAAAAAAAAAAB8BAABfcmVscy8ucmVsc1BLAQItABQABgAIAAAAIQASe6/qwgAAANsAAAAPAAAA&#10;AAAAAAAAAAAAAAcCAABkcnMvZG93bnJldi54bWxQSwUGAAAAAAMAAwC3AAAA9gIAAAAA&#10;" fillcolor="#96a25f" stroked="f" strokeweight="2pt"/>
                  <v:oval id="Oval 35" o:spid="_x0000_s1041" style="position:absolute;left:2768;top:3632;width:3729;height:1432;rotation:-254347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c07xQAAANsAAAAPAAAAZHJzL2Rvd25yZXYueG1sRI9Ba8JA&#10;FITvhf6H5RW8FN20xSgxG2kFrR5rJODtkX1NQrNvQ3bVtL/eFYQeh5n5hkmXg2nFmXrXWFbwMolA&#10;EJdWN1wpOOTr8RyE88gaW8uk4JccLLPHhxQTbS/8Ree9r0SAsEtQQe19l0jpypoMuontiIP3bXuD&#10;Psi+krrHS4CbVr5GUSwNNhwWauxoVVP5sz8ZBdUHxUX+d9wWzzHOPo3c5KtdodToaXhfgPA0+P/w&#10;vb3VCt6mcPsSfoDMrgAAAP//AwBQSwECLQAUAAYACAAAACEA2+H2y+4AAACFAQAAEwAAAAAAAAAA&#10;AAAAAAAAAAAAW0NvbnRlbnRfVHlwZXNdLnhtbFBLAQItABQABgAIAAAAIQBa9CxbvwAAABUBAAAL&#10;AAAAAAAAAAAAAAAAAB8BAABfcmVscy8ucmVsc1BLAQItABQABgAIAAAAIQAPZc07xQAAANsAAAAP&#10;AAAAAAAAAAAAAAAAAAcCAABkcnMvZG93bnJldi54bWxQSwUGAAAAAAMAAwC3AAAA+QIAAAAA&#10;" fillcolor="#96a25f" stroked="f" strokeweight="2pt"/>
                  <v:oval id="Oval 36" o:spid="_x0000_s1042" style="position:absolute;top:3606;width:3729;height:1432;rotation:-91867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w3kxgAAANsAAAAPAAAAZHJzL2Rvd25yZXYueG1sRI/dagIx&#10;FITvC75DOELvata2qKxGEUuhVFt/Ebw7bI67i5uTbZLq+vZNQfBymJlvmNGkMZU4k/OlZQXdTgKC&#10;OLO65FzBbvv+NADhA7LGyjIpuJKHybj1MMJU2wuv6bwJuYgQ9ikqKEKoUyl9VpBB37E1cfSO1hkM&#10;UbpcaoeXCDeVfE6SnjRYclwosKZZQdlp82sUfB5er8vp99d6IedhcHz7cfvVsq/UY7uZDkEEasI9&#10;fGt/aAUvPfj/En+AHP8BAAD//wMAUEsBAi0AFAAGAAgAAAAhANvh9svuAAAAhQEAABMAAAAAAAAA&#10;AAAAAAAAAAAAAFtDb250ZW50X1R5cGVzXS54bWxQSwECLQAUAAYACAAAACEAWvQsW78AAAAVAQAA&#10;CwAAAAAAAAAAAAAAAAAfAQAAX3JlbHMvLnJlbHNQSwECLQAUAAYACAAAACEA+k8N5MYAAADbAAAA&#10;DwAAAAAAAAAAAAAAAAAHAgAAZHJzL2Rvd25yZXYueG1sUEsFBgAAAAADAAMAtwAAAPoCAAAAAA==&#10;" fillcolor="#96a25f" stroked="f" strokeweight="2pt"/>
                </v:group>
                <v:shape id="Text Box 6" o:spid="_x0000_s1043" type="#_x0000_t202" style="position:absolute;top:3048;width:3289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ehSxAAAANsAAAAPAAAAZHJzL2Rvd25yZXYueG1sRI/BbsIw&#10;EETvlfgHa5F6Kw5BLSjFINQKJRcOBT5gG2/jqPE6id0k/D2uVKnH0cy80Wz3k23EQL2vHStYLhIQ&#10;xKXTNVcKrpfj0waED8gaG8ek4EYe9rvZwxYz7Ub+oOEcKhEh7DNUYEJoMyl9aciiX7iWOHpfrrcY&#10;ouwrqXscI9w2Mk2SF2mx5rhgsKU3Q+X3+ccq6Ib3k1ydjl2x/jRl2mD+nCe5Uo/z6fAKItAU/sN/&#10;7UIrWK3h90v8AXJ3BwAA//8DAFBLAQItABQABgAIAAAAIQDb4fbL7gAAAIUBAAATAAAAAAAAAAAA&#10;AAAAAAAAAABbQ29udGVudF9UeXBlc10ueG1sUEsBAi0AFAAGAAgAAAAhAFr0LFu/AAAAFQEAAAsA&#10;AAAAAAAAAAAAAAAAHwEAAF9yZWxzLy5yZWxzUEsBAi0AFAAGAAgAAAAhANm96FLEAAAA2wAAAA8A&#10;AAAAAAAAAAAAAAAABwIAAGRycy9kb3ducmV2LnhtbFBLBQYAAAAAAwADALcAAAD4AgAAAAA=&#10;" filled="f" stroked="f">
                  <v:textbox inset=".2mm,.2mm,.2mm,.2mm">
                    <w:txbxContent>
                      <w:p w14:paraId="6279E7B5" w14:textId="77777777" w:rsidR="00EC35EB" w:rsidRPr="00396F3F" w:rsidRDefault="00EC35EB" w:rsidP="00EC35E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396F3F">
                          <w:rPr>
                            <w:rFonts w:ascii="Tahoma" w:eastAsia="Times New Roman" w:hAnsi="Tahoma" w:cstheme="minorBidi"/>
                            <w:b/>
                            <w:bCs/>
                            <w:color w:val="E4AE41"/>
                            <w:kern w:val="24"/>
                          </w:rPr>
                          <w:t>pray</w:t>
                        </w:r>
                      </w:p>
                    </w:txbxContent>
                  </v:textbox>
                </v:shape>
                <v:shape id="Text Box 8" o:spid="_x0000_s1044" type="#_x0000_t202" style="position:absolute;left:4123;top:2868;width:398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0pBvgAAANsAAAAPAAAAZHJzL2Rvd25yZXYueG1sRE/LisIw&#10;FN0L/kO4A+40HWVEOqYyCEURBt/7S3P7wOamNNHWvzcLweXhvJer3tTiQa2rLCv4nkQgiDOrKy4U&#10;XM7peAHCeWSNtWVS8CQHq2Q4WGKsbcdHepx8IUIIuxgVlN43sZQuK8mgm9iGOHC5bQ36ANtC6ha7&#10;EG5qOY2iuTRYcWgosaF1SdntdDcKOn/e7A65u6X39P85m1/3PxeUSo2++r9fEJ56/xG/3VutYBbG&#10;hi/hB8jkBQAA//8DAFBLAQItABQABgAIAAAAIQDb4fbL7gAAAIUBAAATAAAAAAAAAAAAAAAAAAAA&#10;AABbQ29udGVudF9UeXBlc10ueG1sUEsBAi0AFAAGAAgAAAAhAFr0LFu/AAAAFQEAAAsAAAAAAAAA&#10;AAAAAAAAHwEAAF9yZWxzLy5yZWxzUEsBAi0AFAAGAAgAAAAhAHBnSkG+AAAA2wAAAA8AAAAAAAAA&#10;AAAAAAAABwIAAGRycy9kb3ducmV2LnhtbFBLBQYAAAAAAwADALcAAADyAgAAAAA=&#10;" filled="f" stroked="f" strokeweight="2pt">
                  <v:textbox inset=".2mm,.2mm,.2mm,.2mm">
                    <w:txbxContent>
                      <w:p w14:paraId="16DCB379" w14:textId="77777777" w:rsidR="00EC35EB" w:rsidRPr="00396F3F" w:rsidRDefault="00EC35EB" w:rsidP="00EC35E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396F3F">
                          <w:rPr>
                            <w:rFonts w:ascii="Tahoma" w:eastAsia="Times New Roman" w:hAnsi="Tahoma" w:cstheme="minorBidi"/>
                            <w:b/>
                            <w:bCs/>
                            <w:color w:val="96A25F"/>
                            <w:kern w:val="24"/>
                          </w:rPr>
                          <w:t>grow</w:t>
                        </w:r>
                      </w:p>
                    </w:txbxContent>
                  </v:textbox>
                </v:shape>
                <v:group id="Group 39" o:spid="_x0000_s1045" style="position:absolute;left:10892;top:89;width:4241;height:2693" coordsize="8152,5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oval id="Oval 40" o:spid="_x0000_s1046" style="position:absolute;left:3937;width:2828;height:27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tPtwQAAANsAAAAPAAAAZHJzL2Rvd25yZXYueG1sRE/Pa8Iw&#10;FL4P/B/CE7zNVN3G6EyLCIqww9DJxNujeWuLzUtIYtv998thsOPH93tdjqYTPfnQWlawmGcgiCur&#10;W64VnD93j68gQkTW2FkmBT8UoCwmD2vMtR34SP0p1iKFcMhRQROjy6UMVUMGw9w64sR9W28wJuhr&#10;qT0OKdx0cpllL9Jgy6mhQUfbhqrb6W4U9M/m/bzKrs4v2+74JT/McHF7pWbTcfMGItIY/8V/7oNW&#10;8JTWpy/pB8jiFwAA//8DAFBLAQItABQABgAIAAAAIQDb4fbL7gAAAIUBAAATAAAAAAAAAAAAAAAA&#10;AAAAAABbQ29udGVudF9UeXBlc10ueG1sUEsBAi0AFAAGAAgAAAAhAFr0LFu/AAAAFQEAAAsAAAAA&#10;AAAAAAAAAAAAHwEAAF9yZWxzLy5yZWxzUEsBAi0AFAAGAAgAAAAhAFUS0+3BAAAA2wAAAA8AAAAA&#10;AAAAAAAAAAAABwIAAGRycy9kb3ducmV2LnhtbFBLBQYAAAAAAwADALcAAAD1AgAAAAA=&#10;" fillcolor="#50abf1" stroked="f" strokeweight="2pt"/>
                  <v:shape id="Heart 41" o:spid="_x0000_s1047" style="position:absolute;top:1168;width:2880;height:2272;visibility:visible;mso-wrap-style:square;v-text-anchor:middle" coordsize="288026,227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nNZxAAAANsAAAAPAAAAZHJzL2Rvd25yZXYueG1sRI9BawIx&#10;FITvhf6H8Areana1SF2NIorao7UqHh+b192tm5clibr+eyMIPQ4z8w0znramFhdyvrKsIO0mIIhz&#10;qysuFOx+lu+fIHxA1lhbJgU38jCdvL6MMdP2yt902YZCRAj7DBWUITSZlD4vyaDv2oY4er/WGQxR&#10;ukJqh9cIN7XsJclAGqw4LpTY0Lyk/LQ9GwXr6k+71fDYW/QPy1t/YPa7zT5VqvPWzkYgArXhP/xs&#10;f2kFHyk8vsQfICd3AAAA//8DAFBLAQItABQABgAIAAAAIQDb4fbL7gAAAIUBAAATAAAAAAAAAAAA&#10;AAAAAAAAAABbQ29udGVudF9UeXBlc10ueG1sUEsBAi0AFAAGAAgAAAAhAFr0LFu/AAAAFQEAAAsA&#10;AAAAAAAAAAAAAAAAHwEAAF9yZWxzLy5yZWxzUEsBAi0AFAAGAAgAAAAhAIhuc1nEAAAA2wAAAA8A&#10;AAAAAAAAAAAAAAAABwIAAGRycy9kb3ducmV2LnhtbFBLBQYAAAAAAwADALcAAAD4AgAAAAA=&#10;" path="m144013,56798v60005,-132529,294027,,,170394c-150014,56798,84008,-75731,144013,56798xe" fillcolor="#50abf1" stroked="f" strokeweight="2pt">
                    <v:path arrowok="t" o:connecttype="custom" o:connectlocs="144013,56798;144013,227192;144013,56798" o:connectangles="0,0,0"/>
                  </v:shape>
                  <v:rect id="Rectangle 42" o:spid="_x0000_s1048" style="position:absolute;left:2463;top:4470;width:5689;height: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YOYxQAAANsAAAAPAAAAZHJzL2Rvd25yZXYueG1sRI/BasMw&#10;EETvhfyD2EAvJZHjmpI4UYIJtBR6it0PWEsb2621MpaSuH9fFQo5DjPzhtkdJtuLK42+c6xgtUxA&#10;EGtnOm4UfFavizUIH5AN9o5JwQ95OOxnDzvMjbvxia5laESEsM9RQRvCkEvpdUsW/dINxNE7u9Fi&#10;iHJspBnxFuG2l2mSvEiLHceFFgc6tqS/y4tV8LEasuqrrstNqdfZ85NOi7p4U+pxPhVbEIGmcA//&#10;t9+NgiyFvy/xB8j9LwAAAP//AwBQSwECLQAUAAYACAAAACEA2+H2y+4AAACFAQAAEwAAAAAAAAAA&#10;AAAAAAAAAAAAW0NvbnRlbnRfVHlwZXNdLnhtbFBLAQItABQABgAIAAAAIQBa9CxbvwAAABUBAAAL&#10;AAAAAAAAAAAAAAAAAB8BAABfcmVscy8ucmVsc1BLAQItABQABgAIAAAAIQAO2YOYxQAAANsAAAAP&#10;AAAAAAAAAAAAAAAAAAcCAABkcnMvZG93bnJldi54bWxQSwUGAAAAAAMAAwC3AAAA+QIAAAAA&#10;" fillcolor="#50abf1" stroked="f" strokeweight="2pt"/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Moon 43" o:spid="_x0000_s1049" type="#_x0000_t184" style="position:absolute;left:4623;top:1168;width:1368;height:568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pKVxgAAANsAAAAPAAAAZHJzL2Rvd25yZXYueG1sRI9PawIx&#10;FMTvQr9DeAVvmtX+saxGaWsFwR6sFoq3x+a5u7p5WZK4rt/eCAWPw8z8hpnMWlOJhpwvLSsY9BMQ&#10;xJnVJecKfreL3hsIH5A1VpZJwYU8zKYPnQmm2p75h5pNyEWEsE9RQRFCnUrps4IM+r6tiaO3t85g&#10;iNLlUjs8R7ip5DBJXqXBkuNCgTV9FpQdNyejYFSOAl0+Xprh926++HIHt97+rZTqPrbvYxCB2nAP&#10;/7eXWsHzE9y+xB8gp1cAAAD//wMAUEsBAi0AFAAGAAgAAAAhANvh9svuAAAAhQEAABMAAAAAAAAA&#10;AAAAAAAAAAAAAFtDb250ZW50X1R5cGVzXS54bWxQSwECLQAUAAYACAAAACEAWvQsW78AAAAVAQAA&#10;CwAAAAAAAAAAAAAAAAAfAQAAX3JlbHMvLnJlbHNQSwECLQAUAAYACAAAACEA0xKSlcYAAADbAAAA&#10;DwAAAAAAAAAAAAAAAAAHAgAAZHJzL2Rvd25yZXYueG1sUEsFBgAAAAADAAMAtwAAAPoCAAAAAA==&#10;" adj="18900" fillcolor="#50abf1" stroked="f" strokeweight="2pt"/>
                </v:group>
                <v:shape id="Text Box 7" o:spid="_x0000_s1050" type="#_x0000_t202" style="position:absolute;left:8382;top:3048;width:9874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VYxAAAANsAAAAPAAAAZHJzL2Rvd25yZXYueG1sRI/BbsIw&#10;EETvSPyDtUi9FQdKS5XiIESFwoUDlA/Yxts4Il6H2E3C3+NKlTiOZuaNZrUebC06an3lWMFsmoAg&#10;LpyuuFRw/to9v4PwAVlj7ZgU3MjDOhuPVphq1/ORulMoRYSwT1GBCaFJpfSFIYt+6hri6P241mKI&#10;si2lbrGPcFvLeZK8SYsVxwWDDW0NFZfTr1Vw7T4P8uWwu+6X36aY15i/5kmu1NNk2HyACDSER/i/&#10;vdcKFgv4+xJ/gMzuAAAA//8DAFBLAQItABQABgAIAAAAIQDb4fbL7gAAAIUBAAATAAAAAAAAAAAA&#10;AAAAAAAAAABbQ29udGVudF9UeXBlc10ueG1sUEsBAi0AFAAGAAgAAAAhAFr0LFu/AAAAFQEAAAsA&#10;AAAAAAAAAAAAAAAAHwEAAF9yZWxzLy5yZWxzUEsBAi0AFAAGAAgAAAAhAHFpBVjEAAAA2wAAAA8A&#10;AAAAAAAAAAAAAAAABwIAAGRycy9kb3ducmV2LnhtbFBLBQYAAAAAAwADALcAAAD4AgAAAAA=&#10;" filled="f" stroked="f">
                  <v:textbox inset=".2mm,.2mm,.2mm,.2mm">
                    <w:txbxContent>
                      <w:p w14:paraId="7B134C56" w14:textId="77777777" w:rsidR="00EC35EB" w:rsidRPr="00396F3F" w:rsidRDefault="00EC35EB" w:rsidP="00EC35E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396F3F">
                          <w:rPr>
                            <w:rFonts w:ascii="Tahoma" w:eastAsia="Times New Roman" w:hAnsi="Tahoma" w:cstheme="minorBidi"/>
                            <w:b/>
                            <w:bCs/>
                            <w:color w:val="50ABF1"/>
                            <w:kern w:val="24"/>
                          </w:rPr>
                          <w:t>serve with joy</w:t>
                        </w:r>
                      </w:p>
                    </w:txbxContent>
                  </v:textbox>
                </v:shape>
              </v:group>
              <v:shape id="Text Box 45" o:spid="_x0000_s1051" type="#_x0000_t202" style="position:absolute;width:2034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<v:textbox>
                  <w:txbxContent>
                    <w:p w14:paraId="5E85E0A9" w14:textId="77777777" w:rsidR="00EC35EB" w:rsidRPr="00E66828" w:rsidRDefault="00EC35EB" w:rsidP="00EC35EB">
                      <w:pPr>
                        <w:rPr>
                          <w:color w:val="000000" w:themeColor="text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6828">
                        <w:rPr>
                          <w:rFonts w:ascii="Gill Sans MT" w:hAnsi="Gill Sans MT" w:cs="Tahoma"/>
                          <w:bCs/>
                          <w:color w:val="000000" w:themeColor="text1"/>
                          <w:sz w:val="28"/>
                          <w:szCs w:val="22"/>
                          <w:lang w:eastAsia="en-GB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the Diocese of Exeter</w:t>
                      </w:r>
                    </w:p>
                  </w:txbxContent>
                </v:textbox>
              </v:shape>
              <w10:wrap anchory="page"/>
              <w10:anchorlock/>
            </v:group>
          </w:pict>
        </mc:Fallback>
      </mc:AlternateContent>
    </w:r>
  </w:p>
  <w:p w14:paraId="024B7A9A" w14:textId="77777777" w:rsidR="00EC35EB" w:rsidRDefault="00EC35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4C"/>
    <w:rsid w:val="00004823"/>
    <w:rsid w:val="00005EBF"/>
    <w:rsid w:val="00010065"/>
    <w:rsid w:val="000131A3"/>
    <w:rsid w:val="00022344"/>
    <w:rsid w:val="00031A40"/>
    <w:rsid w:val="00052DA9"/>
    <w:rsid w:val="000640CF"/>
    <w:rsid w:val="000641DB"/>
    <w:rsid w:val="00070FB6"/>
    <w:rsid w:val="000913A8"/>
    <w:rsid w:val="000A60F2"/>
    <w:rsid w:val="000C2E51"/>
    <w:rsid w:val="000C7A49"/>
    <w:rsid w:val="000D010A"/>
    <w:rsid w:val="000E105A"/>
    <w:rsid w:val="000E4842"/>
    <w:rsid w:val="000E504C"/>
    <w:rsid w:val="001039C1"/>
    <w:rsid w:val="00104721"/>
    <w:rsid w:val="00112188"/>
    <w:rsid w:val="00120549"/>
    <w:rsid w:val="00120B48"/>
    <w:rsid w:val="00122649"/>
    <w:rsid w:val="00130819"/>
    <w:rsid w:val="001339CB"/>
    <w:rsid w:val="00134A77"/>
    <w:rsid w:val="00135893"/>
    <w:rsid w:val="00137AB9"/>
    <w:rsid w:val="0014043D"/>
    <w:rsid w:val="001428E3"/>
    <w:rsid w:val="001452DB"/>
    <w:rsid w:val="0014718B"/>
    <w:rsid w:val="0015465D"/>
    <w:rsid w:val="0015465E"/>
    <w:rsid w:val="001616E6"/>
    <w:rsid w:val="00174646"/>
    <w:rsid w:val="00185F11"/>
    <w:rsid w:val="001A05D5"/>
    <w:rsid w:val="001B0E00"/>
    <w:rsid w:val="001B0FDB"/>
    <w:rsid w:val="001C242B"/>
    <w:rsid w:val="001C478D"/>
    <w:rsid w:val="001D5737"/>
    <w:rsid w:val="001E636C"/>
    <w:rsid w:val="001F73F7"/>
    <w:rsid w:val="0020327F"/>
    <w:rsid w:val="002315A3"/>
    <w:rsid w:val="00231C8D"/>
    <w:rsid w:val="00237B88"/>
    <w:rsid w:val="0024383A"/>
    <w:rsid w:val="00243E5C"/>
    <w:rsid w:val="002507A8"/>
    <w:rsid w:val="0025098C"/>
    <w:rsid w:val="00251351"/>
    <w:rsid w:val="0025215E"/>
    <w:rsid w:val="00265657"/>
    <w:rsid w:val="00265DD8"/>
    <w:rsid w:val="0027255C"/>
    <w:rsid w:val="00281672"/>
    <w:rsid w:val="002846DA"/>
    <w:rsid w:val="00286C2B"/>
    <w:rsid w:val="002876DE"/>
    <w:rsid w:val="0029275A"/>
    <w:rsid w:val="0029377B"/>
    <w:rsid w:val="00296796"/>
    <w:rsid w:val="002A4A92"/>
    <w:rsid w:val="002B525A"/>
    <w:rsid w:val="002B60CB"/>
    <w:rsid w:val="002C3EB0"/>
    <w:rsid w:val="002C577B"/>
    <w:rsid w:val="002D172E"/>
    <w:rsid w:val="002D757C"/>
    <w:rsid w:val="002E1297"/>
    <w:rsid w:val="002E2BF7"/>
    <w:rsid w:val="002E379E"/>
    <w:rsid w:val="002E4096"/>
    <w:rsid w:val="002E47C0"/>
    <w:rsid w:val="002E6D96"/>
    <w:rsid w:val="002E7CBF"/>
    <w:rsid w:val="002F4194"/>
    <w:rsid w:val="0030522D"/>
    <w:rsid w:val="00312AA5"/>
    <w:rsid w:val="003145A7"/>
    <w:rsid w:val="00317D53"/>
    <w:rsid w:val="00320418"/>
    <w:rsid w:val="00322AE0"/>
    <w:rsid w:val="00323048"/>
    <w:rsid w:val="003274D1"/>
    <w:rsid w:val="003315E1"/>
    <w:rsid w:val="00337DB7"/>
    <w:rsid w:val="00341746"/>
    <w:rsid w:val="00345F71"/>
    <w:rsid w:val="00347698"/>
    <w:rsid w:val="003503E9"/>
    <w:rsid w:val="00352C30"/>
    <w:rsid w:val="003605D0"/>
    <w:rsid w:val="00363E31"/>
    <w:rsid w:val="00370DEF"/>
    <w:rsid w:val="00374561"/>
    <w:rsid w:val="003A5CDB"/>
    <w:rsid w:val="003B2D5D"/>
    <w:rsid w:val="003C303D"/>
    <w:rsid w:val="003C42F4"/>
    <w:rsid w:val="003D29F6"/>
    <w:rsid w:val="003D3413"/>
    <w:rsid w:val="003D6067"/>
    <w:rsid w:val="003D7E72"/>
    <w:rsid w:val="003E76E2"/>
    <w:rsid w:val="003E7F83"/>
    <w:rsid w:val="003F525D"/>
    <w:rsid w:val="0040227B"/>
    <w:rsid w:val="00406606"/>
    <w:rsid w:val="00424765"/>
    <w:rsid w:val="00431F86"/>
    <w:rsid w:val="00437632"/>
    <w:rsid w:val="00437D27"/>
    <w:rsid w:val="004420ED"/>
    <w:rsid w:val="004467BD"/>
    <w:rsid w:val="00446CFC"/>
    <w:rsid w:val="0045577D"/>
    <w:rsid w:val="0045732A"/>
    <w:rsid w:val="00467E70"/>
    <w:rsid w:val="00473C20"/>
    <w:rsid w:val="00475758"/>
    <w:rsid w:val="00483377"/>
    <w:rsid w:val="004951EC"/>
    <w:rsid w:val="00496F8E"/>
    <w:rsid w:val="004A79BB"/>
    <w:rsid w:val="004C3B7F"/>
    <w:rsid w:val="004E2281"/>
    <w:rsid w:val="004F7E11"/>
    <w:rsid w:val="00501DF7"/>
    <w:rsid w:val="00514B40"/>
    <w:rsid w:val="0051568B"/>
    <w:rsid w:val="00523B71"/>
    <w:rsid w:val="00526628"/>
    <w:rsid w:val="00531F3D"/>
    <w:rsid w:val="00532852"/>
    <w:rsid w:val="0053311F"/>
    <w:rsid w:val="005339E0"/>
    <w:rsid w:val="00561167"/>
    <w:rsid w:val="005614B9"/>
    <w:rsid w:val="0056152E"/>
    <w:rsid w:val="00565621"/>
    <w:rsid w:val="00574770"/>
    <w:rsid w:val="00574F29"/>
    <w:rsid w:val="0058022D"/>
    <w:rsid w:val="00583F57"/>
    <w:rsid w:val="005977D8"/>
    <w:rsid w:val="005A13F7"/>
    <w:rsid w:val="005A33C2"/>
    <w:rsid w:val="005A3529"/>
    <w:rsid w:val="005A7EC6"/>
    <w:rsid w:val="005B4033"/>
    <w:rsid w:val="005B4C2C"/>
    <w:rsid w:val="005B6463"/>
    <w:rsid w:val="005C071A"/>
    <w:rsid w:val="005C6337"/>
    <w:rsid w:val="005D26BB"/>
    <w:rsid w:val="005D3F2D"/>
    <w:rsid w:val="005E1C6F"/>
    <w:rsid w:val="005E3F9E"/>
    <w:rsid w:val="005E5DA4"/>
    <w:rsid w:val="005F09C6"/>
    <w:rsid w:val="005F10E5"/>
    <w:rsid w:val="005F2C58"/>
    <w:rsid w:val="005F54E1"/>
    <w:rsid w:val="005F6919"/>
    <w:rsid w:val="00605DD4"/>
    <w:rsid w:val="0061413A"/>
    <w:rsid w:val="0062630F"/>
    <w:rsid w:val="00631409"/>
    <w:rsid w:val="00633AAD"/>
    <w:rsid w:val="0065223D"/>
    <w:rsid w:val="00655B3D"/>
    <w:rsid w:val="00655E18"/>
    <w:rsid w:val="0066312D"/>
    <w:rsid w:val="00683A59"/>
    <w:rsid w:val="00684A9F"/>
    <w:rsid w:val="00684CB3"/>
    <w:rsid w:val="00687D8E"/>
    <w:rsid w:val="00690128"/>
    <w:rsid w:val="006A791B"/>
    <w:rsid w:val="006B4587"/>
    <w:rsid w:val="006C21C3"/>
    <w:rsid w:val="006C7535"/>
    <w:rsid w:val="006D5BA3"/>
    <w:rsid w:val="006D72DB"/>
    <w:rsid w:val="006E333C"/>
    <w:rsid w:val="006E5D63"/>
    <w:rsid w:val="006F2E46"/>
    <w:rsid w:val="00701792"/>
    <w:rsid w:val="007100BB"/>
    <w:rsid w:val="00710781"/>
    <w:rsid w:val="00712E3A"/>
    <w:rsid w:val="00713289"/>
    <w:rsid w:val="00716A68"/>
    <w:rsid w:val="00722954"/>
    <w:rsid w:val="00724929"/>
    <w:rsid w:val="00724BC0"/>
    <w:rsid w:val="0073098A"/>
    <w:rsid w:val="00732B3B"/>
    <w:rsid w:val="00733324"/>
    <w:rsid w:val="00745894"/>
    <w:rsid w:val="00746601"/>
    <w:rsid w:val="00746C48"/>
    <w:rsid w:val="00762D3E"/>
    <w:rsid w:val="007744AA"/>
    <w:rsid w:val="00790136"/>
    <w:rsid w:val="00792437"/>
    <w:rsid w:val="007A08C9"/>
    <w:rsid w:val="007A1BD9"/>
    <w:rsid w:val="007C5126"/>
    <w:rsid w:val="007D06A3"/>
    <w:rsid w:val="007D44DB"/>
    <w:rsid w:val="007E2054"/>
    <w:rsid w:val="007F0DFB"/>
    <w:rsid w:val="007F1C3A"/>
    <w:rsid w:val="008021C5"/>
    <w:rsid w:val="00802648"/>
    <w:rsid w:val="00803D68"/>
    <w:rsid w:val="00812954"/>
    <w:rsid w:val="008140CD"/>
    <w:rsid w:val="00825762"/>
    <w:rsid w:val="00825EB7"/>
    <w:rsid w:val="00834FCF"/>
    <w:rsid w:val="00835BB9"/>
    <w:rsid w:val="00840358"/>
    <w:rsid w:val="0085708F"/>
    <w:rsid w:val="00870B9C"/>
    <w:rsid w:val="008758AB"/>
    <w:rsid w:val="00881A14"/>
    <w:rsid w:val="008855EC"/>
    <w:rsid w:val="00891958"/>
    <w:rsid w:val="008952BF"/>
    <w:rsid w:val="008A2CDF"/>
    <w:rsid w:val="008A4D87"/>
    <w:rsid w:val="008A638F"/>
    <w:rsid w:val="008A7FAA"/>
    <w:rsid w:val="008B0E9D"/>
    <w:rsid w:val="008B2072"/>
    <w:rsid w:val="008C4782"/>
    <w:rsid w:val="008D129B"/>
    <w:rsid w:val="008D4522"/>
    <w:rsid w:val="008F1106"/>
    <w:rsid w:val="008F2413"/>
    <w:rsid w:val="008F5146"/>
    <w:rsid w:val="008F6A25"/>
    <w:rsid w:val="00901FE6"/>
    <w:rsid w:val="00903812"/>
    <w:rsid w:val="009332AF"/>
    <w:rsid w:val="00935553"/>
    <w:rsid w:val="00945768"/>
    <w:rsid w:val="00945F13"/>
    <w:rsid w:val="009827B9"/>
    <w:rsid w:val="009852FE"/>
    <w:rsid w:val="00997A21"/>
    <w:rsid w:val="009B6CED"/>
    <w:rsid w:val="009C58B6"/>
    <w:rsid w:val="009E31BF"/>
    <w:rsid w:val="009F3718"/>
    <w:rsid w:val="00A0345F"/>
    <w:rsid w:val="00A07210"/>
    <w:rsid w:val="00A10F7B"/>
    <w:rsid w:val="00A160FF"/>
    <w:rsid w:val="00A23DFD"/>
    <w:rsid w:val="00A25453"/>
    <w:rsid w:val="00A32215"/>
    <w:rsid w:val="00A325BA"/>
    <w:rsid w:val="00A32710"/>
    <w:rsid w:val="00A36952"/>
    <w:rsid w:val="00A457E0"/>
    <w:rsid w:val="00A5117E"/>
    <w:rsid w:val="00A57986"/>
    <w:rsid w:val="00A60FE7"/>
    <w:rsid w:val="00A6100A"/>
    <w:rsid w:val="00A61C49"/>
    <w:rsid w:val="00A622C4"/>
    <w:rsid w:val="00A66DED"/>
    <w:rsid w:val="00A671E1"/>
    <w:rsid w:val="00A80F90"/>
    <w:rsid w:val="00A90DA7"/>
    <w:rsid w:val="00A95512"/>
    <w:rsid w:val="00AA2EFE"/>
    <w:rsid w:val="00AB080F"/>
    <w:rsid w:val="00AB55A3"/>
    <w:rsid w:val="00AB5C0E"/>
    <w:rsid w:val="00AC77CD"/>
    <w:rsid w:val="00AF49A8"/>
    <w:rsid w:val="00B16F1F"/>
    <w:rsid w:val="00B174A2"/>
    <w:rsid w:val="00B23701"/>
    <w:rsid w:val="00B33966"/>
    <w:rsid w:val="00B339AB"/>
    <w:rsid w:val="00B44240"/>
    <w:rsid w:val="00B52DFD"/>
    <w:rsid w:val="00B60EEA"/>
    <w:rsid w:val="00B6113A"/>
    <w:rsid w:val="00B65552"/>
    <w:rsid w:val="00B66AE2"/>
    <w:rsid w:val="00B82586"/>
    <w:rsid w:val="00B9021C"/>
    <w:rsid w:val="00BA08C1"/>
    <w:rsid w:val="00BA61AC"/>
    <w:rsid w:val="00BB0523"/>
    <w:rsid w:val="00BB233A"/>
    <w:rsid w:val="00BB7B5C"/>
    <w:rsid w:val="00BC5718"/>
    <w:rsid w:val="00BF2CFF"/>
    <w:rsid w:val="00BF6D9C"/>
    <w:rsid w:val="00C00A7C"/>
    <w:rsid w:val="00C07036"/>
    <w:rsid w:val="00C10984"/>
    <w:rsid w:val="00C139CC"/>
    <w:rsid w:val="00C1442C"/>
    <w:rsid w:val="00C1630B"/>
    <w:rsid w:val="00C16CA3"/>
    <w:rsid w:val="00C27373"/>
    <w:rsid w:val="00C34876"/>
    <w:rsid w:val="00C37404"/>
    <w:rsid w:val="00C50082"/>
    <w:rsid w:val="00C507DF"/>
    <w:rsid w:val="00C51734"/>
    <w:rsid w:val="00C674E3"/>
    <w:rsid w:val="00C707A1"/>
    <w:rsid w:val="00C80547"/>
    <w:rsid w:val="00C9002C"/>
    <w:rsid w:val="00C91E77"/>
    <w:rsid w:val="00C936A9"/>
    <w:rsid w:val="00CA429E"/>
    <w:rsid w:val="00CA4A11"/>
    <w:rsid w:val="00CB4EA0"/>
    <w:rsid w:val="00CE6DE4"/>
    <w:rsid w:val="00CF0CE8"/>
    <w:rsid w:val="00CF5D70"/>
    <w:rsid w:val="00CF7A9B"/>
    <w:rsid w:val="00D00792"/>
    <w:rsid w:val="00D049EF"/>
    <w:rsid w:val="00D058E4"/>
    <w:rsid w:val="00D06FCA"/>
    <w:rsid w:val="00D14920"/>
    <w:rsid w:val="00D21E93"/>
    <w:rsid w:val="00D27DCE"/>
    <w:rsid w:val="00D32B7E"/>
    <w:rsid w:val="00D37F0F"/>
    <w:rsid w:val="00D56A79"/>
    <w:rsid w:val="00D62732"/>
    <w:rsid w:val="00D74848"/>
    <w:rsid w:val="00D76D2E"/>
    <w:rsid w:val="00D77914"/>
    <w:rsid w:val="00DA4304"/>
    <w:rsid w:val="00DB03E2"/>
    <w:rsid w:val="00DB3438"/>
    <w:rsid w:val="00DB34D9"/>
    <w:rsid w:val="00DB396B"/>
    <w:rsid w:val="00DC2E86"/>
    <w:rsid w:val="00DC4591"/>
    <w:rsid w:val="00DC7135"/>
    <w:rsid w:val="00DE0C87"/>
    <w:rsid w:val="00DE5512"/>
    <w:rsid w:val="00DF2CAD"/>
    <w:rsid w:val="00DF4AE7"/>
    <w:rsid w:val="00E00D81"/>
    <w:rsid w:val="00E016BA"/>
    <w:rsid w:val="00E039F0"/>
    <w:rsid w:val="00E05271"/>
    <w:rsid w:val="00E10597"/>
    <w:rsid w:val="00E21896"/>
    <w:rsid w:val="00E24AE5"/>
    <w:rsid w:val="00E40012"/>
    <w:rsid w:val="00E4473D"/>
    <w:rsid w:val="00E51F6B"/>
    <w:rsid w:val="00E57524"/>
    <w:rsid w:val="00E61F4C"/>
    <w:rsid w:val="00E80787"/>
    <w:rsid w:val="00E81CA7"/>
    <w:rsid w:val="00E9160E"/>
    <w:rsid w:val="00EA57EE"/>
    <w:rsid w:val="00EA793C"/>
    <w:rsid w:val="00EC2A3B"/>
    <w:rsid w:val="00EC35EB"/>
    <w:rsid w:val="00EC5D95"/>
    <w:rsid w:val="00EC6472"/>
    <w:rsid w:val="00ED6AF3"/>
    <w:rsid w:val="00EE01A0"/>
    <w:rsid w:val="00EE1767"/>
    <w:rsid w:val="00EE3EA6"/>
    <w:rsid w:val="00EE407C"/>
    <w:rsid w:val="00EF2338"/>
    <w:rsid w:val="00F00DB4"/>
    <w:rsid w:val="00F15DBA"/>
    <w:rsid w:val="00F17445"/>
    <w:rsid w:val="00F2210A"/>
    <w:rsid w:val="00F3312E"/>
    <w:rsid w:val="00F37451"/>
    <w:rsid w:val="00F4053A"/>
    <w:rsid w:val="00F53DCA"/>
    <w:rsid w:val="00F77CAF"/>
    <w:rsid w:val="00F83A40"/>
    <w:rsid w:val="00F874DE"/>
    <w:rsid w:val="00FA1353"/>
    <w:rsid w:val="00FA41FE"/>
    <w:rsid w:val="00FA4217"/>
    <w:rsid w:val="00FA5A17"/>
    <w:rsid w:val="00FB6D6E"/>
    <w:rsid w:val="00FB7CAC"/>
    <w:rsid w:val="00FD01FE"/>
    <w:rsid w:val="00F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65A0DF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507A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1F4C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86C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C2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6C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C2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0A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uiPriority w:val="99"/>
    <w:rsid w:val="00AF49A8"/>
    <w:rPr>
      <w:color w:val="0000FF"/>
      <w:u w:val="none"/>
    </w:rPr>
  </w:style>
  <w:style w:type="paragraph" w:customStyle="1" w:styleId="Body">
    <w:name w:val="Body"/>
    <w:rsid w:val="00CA4A1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eastAsia="zh-CN"/>
    </w:rPr>
  </w:style>
  <w:style w:type="character" w:customStyle="1" w:styleId="Hyperlink1">
    <w:name w:val="Hyperlink.1"/>
    <w:basedOn w:val="DefaultParagraphFont"/>
    <w:rsid w:val="00AF49A8"/>
    <w:rPr>
      <w:color w:val="0000FF"/>
      <w:u w:val="none" w:color="0000FF"/>
      <w:lang w:val="en-US"/>
    </w:rPr>
  </w:style>
  <w:style w:type="character" w:customStyle="1" w:styleId="Hyperlink2">
    <w:name w:val="Hyperlink.2"/>
    <w:basedOn w:val="DefaultParagraphFont"/>
    <w:rsid w:val="00CA4A11"/>
    <w:rPr>
      <w:color w:val="0000FF"/>
      <w:sz w:val="20"/>
      <w:szCs w:val="20"/>
      <w:u w:val="single" w:color="0000FF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B343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AF4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littledartchurches.org.uk" TargetMode="External"/><Relationship Id="rId1" Type="http://schemas.openxmlformats.org/officeDocument/2006/relationships/hyperlink" Target="http://www.littledartchurches.org.uk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8E944A-4FE2-43CD-B302-CF821880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Rockey</dc:creator>
  <cp:keywords/>
  <dc:description/>
  <cp:lastModifiedBy>Janet May</cp:lastModifiedBy>
  <cp:revision>11</cp:revision>
  <cp:lastPrinted>2021-04-24T14:57:00Z</cp:lastPrinted>
  <dcterms:created xsi:type="dcterms:W3CDTF">2021-11-18T10:01:00Z</dcterms:created>
  <dcterms:modified xsi:type="dcterms:W3CDTF">2021-11-18T10:07:00Z</dcterms:modified>
</cp:coreProperties>
</file>