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5E75" w14:textId="3308008B" w:rsidR="001B78D3" w:rsidRPr="00780284" w:rsidRDefault="001B78D3" w:rsidP="001B78D3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 xml:space="preserve">Act of Worship with Spiritual Communion </w:t>
      </w:r>
      <w:r w:rsidR="00040917" w:rsidRPr="00780284">
        <w:rPr>
          <w:rFonts w:ascii="Arial" w:hAnsi="Arial" w:cs="Arial"/>
          <w:b/>
          <w:bCs/>
          <w:i/>
          <w:iCs/>
          <w:sz w:val="36"/>
          <w:szCs w:val="36"/>
        </w:rPr>
        <w:t xml:space="preserve">for </w:t>
      </w:r>
      <w:r w:rsidR="004E2341" w:rsidRPr="00780284">
        <w:rPr>
          <w:rFonts w:ascii="Arial" w:hAnsi="Arial" w:cs="Arial"/>
          <w:b/>
          <w:bCs/>
          <w:i/>
          <w:iCs/>
          <w:sz w:val="36"/>
          <w:szCs w:val="36"/>
        </w:rPr>
        <w:t>Ordinary Time</w:t>
      </w:r>
    </w:p>
    <w:p w14:paraId="3983822A" w14:textId="3CCC00AA" w:rsidR="00B74782" w:rsidRPr="00780284" w:rsidRDefault="00B74782" w:rsidP="00B74782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The Gathering</w:t>
      </w:r>
    </w:p>
    <w:p w14:paraId="08652CBA" w14:textId="77777777" w:rsidR="00B74782" w:rsidRPr="00780284" w:rsidRDefault="00B74782" w:rsidP="00B74782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President</w:t>
      </w:r>
      <w:r w:rsidRPr="00780284">
        <w:rPr>
          <w:rFonts w:ascii="Arial" w:hAnsi="Arial" w:cs="Arial"/>
          <w:sz w:val="36"/>
          <w:szCs w:val="36"/>
        </w:rPr>
        <w:tab/>
        <w:t>In the name of the Father,</w:t>
      </w:r>
    </w:p>
    <w:p w14:paraId="2C717F16" w14:textId="77777777" w:rsidR="00B74782" w:rsidRPr="00780284" w:rsidRDefault="00B74782" w:rsidP="00B74782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and of the Son,</w:t>
      </w:r>
    </w:p>
    <w:p w14:paraId="19254C95" w14:textId="77777777" w:rsidR="00B74782" w:rsidRPr="00780284" w:rsidRDefault="00B74782" w:rsidP="00B74782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and of the Holy Spirit.</w:t>
      </w:r>
    </w:p>
    <w:p w14:paraId="46F79E96" w14:textId="77777777" w:rsidR="00B74782" w:rsidRPr="00780284" w:rsidRDefault="00B74782" w:rsidP="00B74782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All</w:t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>Amen.</w:t>
      </w:r>
    </w:p>
    <w:p w14:paraId="248BABA6" w14:textId="7131EEA1" w:rsidR="00B74782" w:rsidRPr="00780284" w:rsidRDefault="00B74782" w:rsidP="00B74782">
      <w:pPr>
        <w:spacing w:after="0"/>
        <w:rPr>
          <w:rFonts w:ascii="Arial" w:hAnsi="Arial" w:cs="Arial"/>
          <w:sz w:val="36"/>
          <w:szCs w:val="36"/>
        </w:rPr>
      </w:pPr>
    </w:p>
    <w:p w14:paraId="239C90B3" w14:textId="5509B53A" w:rsidR="00040917" w:rsidRPr="00780284" w:rsidRDefault="00040917" w:rsidP="00B74782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Hymn</w:t>
      </w:r>
      <w:r w:rsidR="00B978BE"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</w:p>
    <w:p w14:paraId="4D2C8E70" w14:textId="77777777" w:rsidR="00B978BE" w:rsidRPr="00780284" w:rsidRDefault="00B978BE" w:rsidP="00B74782">
      <w:pPr>
        <w:spacing w:after="0"/>
        <w:rPr>
          <w:rFonts w:ascii="Arial" w:hAnsi="Arial" w:cs="Arial"/>
          <w:sz w:val="36"/>
          <w:szCs w:val="36"/>
        </w:rPr>
      </w:pPr>
    </w:p>
    <w:p w14:paraId="1D44B9E7" w14:textId="77777777" w:rsidR="00B74782" w:rsidRPr="00780284" w:rsidRDefault="00B74782" w:rsidP="00B74782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The Lord be with you</w:t>
      </w:r>
    </w:p>
    <w:p w14:paraId="709C880A" w14:textId="77777777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All</w:t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and also</w:t>
      </w:r>
      <w:proofErr w:type="gramEnd"/>
      <w:r w:rsidRPr="00780284">
        <w:rPr>
          <w:rFonts w:ascii="Arial" w:hAnsi="Arial" w:cs="Arial"/>
          <w:b/>
          <w:bCs/>
          <w:sz w:val="36"/>
          <w:szCs w:val="36"/>
        </w:rPr>
        <w:t xml:space="preserve"> with you.</w:t>
      </w:r>
    </w:p>
    <w:p w14:paraId="43FD859D" w14:textId="77777777" w:rsidR="001D0788" w:rsidRPr="00780284" w:rsidRDefault="001D0788" w:rsidP="007E599F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0C3DA615" w14:textId="02F9CB6B" w:rsidR="007E599F" w:rsidRPr="00780284" w:rsidRDefault="007E599F" w:rsidP="007E599F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Prayer of Preparation</w:t>
      </w:r>
    </w:p>
    <w:p w14:paraId="34192469" w14:textId="23FB94D8" w:rsidR="007E599F" w:rsidRPr="00780284" w:rsidRDefault="007E599F" w:rsidP="007E599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Almighty God,</w:t>
      </w:r>
    </w:p>
    <w:p w14:paraId="43968D23" w14:textId="77777777" w:rsidR="007E599F" w:rsidRPr="00780284" w:rsidRDefault="007E599F" w:rsidP="007E599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to whom all hearts are open,</w:t>
      </w:r>
    </w:p>
    <w:p w14:paraId="01B14C03" w14:textId="77777777" w:rsidR="007E599F" w:rsidRPr="00780284" w:rsidRDefault="007E599F" w:rsidP="007E599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all desires known,</w:t>
      </w:r>
    </w:p>
    <w:p w14:paraId="09BDCFD5" w14:textId="77777777" w:rsidR="007E599F" w:rsidRPr="00780284" w:rsidRDefault="007E599F" w:rsidP="007E599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and from whom no secrets are hidden:</w:t>
      </w:r>
    </w:p>
    <w:p w14:paraId="51DACF75" w14:textId="77777777" w:rsidR="007E599F" w:rsidRPr="00780284" w:rsidRDefault="007E599F" w:rsidP="007E599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cleanse the thoughts of our hearts</w:t>
      </w:r>
    </w:p>
    <w:p w14:paraId="5255AB5D" w14:textId="77777777" w:rsidR="007E599F" w:rsidRPr="00780284" w:rsidRDefault="007E599F" w:rsidP="007E599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by the inspiration of your Holy Spirit,</w:t>
      </w:r>
    </w:p>
    <w:p w14:paraId="3B9BE09C" w14:textId="77777777" w:rsidR="007E599F" w:rsidRPr="00780284" w:rsidRDefault="007E599F" w:rsidP="007E599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that we may perfectly love you,</w:t>
      </w:r>
    </w:p>
    <w:p w14:paraId="660481A2" w14:textId="77777777" w:rsidR="007E599F" w:rsidRPr="00780284" w:rsidRDefault="007E599F" w:rsidP="007E599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 xml:space="preserve">and worthily magnify your holy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name;</w:t>
      </w:r>
      <w:proofErr w:type="gramEnd"/>
    </w:p>
    <w:p w14:paraId="7F47EB37" w14:textId="163F9A15" w:rsidR="007E599F" w:rsidRPr="00780284" w:rsidRDefault="007E599F" w:rsidP="007E599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through Christ our Lord.</w:t>
      </w:r>
      <w:r w:rsidRPr="00780284">
        <w:rPr>
          <w:rFonts w:ascii="Arial" w:hAnsi="Arial" w:cs="Arial"/>
          <w:b/>
          <w:bCs/>
          <w:sz w:val="36"/>
          <w:szCs w:val="36"/>
        </w:rPr>
        <w:tab/>
        <w:t>Amen.</w:t>
      </w:r>
    </w:p>
    <w:p w14:paraId="2106D6F2" w14:textId="77777777" w:rsidR="007E599F" w:rsidRPr="00780284" w:rsidRDefault="007E599F" w:rsidP="007E599F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58DBA75F" w14:textId="297B6E6C" w:rsidR="002F1B5A" w:rsidRPr="00780284" w:rsidRDefault="007E599F" w:rsidP="002F1B5A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Prayers of Penitence</w:t>
      </w:r>
    </w:p>
    <w:p w14:paraId="3CDCB5F4" w14:textId="0A61C1DC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God so loved the world</w:t>
      </w:r>
    </w:p>
    <w:p w14:paraId="7A3D1F90" w14:textId="77777777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that he gave his only Son Jesus Christ</w:t>
      </w:r>
    </w:p>
    <w:p w14:paraId="15F0D3EC" w14:textId="77777777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to save us from our sins,</w:t>
      </w:r>
    </w:p>
    <w:p w14:paraId="52FEBAE8" w14:textId="77777777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to be our advocate in heaven,</w:t>
      </w:r>
    </w:p>
    <w:p w14:paraId="0E03F157" w14:textId="3EB13CD4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and to bring us to eternal life.</w:t>
      </w:r>
    </w:p>
    <w:p w14:paraId="484E4BF4" w14:textId="77777777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lastRenderedPageBreak/>
        <w:tab/>
      </w:r>
      <w:r w:rsidRPr="00780284">
        <w:rPr>
          <w:rFonts w:ascii="Arial" w:hAnsi="Arial" w:cs="Arial"/>
          <w:sz w:val="36"/>
          <w:szCs w:val="36"/>
        </w:rPr>
        <w:tab/>
        <w:t>Let us confess our sins in penitence and faith,</w:t>
      </w:r>
    </w:p>
    <w:p w14:paraId="7EC4B610" w14:textId="77777777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firmly resolved to keep God’s commandments</w:t>
      </w:r>
    </w:p>
    <w:p w14:paraId="5B898FA1" w14:textId="77777777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and to live in love and peace with all.</w:t>
      </w:r>
    </w:p>
    <w:p w14:paraId="6A0D52E3" w14:textId="77777777" w:rsidR="004E2341" w:rsidRPr="00780284" w:rsidRDefault="004E2341" w:rsidP="004E2341">
      <w:pPr>
        <w:rPr>
          <w:rFonts w:ascii="Arial" w:hAnsi="Arial" w:cs="Arial"/>
          <w:sz w:val="36"/>
          <w:szCs w:val="36"/>
        </w:rPr>
      </w:pPr>
    </w:p>
    <w:p w14:paraId="1C31B891" w14:textId="3857B9A3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Almighty God, our heavenly Father,</w:t>
      </w:r>
    </w:p>
    <w:p w14:paraId="3A824DF2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we have sinned against you</w:t>
      </w:r>
    </w:p>
    <w:p w14:paraId="33F50A64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and against our neighbour</w:t>
      </w:r>
    </w:p>
    <w:p w14:paraId="5A9C711F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in thought and word and deed,</w:t>
      </w:r>
    </w:p>
    <w:p w14:paraId="3EACA773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through negligence, through weakness,</w:t>
      </w:r>
    </w:p>
    <w:p w14:paraId="00A0C3EB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through our own deliberate fault.</w:t>
      </w:r>
    </w:p>
    <w:p w14:paraId="3288B962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We are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truly sorry</w:t>
      </w:r>
      <w:proofErr w:type="gramEnd"/>
    </w:p>
    <w:p w14:paraId="423CA21E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and repent of all our sins.</w:t>
      </w:r>
    </w:p>
    <w:p w14:paraId="2B24431C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For the sake of your Son Jesus Christ,</w:t>
      </w:r>
    </w:p>
    <w:p w14:paraId="292F620A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who died for us,</w:t>
      </w:r>
    </w:p>
    <w:p w14:paraId="19D0DD72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forgive us all that is past</w:t>
      </w:r>
    </w:p>
    <w:p w14:paraId="7CCC20A6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and grant that we may serve you </w:t>
      </w:r>
    </w:p>
    <w:p w14:paraId="3E0D7006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in newness of life</w:t>
      </w:r>
    </w:p>
    <w:p w14:paraId="248F696D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to the glory of your name.</w:t>
      </w:r>
    </w:p>
    <w:p w14:paraId="035C358F" w14:textId="32612263" w:rsidR="00C83BD0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Amen.</w:t>
      </w:r>
    </w:p>
    <w:p w14:paraId="03D8E1F5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0FB22E08" w14:textId="6F62C366" w:rsidR="00C83BD0" w:rsidRPr="00780284" w:rsidRDefault="003C5652" w:rsidP="003C5652">
      <w:pPr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Almighty God, who forgives all who truly repent,</w:t>
      </w:r>
      <w:r w:rsidR="001D0788" w:rsidRPr="00780284">
        <w:rPr>
          <w:rFonts w:ascii="Arial" w:hAnsi="Arial" w:cs="Arial"/>
          <w:sz w:val="36"/>
          <w:szCs w:val="36"/>
        </w:rPr>
        <w:tab/>
      </w:r>
      <w:r w:rsidR="001D0788" w:rsidRP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 xml:space="preserve">     </w:t>
      </w:r>
      <w:r w:rsidRPr="00780284">
        <w:rPr>
          <w:rFonts w:ascii="Arial" w:hAnsi="Arial" w:cs="Arial"/>
          <w:sz w:val="36"/>
          <w:szCs w:val="36"/>
        </w:rPr>
        <w:t>have mercy upon you,</w:t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 xml:space="preserve">       </w:t>
      </w:r>
      <w:r w:rsidRPr="00780284">
        <w:rPr>
          <w:rFonts w:ascii="Arial" w:hAnsi="Arial" w:cs="Arial"/>
          <w:sz w:val="36"/>
          <w:szCs w:val="36"/>
        </w:rPr>
        <w:t>pardon and deliver you from all your sins,</w:t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 xml:space="preserve">       </w:t>
      </w:r>
      <w:r w:rsidRPr="00780284">
        <w:rPr>
          <w:rFonts w:ascii="Arial" w:hAnsi="Arial" w:cs="Arial"/>
          <w:sz w:val="36"/>
          <w:szCs w:val="36"/>
        </w:rPr>
        <w:t>confirm and strengthen you in all goodness,</w:t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 xml:space="preserve">     </w:t>
      </w:r>
      <w:r w:rsidRPr="00780284">
        <w:rPr>
          <w:rFonts w:ascii="Arial" w:hAnsi="Arial" w:cs="Arial"/>
          <w:sz w:val="36"/>
          <w:szCs w:val="36"/>
        </w:rPr>
        <w:t>and keep you in life eternal;</w:t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 xml:space="preserve">      </w:t>
      </w:r>
      <w:r w:rsidRPr="00780284">
        <w:rPr>
          <w:rFonts w:ascii="Arial" w:hAnsi="Arial" w:cs="Arial"/>
          <w:sz w:val="36"/>
          <w:szCs w:val="36"/>
        </w:rPr>
        <w:t>through Jesus Christ our Lord.</w:t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>Amen.</w:t>
      </w:r>
    </w:p>
    <w:p w14:paraId="2F7FA714" w14:textId="77777777" w:rsidR="00C83BD0" w:rsidRPr="00780284" w:rsidRDefault="00C83BD0" w:rsidP="00C83BD0">
      <w:pPr>
        <w:rPr>
          <w:rFonts w:ascii="Arial" w:hAnsi="Arial" w:cs="Arial"/>
          <w:sz w:val="36"/>
          <w:szCs w:val="36"/>
        </w:rPr>
      </w:pPr>
    </w:p>
    <w:p w14:paraId="7EC742FC" w14:textId="77777777" w:rsidR="00780284" w:rsidRDefault="00780284" w:rsidP="00B74782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68632FCF" w14:textId="77777777" w:rsidR="00780284" w:rsidRDefault="00780284" w:rsidP="00B74782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21AA839" w14:textId="77777777" w:rsidR="00780284" w:rsidRDefault="00780284" w:rsidP="00B74782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6AC9BB96" w14:textId="402E0FA3" w:rsidR="00B74782" w:rsidRPr="00780284" w:rsidRDefault="00B74782" w:rsidP="00B74782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lastRenderedPageBreak/>
        <w:t>Gloria in Excelsis</w:t>
      </w:r>
    </w:p>
    <w:p w14:paraId="1B7BEA5C" w14:textId="77777777" w:rsidR="00B74782" w:rsidRPr="00780284" w:rsidRDefault="00B74782" w:rsidP="00B74782">
      <w:pPr>
        <w:ind w:left="720" w:firstLine="720"/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Glory to God in the highest,</w:t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>and peace to his people on earth.</w:t>
      </w:r>
    </w:p>
    <w:p w14:paraId="6C753E54" w14:textId="71B09072" w:rsidR="00B74782" w:rsidRPr="00780284" w:rsidRDefault="00B74782" w:rsidP="00B74782">
      <w:pPr>
        <w:ind w:left="720" w:firstLine="720"/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Lord God, heavenly King,</w:t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almighty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God</w:t>
      </w:r>
      <w:proofErr w:type="gramEnd"/>
      <w:r w:rsidRPr="00780284">
        <w:rPr>
          <w:rFonts w:ascii="Arial" w:hAnsi="Arial" w:cs="Arial"/>
          <w:b/>
          <w:bCs/>
          <w:sz w:val="36"/>
          <w:szCs w:val="36"/>
        </w:rPr>
        <w:t xml:space="preserve"> and Father,</w:t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we worship you, we give you thanks,</w:t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we praise you for your glory.</w:t>
      </w:r>
    </w:p>
    <w:p w14:paraId="34BA3C90" w14:textId="7A99EAB6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Lord Jesus Christ, only Son of the Father,</w:t>
      </w:r>
    </w:p>
    <w:p w14:paraId="67B22E63" w14:textId="77777777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Lord God, Lamb of God,</w:t>
      </w:r>
    </w:p>
    <w:p w14:paraId="39AA7025" w14:textId="77777777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you take away the sin of the world:</w:t>
      </w:r>
    </w:p>
    <w:p w14:paraId="5A9D0FA9" w14:textId="77777777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have mercy on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us;</w:t>
      </w:r>
      <w:proofErr w:type="gramEnd"/>
    </w:p>
    <w:p w14:paraId="6DF7649A" w14:textId="7DCE3B34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you are seated at the right hand of the Father:</w:t>
      </w:r>
    </w:p>
    <w:p w14:paraId="46DB66CC" w14:textId="77777777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receive our prayer.</w:t>
      </w:r>
    </w:p>
    <w:p w14:paraId="6A038DE1" w14:textId="77777777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For you alone are the Holy One,</w:t>
      </w:r>
    </w:p>
    <w:p w14:paraId="2566CE8D" w14:textId="77777777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you alone are the Lord,</w:t>
      </w:r>
    </w:p>
    <w:p w14:paraId="740EBA95" w14:textId="77777777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you alone are the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Most High</w:t>
      </w:r>
      <w:proofErr w:type="gramEnd"/>
      <w:r w:rsidRPr="00780284">
        <w:rPr>
          <w:rFonts w:ascii="Arial" w:hAnsi="Arial" w:cs="Arial"/>
          <w:b/>
          <w:bCs/>
          <w:sz w:val="36"/>
          <w:szCs w:val="36"/>
        </w:rPr>
        <w:t>, Jesus Christ,</w:t>
      </w:r>
    </w:p>
    <w:p w14:paraId="7418CB47" w14:textId="77777777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with the Holy Spirit,</w:t>
      </w:r>
    </w:p>
    <w:p w14:paraId="609393E6" w14:textId="1E7D4EDE" w:rsidR="00B74782" w:rsidRPr="00780284" w:rsidRDefault="00B74782" w:rsidP="00B7478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in the glory of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God</w:t>
      </w:r>
      <w:proofErr w:type="gramEnd"/>
      <w:r w:rsidRPr="00780284">
        <w:rPr>
          <w:rFonts w:ascii="Arial" w:hAnsi="Arial" w:cs="Arial"/>
          <w:b/>
          <w:bCs/>
          <w:sz w:val="36"/>
          <w:szCs w:val="36"/>
        </w:rPr>
        <w:t xml:space="preserve"> the Father.  Amen.</w:t>
      </w:r>
    </w:p>
    <w:p w14:paraId="153B7C78" w14:textId="77777777" w:rsidR="00B74782" w:rsidRPr="00780284" w:rsidRDefault="00B74782" w:rsidP="00B74782">
      <w:pPr>
        <w:rPr>
          <w:rFonts w:ascii="Arial" w:hAnsi="Arial" w:cs="Arial"/>
          <w:sz w:val="36"/>
          <w:szCs w:val="36"/>
        </w:rPr>
      </w:pPr>
    </w:p>
    <w:p w14:paraId="1DB5FFED" w14:textId="37FB5F4D" w:rsidR="00B74782" w:rsidRPr="00780284" w:rsidRDefault="00B74782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The Collect</w:t>
      </w:r>
    </w:p>
    <w:p w14:paraId="372D499B" w14:textId="77777777" w:rsidR="002F1B5A" w:rsidRPr="00780284" w:rsidRDefault="002F1B5A" w:rsidP="002F1B5A">
      <w:pPr>
        <w:spacing w:after="0"/>
        <w:rPr>
          <w:rFonts w:ascii="Arial" w:hAnsi="Arial" w:cs="Arial"/>
          <w:sz w:val="36"/>
          <w:szCs w:val="36"/>
        </w:rPr>
      </w:pPr>
    </w:p>
    <w:p w14:paraId="286A6E62" w14:textId="5370F426" w:rsidR="003C5652" w:rsidRPr="00780284" w:rsidRDefault="003C5652" w:rsidP="002F1B5A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 xml:space="preserve">First </w:t>
      </w:r>
      <w:proofErr w:type="gramStart"/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Reading</w:t>
      </w:r>
      <w:r w:rsidR="001D0788" w:rsidRPr="00780284">
        <w:rPr>
          <w:rFonts w:ascii="Arial" w:hAnsi="Arial" w:cs="Arial"/>
          <w:b/>
          <w:bCs/>
          <w:i/>
          <w:iCs/>
          <w:sz w:val="36"/>
          <w:szCs w:val="36"/>
        </w:rPr>
        <w:t xml:space="preserve"> :</w:t>
      </w:r>
      <w:proofErr w:type="gramEnd"/>
      <w:r w:rsidR="001D0788" w:rsidRPr="00780284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66D4166B" w14:textId="716CE474" w:rsidR="003C5652" w:rsidRPr="00780284" w:rsidRDefault="003C5652" w:rsidP="002F1B5A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67A0812A" w14:textId="2706CB37" w:rsidR="003C5652" w:rsidRPr="00780284" w:rsidRDefault="003C5652" w:rsidP="003C5652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 xml:space="preserve">Psalm </w:t>
      </w:r>
    </w:p>
    <w:p w14:paraId="50F7926E" w14:textId="77777777" w:rsidR="001D0788" w:rsidRPr="00780284" w:rsidRDefault="001D0788" w:rsidP="003C5652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7122BEB4" w14:textId="77777777" w:rsidR="004E2341" w:rsidRPr="00780284" w:rsidRDefault="003C5652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Alleluia, alleluia</w:t>
      </w:r>
    </w:p>
    <w:p w14:paraId="14D7A000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Speak, Lord, for your servant is listening.</w:t>
      </w:r>
    </w:p>
    <w:p w14:paraId="5E382B92" w14:textId="2891644B" w:rsidR="003C5652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You have the words of eternal life.</w:t>
      </w:r>
    </w:p>
    <w:p w14:paraId="05D92A5B" w14:textId="3471C8C9" w:rsidR="00CB2E1A" w:rsidRPr="00780284" w:rsidRDefault="003C5652" w:rsidP="003C5652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Alleluia.</w:t>
      </w:r>
    </w:p>
    <w:p w14:paraId="09EA35AE" w14:textId="77777777" w:rsidR="002F1B5A" w:rsidRPr="00780284" w:rsidRDefault="002F1B5A" w:rsidP="003B6165">
      <w:pPr>
        <w:spacing w:after="0"/>
        <w:rPr>
          <w:rFonts w:ascii="Arial" w:hAnsi="Arial" w:cs="Arial"/>
          <w:sz w:val="36"/>
          <w:szCs w:val="36"/>
        </w:rPr>
      </w:pPr>
    </w:p>
    <w:p w14:paraId="1C17A72C" w14:textId="53350086" w:rsidR="00CB2E1A" w:rsidRPr="00780284" w:rsidRDefault="00CB2E1A" w:rsidP="003B6165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lastRenderedPageBreak/>
        <w:t xml:space="preserve">Hear the Gospel of our Lord Jesus Christ according to </w:t>
      </w:r>
      <w:r w:rsidR="001D0788" w:rsidRPr="00780284">
        <w:rPr>
          <w:rFonts w:ascii="Arial" w:hAnsi="Arial" w:cs="Arial"/>
          <w:sz w:val="36"/>
          <w:szCs w:val="36"/>
        </w:rPr>
        <w:t>Matthew</w:t>
      </w:r>
    </w:p>
    <w:p w14:paraId="5274F7F5" w14:textId="5EFF1CE7" w:rsidR="00CB2E1A" w:rsidRPr="00780284" w:rsidRDefault="00CB2E1A" w:rsidP="003B616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Glory to you O Lord.</w:t>
      </w:r>
      <w:r w:rsidRPr="00780284">
        <w:rPr>
          <w:rFonts w:ascii="Arial" w:hAnsi="Arial" w:cs="Arial"/>
          <w:b/>
          <w:bCs/>
          <w:sz w:val="36"/>
          <w:szCs w:val="36"/>
        </w:rPr>
        <w:tab/>
      </w:r>
    </w:p>
    <w:p w14:paraId="6B218E9C" w14:textId="77777777" w:rsidR="003B6165" w:rsidRPr="00780284" w:rsidRDefault="003B6165" w:rsidP="00CB2E1A">
      <w:pPr>
        <w:rPr>
          <w:rFonts w:ascii="Arial" w:hAnsi="Arial" w:cs="Arial"/>
          <w:i/>
          <w:iCs/>
          <w:sz w:val="36"/>
          <w:szCs w:val="36"/>
        </w:rPr>
      </w:pPr>
    </w:p>
    <w:p w14:paraId="3B297356" w14:textId="28CD6828" w:rsidR="00CB2E1A" w:rsidRPr="00780284" w:rsidRDefault="00CB2E1A" w:rsidP="001B78D3">
      <w:pPr>
        <w:spacing w:after="0"/>
        <w:rPr>
          <w:rFonts w:ascii="Arial" w:hAnsi="Arial" w:cs="Arial"/>
          <w:i/>
          <w:iCs/>
          <w:sz w:val="36"/>
          <w:szCs w:val="36"/>
        </w:rPr>
      </w:pPr>
      <w:r w:rsidRPr="00780284">
        <w:rPr>
          <w:rFonts w:ascii="Arial" w:hAnsi="Arial" w:cs="Arial"/>
          <w:i/>
          <w:iCs/>
          <w:sz w:val="36"/>
          <w:szCs w:val="36"/>
        </w:rPr>
        <w:t>The Gospel is proclaimed, and at the end of the reading, the reader says</w:t>
      </w:r>
    </w:p>
    <w:p w14:paraId="1F4EB249" w14:textId="7C04B43D" w:rsidR="00CB2E1A" w:rsidRPr="00780284" w:rsidRDefault="00CB2E1A" w:rsidP="001B78D3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This is the Gospel of the Lord.</w:t>
      </w:r>
    </w:p>
    <w:p w14:paraId="1F19BE5C" w14:textId="7C1DCC86" w:rsidR="00CB2E1A" w:rsidRPr="00780284" w:rsidRDefault="00CB2E1A" w:rsidP="00F156ED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Praise to you O Christ.</w:t>
      </w:r>
    </w:p>
    <w:p w14:paraId="79D7CC18" w14:textId="77777777" w:rsidR="00E6620B" w:rsidRPr="00780284" w:rsidRDefault="00E6620B" w:rsidP="001B78D3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7ADA5AA9" w14:textId="4FD00189" w:rsidR="003B6165" w:rsidRPr="00780284" w:rsidRDefault="003B6165" w:rsidP="001B78D3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Sermon</w:t>
      </w:r>
    </w:p>
    <w:p w14:paraId="3434311E" w14:textId="77777777" w:rsidR="003B6165" w:rsidRPr="00780284" w:rsidRDefault="003B6165" w:rsidP="00B978BE">
      <w:pPr>
        <w:spacing w:after="0"/>
        <w:ind w:left="720" w:firstLine="720"/>
        <w:rPr>
          <w:rFonts w:ascii="Arial" w:hAnsi="Arial" w:cs="Arial"/>
          <w:i/>
          <w:iCs/>
          <w:sz w:val="36"/>
          <w:szCs w:val="36"/>
        </w:rPr>
      </w:pPr>
      <w:r w:rsidRPr="00780284">
        <w:rPr>
          <w:rFonts w:ascii="Arial" w:hAnsi="Arial" w:cs="Arial"/>
          <w:i/>
          <w:iCs/>
          <w:sz w:val="36"/>
          <w:szCs w:val="36"/>
        </w:rPr>
        <w:t>We keep a moment of stillness for reflection</w:t>
      </w:r>
    </w:p>
    <w:p w14:paraId="11DB1620" w14:textId="77777777" w:rsidR="001D0788" w:rsidRPr="00780284" w:rsidRDefault="001D0788" w:rsidP="003B6165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14D1DDF" w14:textId="3864DC43" w:rsidR="003B6165" w:rsidRPr="00780284" w:rsidRDefault="001D0788" w:rsidP="003B6165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 xml:space="preserve">The </w:t>
      </w:r>
      <w:r w:rsidR="004E2341" w:rsidRPr="00780284">
        <w:rPr>
          <w:rFonts w:ascii="Arial" w:hAnsi="Arial" w:cs="Arial"/>
          <w:b/>
          <w:bCs/>
          <w:i/>
          <w:iCs/>
          <w:sz w:val="36"/>
          <w:szCs w:val="36"/>
        </w:rPr>
        <w:t xml:space="preserve">Nicene </w:t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Creed</w:t>
      </w:r>
    </w:p>
    <w:p w14:paraId="791EC92E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We believe in one God,</w:t>
      </w:r>
    </w:p>
    <w:p w14:paraId="2D18F022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the Father, the Almighty,</w:t>
      </w:r>
    </w:p>
    <w:p w14:paraId="30C11D19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maker of heaven and earth,</w:t>
      </w:r>
    </w:p>
    <w:p w14:paraId="7B860C43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of all that is,</w:t>
      </w:r>
    </w:p>
    <w:p w14:paraId="609171C8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seen and unseen.</w:t>
      </w:r>
    </w:p>
    <w:p w14:paraId="46C6E0D8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56AC9A7B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We believe in one Lord, Jesus Christ,</w:t>
      </w:r>
    </w:p>
    <w:p w14:paraId="36AF3C9F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the only Son of God,</w:t>
      </w:r>
    </w:p>
    <w:p w14:paraId="7BB574BA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eternally begotten of the Father,</w:t>
      </w:r>
    </w:p>
    <w:p w14:paraId="7B4C0305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God from God, Light from Light,</w:t>
      </w:r>
    </w:p>
    <w:p w14:paraId="2E1CD5F9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true God from true God,</w:t>
      </w:r>
    </w:p>
    <w:p w14:paraId="23496E60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begotten, not made,</w:t>
      </w:r>
    </w:p>
    <w:p w14:paraId="531C2633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of one being with the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Father;</w:t>
      </w:r>
      <w:proofErr w:type="gramEnd"/>
    </w:p>
    <w:p w14:paraId="79F25DBF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through him all things were made.</w:t>
      </w:r>
    </w:p>
    <w:p w14:paraId="620365D1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For us and for our salvation </w:t>
      </w:r>
    </w:p>
    <w:p w14:paraId="3765DF77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he came down from heaven,</w:t>
      </w:r>
    </w:p>
    <w:p w14:paraId="5A3A9838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was incarnate from the Holy Spirit </w:t>
      </w:r>
    </w:p>
    <w:p w14:paraId="14EE7AD5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and the Virgin Mary</w:t>
      </w:r>
    </w:p>
    <w:p w14:paraId="1BEAF2BB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lastRenderedPageBreak/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and was made man.</w:t>
      </w:r>
    </w:p>
    <w:p w14:paraId="1F6EB000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For our sake he was crucified </w:t>
      </w:r>
    </w:p>
    <w:p w14:paraId="7462AF16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 xml:space="preserve">under Pontius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Pilate;</w:t>
      </w:r>
      <w:proofErr w:type="gramEnd"/>
    </w:p>
    <w:p w14:paraId="08E3DCF3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he suffered death and was buried.</w:t>
      </w:r>
    </w:p>
    <w:p w14:paraId="28A016CB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On the third day he rose again</w:t>
      </w:r>
    </w:p>
    <w:p w14:paraId="20972C49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in accordance with the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Scriptures;</w:t>
      </w:r>
      <w:proofErr w:type="gramEnd"/>
    </w:p>
    <w:p w14:paraId="628AAB62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he ascended into heaven</w:t>
      </w:r>
    </w:p>
    <w:p w14:paraId="7CDDB7A6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and is seated at the right hand of the Father.</w:t>
      </w:r>
    </w:p>
    <w:p w14:paraId="60DB4E78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</w:r>
    </w:p>
    <w:p w14:paraId="585E327A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 xml:space="preserve">He will come again in glory </w:t>
      </w:r>
    </w:p>
    <w:p w14:paraId="30C346D7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to judge the living and the dead,</w:t>
      </w:r>
    </w:p>
    <w:p w14:paraId="4E817BBF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and his kingdom will have no end.</w:t>
      </w:r>
    </w:p>
    <w:p w14:paraId="58753FD4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251E8202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We believe in the Holy Spirit,</w:t>
      </w:r>
    </w:p>
    <w:p w14:paraId="1E6E3FF9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the Lord, the giver of life,</w:t>
      </w:r>
    </w:p>
    <w:p w14:paraId="0699049C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who proceeds from the Father and the Son,</w:t>
      </w:r>
    </w:p>
    <w:p w14:paraId="37527D49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who with the Father and the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Son</w:t>
      </w:r>
      <w:proofErr w:type="gramEnd"/>
      <w:r w:rsidRPr="0078028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29D1E3A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is worshipped and glorified,</w:t>
      </w:r>
    </w:p>
    <w:p w14:paraId="109D8691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who has spoken through the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prophets.</w:t>
      </w:r>
      <w:proofErr w:type="gramEnd"/>
    </w:p>
    <w:p w14:paraId="064026F2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We believe in one holy catholic </w:t>
      </w:r>
    </w:p>
    <w:p w14:paraId="6622C337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and apostolic Church.</w:t>
      </w:r>
    </w:p>
    <w:p w14:paraId="5EA802C0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We acknowledge one baptism </w:t>
      </w:r>
    </w:p>
    <w:p w14:paraId="6E7E5D8F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for the forgiveness of sins.</w:t>
      </w:r>
    </w:p>
    <w:p w14:paraId="00D820AD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We look for the resurrection of the dead,</w:t>
      </w:r>
    </w:p>
    <w:p w14:paraId="7E6A4BB6" w14:textId="77777777" w:rsidR="004E2341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and the life of the world to come.</w:t>
      </w:r>
    </w:p>
    <w:p w14:paraId="1C93C0D0" w14:textId="4EE76E2B" w:rsidR="001D0788" w:rsidRPr="00780284" w:rsidRDefault="004E2341" w:rsidP="004E234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Amen.</w:t>
      </w:r>
    </w:p>
    <w:p w14:paraId="52FC7F40" w14:textId="77777777" w:rsidR="004E2341" w:rsidRPr="00780284" w:rsidRDefault="004E2341" w:rsidP="003B6165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6A2A96DD" w14:textId="6CC16996" w:rsidR="003B6165" w:rsidRPr="00780284" w:rsidRDefault="003B6165" w:rsidP="003B6165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Intercessions</w:t>
      </w:r>
    </w:p>
    <w:p w14:paraId="61C34228" w14:textId="6B252F8C" w:rsidR="003B6165" w:rsidRPr="00780284" w:rsidRDefault="003B6165" w:rsidP="003B6165">
      <w:pPr>
        <w:spacing w:after="0"/>
        <w:rPr>
          <w:rFonts w:ascii="Arial" w:hAnsi="Arial" w:cs="Arial"/>
          <w:i/>
          <w:iCs/>
          <w:sz w:val="36"/>
          <w:szCs w:val="36"/>
        </w:rPr>
      </w:pPr>
      <w:r w:rsidRPr="00780284">
        <w:rPr>
          <w:rFonts w:ascii="Arial" w:hAnsi="Arial" w:cs="Arial"/>
          <w:i/>
          <w:iCs/>
          <w:sz w:val="36"/>
          <w:szCs w:val="36"/>
        </w:rPr>
        <w:t xml:space="preserve">The response to </w:t>
      </w:r>
      <w:r w:rsidRPr="00780284">
        <w:rPr>
          <w:rFonts w:ascii="Arial" w:hAnsi="Arial" w:cs="Arial"/>
          <w:i/>
          <w:iCs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>Lord, in your mercy:</w:t>
      </w:r>
    </w:p>
    <w:p w14:paraId="1ACDEA80" w14:textId="25FE9407" w:rsidR="003B6165" w:rsidRPr="00780284" w:rsidRDefault="003B6165" w:rsidP="003B6165">
      <w:pPr>
        <w:spacing w:after="0"/>
        <w:rPr>
          <w:rFonts w:ascii="Arial" w:hAnsi="Arial" w:cs="Arial"/>
          <w:i/>
          <w:iCs/>
          <w:sz w:val="36"/>
          <w:szCs w:val="36"/>
        </w:rPr>
      </w:pPr>
      <w:r w:rsidRPr="00780284">
        <w:rPr>
          <w:rFonts w:ascii="Arial" w:hAnsi="Arial" w:cs="Arial"/>
          <w:i/>
          <w:iCs/>
          <w:sz w:val="36"/>
          <w:szCs w:val="36"/>
        </w:rPr>
        <w:t xml:space="preserve">Is </w:t>
      </w:r>
      <w:r w:rsidRPr="00780284">
        <w:rPr>
          <w:rFonts w:ascii="Arial" w:hAnsi="Arial" w:cs="Arial"/>
          <w:i/>
          <w:iCs/>
          <w:sz w:val="36"/>
          <w:szCs w:val="36"/>
        </w:rPr>
        <w:tab/>
      </w:r>
      <w:r w:rsidRPr="00780284">
        <w:rPr>
          <w:rFonts w:ascii="Arial" w:hAnsi="Arial" w:cs="Arial"/>
          <w:i/>
          <w:iCs/>
          <w:sz w:val="36"/>
          <w:szCs w:val="36"/>
        </w:rPr>
        <w:tab/>
      </w:r>
      <w:r w:rsidRPr="00780284">
        <w:rPr>
          <w:rFonts w:ascii="Arial" w:hAnsi="Arial" w:cs="Arial"/>
          <w:i/>
          <w:i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>Hear our prayer.</w:t>
      </w:r>
    </w:p>
    <w:p w14:paraId="68A9EE8A" w14:textId="77777777" w:rsidR="003B6165" w:rsidRPr="00780284" w:rsidRDefault="003B6165" w:rsidP="003B616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26D670C0" w14:textId="085CB492" w:rsidR="003B6165" w:rsidRPr="00780284" w:rsidRDefault="003B6165" w:rsidP="003B6165">
      <w:pPr>
        <w:spacing w:after="0"/>
        <w:rPr>
          <w:rFonts w:ascii="Arial" w:hAnsi="Arial" w:cs="Arial"/>
          <w:i/>
          <w:iCs/>
          <w:sz w:val="36"/>
          <w:szCs w:val="36"/>
        </w:rPr>
      </w:pPr>
      <w:r w:rsidRPr="00780284">
        <w:rPr>
          <w:rFonts w:ascii="Arial" w:hAnsi="Arial" w:cs="Arial"/>
          <w:i/>
          <w:iCs/>
          <w:sz w:val="36"/>
          <w:szCs w:val="36"/>
        </w:rPr>
        <w:t>At the end of the prayers, the following may be said</w:t>
      </w:r>
    </w:p>
    <w:p w14:paraId="0BB02C14" w14:textId="77777777" w:rsidR="003B6165" w:rsidRPr="00780284" w:rsidRDefault="003B6165" w:rsidP="003B6165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lastRenderedPageBreak/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>Merciful Father,</w:t>
      </w:r>
    </w:p>
    <w:p w14:paraId="0097A2D5" w14:textId="77777777" w:rsidR="003B6165" w:rsidRPr="00780284" w:rsidRDefault="003B6165" w:rsidP="003B616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All</w:t>
      </w: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accept these prayers</w:t>
      </w:r>
    </w:p>
    <w:p w14:paraId="544E7542" w14:textId="77777777" w:rsidR="003B6165" w:rsidRPr="00780284" w:rsidRDefault="003B6165" w:rsidP="003B616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for the sake of your Son,</w:t>
      </w:r>
    </w:p>
    <w:p w14:paraId="0675687F" w14:textId="4D65A932" w:rsidR="003B6165" w:rsidRPr="00780284" w:rsidRDefault="003B6165" w:rsidP="003B616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our Saviour Jesus Christ.</w:t>
      </w:r>
      <w:r w:rsidR="00E6620B"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>Amen.</w:t>
      </w:r>
    </w:p>
    <w:p w14:paraId="045564D9" w14:textId="77777777" w:rsidR="003B6165" w:rsidRPr="00780284" w:rsidRDefault="003B6165" w:rsidP="003B6165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66B401FB" w14:textId="5863FF99" w:rsidR="003B6165" w:rsidRPr="00780284" w:rsidRDefault="003B6165" w:rsidP="003B6165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The Peace</w:t>
      </w:r>
    </w:p>
    <w:p w14:paraId="08CFA366" w14:textId="77777777" w:rsidR="004E2341" w:rsidRPr="00780284" w:rsidRDefault="004E2341" w:rsidP="004E2341">
      <w:pPr>
        <w:spacing w:after="0"/>
        <w:ind w:left="720" w:firstLine="72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Christ came and proclaimed the Gospel,</w:t>
      </w:r>
    </w:p>
    <w:p w14:paraId="20BC4823" w14:textId="77777777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peace to those who are far off</w:t>
      </w:r>
    </w:p>
    <w:p w14:paraId="72283683" w14:textId="77777777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and peace to those who are near.</w:t>
      </w:r>
    </w:p>
    <w:p w14:paraId="0BC02A97" w14:textId="77777777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</w:p>
    <w:p w14:paraId="662EA504" w14:textId="77777777" w:rsidR="004E2341" w:rsidRPr="00780284" w:rsidRDefault="004E2341" w:rsidP="004E2341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  <w:t>The peace of the Lord be always with you</w:t>
      </w:r>
    </w:p>
    <w:p w14:paraId="38097A4C" w14:textId="267D7334" w:rsidR="001D0788" w:rsidRPr="00780284" w:rsidRDefault="004E2341" w:rsidP="004E2341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All</w:t>
      </w:r>
      <w:r w:rsidRPr="00780284">
        <w:rPr>
          <w:rFonts w:ascii="Arial" w:hAnsi="Arial" w:cs="Arial"/>
          <w:sz w:val="36"/>
          <w:szCs w:val="36"/>
        </w:rPr>
        <w:tab/>
      </w:r>
      <w:r w:rsidRPr="00780284">
        <w:rPr>
          <w:rFonts w:ascii="Arial" w:hAnsi="Arial" w:cs="Arial"/>
          <w:sz w:val="36"/>
          <w:szCs w:val="36"/>
        </w:rPr>
        <w:tab/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and also</w:t>
      </w:r>
      <w:proofErr w:type="gramEnd"/>
      <w:r w:rsidRPr="00780284">
        <w:rPr>
          <w:rFonts w:ascii="Arial" w:hAnsi="Arial" w:cs="Arial"/>
          <w:b/>
          <w:bCs/>
          <w:sz w:val="36"/>
          <w:szCs w:val="36"/>
        </w:rPr>
        <w:t xml:space="preserve"> with you.</w:t>
      </w:r>
    </w:p>
    <w:p w14:paraId="703F68BE" w14:textId="77777777" w:rsidR="00780284" w:rsidRDefault="00780284" w:rsidP="003B6165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642CF590" w14:textId="3B98CEB9" w:rsidR="003B6165" w:rsidRPr="00780284" w:rsidRDefault="00E6620B" w:rsidP="003B6165">
      <w:pPr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Hymn</w:t>
      </w:r>
      <w:r w:rsidR="00B978BE"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</w:p>
    <w:p w14:paraId="3B6B5F69" w14:textId="42E4F3A4" w:rsidR="003B6165" w:rsidRPr="00780284" w:rsidRDefault="003B6165" w:rsidP="003B6165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 xml:space="preserve">The Act of Spiritual Communion </w:t>
      </w:r>
      <w:r w:rsidR="00E6620B"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="00E6620B"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="00E6620B"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="00E6620B"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="00E6620B"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="00E6620B"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="00E6620B"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80284">
        <w:rPr>
          <w:rFonts w:ascii="Arial" w:hAnsi="Arial" w:cs="Arial"/>
          <w:i/>
          <w:iCs/>
          <w:sz w:val="36"/>
          <w:szCs w:val="36"/>
        </w:rPr>
        <w:t xml:space="preserve">Silence is kept. </w:t>
      </w:r>
    </w:p>
    <w:p w14:paraId="44E20303" w14:textId="652E484E" w:rsidR="001B78D3" w:rsidRPr="00780284" w:rsidRDefault="00E6620B" w:rsidP="00E6620B">
      <w:pPr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 xml:space="preserve">Thanks be to you, Lord Jesus Christ, for all the benefits you have given me, for all the pains and insults you have borne for me. Since I cannot now receive you sacramentally, I ask you to come spiritually into my heart. </w:t>
      </w:r>
      <w:r w:rsidRPr="00780284">
        <w:rPr>
          <w:rFonts w:ascii="Arial" w:hAnsi="Arial" w:cs="Arial"/>
          <w:sz w:val="36"/>
          <w:szCs w:val="36"/>
        </w:rPr>
        <w:tab/>
        <w:t xml:space="preserve">  </w:t>
      </w:r>
      <w:r w:rsid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ab/>
        <w:t xml:space="preserve"> </w:t>
      </w:r>
      <w:r w:rsidRPr="00780284">
        <w:rPr>
          <w:rFonts w:ascii="Arial" w:hAnsi="Arial" w:cs="Arial"/>
          <w:sz w:val="36"/>
          <w:szCs w:val="36"/>
        </w:rPr>
        <w:t xml:space="preserve">O most merciful redeemer, </w:t>
      </w:r>
      <w:proofErr w:type="gramStart"/>
      <w:r w:rsidRPr="00780284">
        <w:rPr>
          <w:rFonts w:ascii="Arial" w:hAnsi="Arial" w:cs="Arial"/>
          <w:sz w:val="36"/>
          <w:szCs w:val="36"/>
        </w:rPr>
        <w:t>friend</w:t>
      </w:r>
      <w:proofErr w:type="gramEnd"/>
      <w:r w:rsidRPr="00780284">
        <w:rPr>
          <w:rFonts w:ascii="Arial" w:hAnsi="Arial" w:cs="Arial"/>
          <w:sz w:val="36"/>
          <w:szCs w:val="36"/>
        </w:rPr>
        <w:t xml:space="preserve"> and brother, may I know you more clearly, love you more dearly, and follow you more nearly, day by day. </w:t>
      </w:r>
      <w:r w:rsidR="003B6165" w:rsidRPr="00780284">
        <w:rPr>
          <w:rFonts w:ascii="Arial" w:hAnsi="Arial" w:cs="Arial"/>
          <w:b/>
          <w:bCs/>
          <w:sz w:val="36"/>
          <w:szCs w:val="36"/>
        </w:rPr>
        <w:t>Amen.</w:t>
      </w:r>
      <w:r w:rsidR="003B6165" w:rsidRPr="00780284">
        <w:rPr>
          <w:rFonts w:ascii="Arial" w:hAnsi="Arial" w:cs="Arial"/>
          <w:sz w:val="36"/>
          <w:szCs w:val="36"/>
        </w:rPr>
        <w:t xml:space="preserve"> </w:t>
      </w:r>
    </w:p>
    <w:p w14:paraId="3E00629B" w14:textId="56292953" w:rsidR="00F156ED" w:rsidRPr="00780284" w:rsidRDefault="00E6620B" w:rsidP="001B78D3">
      <w:pPr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 xml:space="preserve">Lord Jesus Christ, you said to your disciples, ‘I am with you always’. Be with me today, as I offer myself to you. Hear my prayers for others and for </w:t>
      </w:r>
      <w:proofErr w:type="gramStart"/>
      <w:r w:rsidRPr="00780284">
        <w:rPr>
          <w:rFonts w:ascii="Arial" w:hAnsi="Arial" w:cs="Arial"/>
          <w:sz w:val="36"/>
          <w:szCs w:val="36"/>
        </w:rPr>
        <w:t>myself, and</w:t>
      </w:r>
      <w:proofErr w:type="gramEnd"/>
      <w:r w:rsidRPr="00780284">
        <w:rPr>
          <w:rFonts w:ascii="Arial" w:hAnsi="Arial" w:cs="Arial"/>
          <w:sz w:val="36"/>
          <w:szCs w:val="36"/>
        </w:rPr>
        <w:t xml:space="preserve"> keep me in your care. </w:t>
      </w:r>
      <w:r w:rsidR="003B6165" w:rsidRPr="00780284">
        <w:rPr>
          <w:rFonts w:ascii="Arial" w:hAnsi="Arial" w:cs="Arial"/>
          <w:b/>
          <w:bCs/>
          <w:sz w:val="36"/>
          <w:szCs w:val="36"/>
        </w:rPr>
        <w:t>Amen.</w:t>
      </w:r>
    </w:p>
    <w:p w14:paraId="2B063BE2" w14:textId="77777777" w:rsidR="00780284" w:rsidRDefault="00780284" w:rsidP="001B78D3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0E65BCD" w14:textId="77777777" w:rsidR="00780284" w:rsidRDefault="00780284" w:rsidP="001B78D3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2FBAF0C4" w14:textId="293427C4" w:rsidR="001B78D3" w:rsidRPr="00780284" w:rsidRDefault="001B78D3" w:rsidP="001B78D3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lastRenderedPageBreak/>
        <w:t>The Lord’s Prayer</w:t>
      </w:r>
    </w:p>
    <w:p w14:paraId="62A37DF9" w14:textId="55E66B19" w:rsidR="001B78D3" w:rsidRPr="00780284" w:rsidRDefault="001B78D3" w:rsidP="001B78D3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Rejoicing in God’s new creation,</w:t>
      </w:r>
    </w:p>
    <w:p w14:paraId="5C7A9F7F" w14:textId="6B88B889" w:rsidR="001B78D3" w:rsidRPr="00780284" w:rsidRDefault="001B78D3" w:rsidP="001B78D3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let us pray with confidence as our Saviour has taught us:</w:t>
      </w:r>
    </w:p>
    <w:p w14:paraId="6745B828" w14:textId="27FD9277" w:rsidR="001B78D3" w:rsidRPr="00780284" w:rsidRDefault="001B78D3" w:rsidP="001B78D3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>Our Father, who art in heaven,</w:t>
      </w:r>
    </w:p>
    <w:p w14:paraId="78B6BB62" w14:textId="77777777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hallowed be thy name,</w:t>
      </w:r>
    </w:p>
    <w:p w14:paraId="41CAF877" w14:textId="68BD0810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thy kingdom come, thy will be done,</w:t>
      </w:r>
    </w:p>
    <w:p w14:paraId="22AAD323" w14:textId="77777777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on earth as it is in heaven.</w:t>
      </w:r>
    </w:p>
    <w:p w14:paraId="0E729A65" w14:textId="77777777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Give us this day our daily bread.</w:t>
      </w:r>
    </w:p>
    <w:p w14:paraId="5D99BC67" w14:textId="77777777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And forgive us our trespasses,</w:t>
      </w:r>
    </w:p>
    <w:p w14:paraId="6DDD9F98" w14:textId="77777777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as we forgive those who trespass against us.</w:t>
      </w:r>
    </w:p>
    <w:p w14:paraId="6A4084CD" w14:textId="77777777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And lead us not into temptation</w:t>
      </w:r>
    </w:p>
    <w:p w14:paraId="48338C9B" w14:textId="77777777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but deliver us from evil.</w:t>
      </w:r>
    </w:p>
    <w:p w14:paraId="053CD082" w14:textId="305C99E5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  <w:t xml:space="preserve">For thine is the kingdom, the </w:t>
      </w:r>
      <w:proofErr w:type="gramStart"/>
      <w:r w:rsidRPr="00780284">
        <w:rPr>
          <w:rFonts w:ascii="Arial" w:hAnsi="Arial" w:cs="Arial"/>
          <w:b/>
          <w:bCs/>
          <w:sz w:val="36"/>
          <w:szCs w:val="36"/>
        </w:rPr>
        <w:t>power</w:t>
      </w:r>
      <w:proofErr w:type="gramEnd"/>
      <w:r w:rsidRPr="00780284">
        <w:rPr>
          <w:rFonts w:ascii="Arial" w:hAnsi="Arial" w:cs="Arial"/>
          <w:b/>
          <w:bCs/>
          <w:sz w:val="36"/>
          <w:szCs w:val="36"/>
        </w:rPr>
        <w:t xml:space="preserve"> and the glory,</w:t>
      </w:r>
    </w:p>
    <w:p w14:paraId="0D83CB8B" w14:textId="6463AA3A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80284">
        <w:rPr>
          <w:rFonts w:ascii="Arial" w:hAnsi="Arial" w:cs="Arial"/>
          <w:b/>
          <w:bCs/>
          <w:sz w:val="36"/>
          <w:szCs w:val="36"/>
        </w:rPr>
        <w:tab/>
      </w:r>
      <w:r w:rsidRPr="00780284">
        <w:rPr>
          <w:rFonts w:ascii="Arial" w:hAnsi="Arial" w:cs="Arial"/>
          <w:b/>
          <w:bCs/>
          <w:sz w:val="36"/>
          <w:szCs w:val="36"/>
        </w:rPr>
        <w:tab/>
        <w:t>for ever and ever.  Amen.</w:t>
      </w:r>
    </w:p>
    <w:p w14:paraId="1160163C" w14:textId="77777777" w:rsidR="001D0788" w:rsidRPr="00780284" w:rsidRDefault="001D0788" w:rsidP="001B78D3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6474CA0F" w14:textId="5EA5955E" w:rsidR="001B78D3" w:rsidRPr="00780284" w:rsidRDefault="001B78D3" w:rsidP="001B78D3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The Dismissal</w:t>
      </w:r>
    </w:p>
    <w:p w14:paraId="0F979965" w14:textId="77777777" w:rsidR="001B78D3" w:rsidRPr="00780284" w:rsidRDefault="001B78D3" w:rsidP="001B78D3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696885D7" w14:textId="771C5182" w:rsidR="001B78D3" w:rsidRPr="00780284" w:rsidRDefault="001B78D3" w:rsidP="001B78D3">
      <w:pPr>
        <w:spacing w:after="0"/>
        <w:rPr>
          <w:rFonts w:ascii="Arial" w:hAnsi="Arial" w:cs="Arial"/>
          <w:i/>
          <w:iCs/>
          <w:sz w:val="36"/>
          <w:szCs w:val="36"/>
        </w:rPr>
      </w:pPr>
      <w:r w:rsidRPr="00780284">
        <w:rPr>
          <w:rFonts w:ascii="Arial" w:hAnsi="Arial" w:cs="Arial"/>
          <w:i/>
          <w:iCs/>
          <w:sz w:val="36"/>
          <w:szCs w:val="36"/>
        </w:rPr>
        <w:t>The president blesses the people, saying this or another suitable blessing</w:t>
      </w:r>
    </w:p>
    <w:p w14:paraId="6B1085E6" w14:textId="3736E254" w:rsidR="00B732B9" w:rsidRPr="00780284" w:rsidRDefault="00B732B9" w:rsidP="00B732B9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The peace of God,</w:t>
      </w:r>
    </w:p>
    <w:p w14:paraId="030AD9F0" w14:textId="4F958110" w:rsidR="00B732B9" w:rsidRPr="00780284" w:rsidRDefault="00B732B9" w:rsidP="00B732B9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which passes all understanding,</w:t>
      </w:r>
    </w:p>
    <w:p w14:paraId="7F3FCBA8" w14:textId="358526C5" w:rsidR="00B732B9" w:rsidRPr="00780284" w:rsidRDefault="00B732B9" w:rsidP="00B732B9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keep your hearts and minds</w:t>
      </w:r>
    </w:p>
    <w:p w14:paraId="18D1348B" w14:textId="502D12E1" w:rsidR="00B732B9" w:rsidRPr="00780284" w:rsidRDefault="00B732B9" w:rsidP="00B732B9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in the knowledge and love of God,</w:t>
      </w:r>
    </w:p>
    <w:p w14:paraId="3073EE90" w14:textId="6C3A2E3B" w:rsidR="00B732B9" w:rsidRPr="00780284" w:rsidRDefault="00B732B9" w:rsidP="00B732B9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 xml:space="preserve">and of his Son Jesus Christ our </w:t>
      </w:r>
      <w:proofErr w:type="gramStart"/>
      <w:r w:rsidRPr="00780284">
        <w:rPr>
          <w:rFonts w:ascii="Arial" w:hAnsi="Arial" w:cs="Arial"/>
          <w:sz w:val="36"/>
          <w:szCs w:val="36"/>
        </w:rPr>
        <w:t>Lord;</w:t>
      </w:r>
      <w:proofErr w:type="gramEnd"/>
    </w:p>
    <w:p w14:paraId="6A93E3A0" w14:textId="77777777" w:rsidR="00B732B9" w:rsidRPr="00780284" w:rsidRDefault="00B732B9" w:rsidP="00B732B9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and the blessing of God almighty,</w:t>
      </w:r>
    </w:p>
    <w:p w14:paraId="3E5DF6F1" w14:textId="0F0C8E3D" w:rsidR="00B732B9" w:rsidRPr="00780284" w:rsidRDefault="00B732B9" w:rsidP="00B732B9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the Father, the Son, and the Holy Spirit,</w:t>
      </w:r>
    </w:p>
    <w:p w14:paraId="4A58461D" w14:textId="391447DA" w:rsidR="00C83BD0" w:rsidRPr="00780284" w:rsidRDefault="00B732B9" w:rsidP="00B732B9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be among you and remain with you always.</w:t>
      </w:r>
      <w:r w:rsidRPr="00780284">
        <w:rPr>
          <w:rFonts w:ascii="Arial" w:hAnsi="Arial" w:cs="Arial"/>
          <w:sz w:val="36"/>
          <w:szCs w:val="36"/>
        </w:rPr>
        <w:tab/>
      </w:r>
      <w:r w:rsidR="00C83BD0" w:rsidRPr="00780284">
        <w:rPr>
          <w:rFonts w:ascii="Arial" w:hAnsi="Arial" w:cs="Arial"/>
          <w:b/>
          <w:bCs/>
          <w:sz w:val="36"/>
          <w:szCs w:val="36"/>
        </w:rPr>
        <w:t>Amen</w:t>
      </w:r>
    </w:p>
    <w:p w14:paraId="3B790E7E" w14:textId="2CE43880" w:rsidR="00B978BE" w:rsidRPr="00780284" w:rsidRDefault="001B78D3" w:rsidP="00C83BD0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ab/>
      </w:r>
    </w:p>
    <w:p w14:paraId="4B930CBE" w14:textId="4EB6CED2" w:rsidR="00B978BE" w:rsidRPr="00780284" w:rsidRDefault="00B978BE" w:rsidP="001B78D3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>Hymn</w:t>
      </w:r>
      <w:r w:rsidRPr="00780284">
        <w:rPr>
          <w:rFonts w:ascii="Arial" w:hAnsi="Arial" w:cs="Arial"/>
          <w:b/>
          <w:bCs/>
          <w:i/>
          <w:iCs/>
          <w:sz w:val="36"/>
          <w:szCs w:val="36"/>
        </w:rPr>
        <w:tab/>
      </w:r>
    </w:p>
    <w:p w14:paraId="462F25F4" w14:textId="77777777" w:rsidR="001D0788" w:rsidRPr="00780284" w:rsidRDefault="001D0788" w:rsidP="001B78D3">
      <w:pPr>
        <w:spacing w:after="0"/>
        <w:rPr>
          <w:rFonts w:ascii="Arial" w:hAnsi="Arial" w:cs="Arial"/>
          <w:sz w:val="36"/>
          <w:szCs w:val="36"/>
        </w:rPr>
      </w:pPr>
    </w:p>
    <w:p w14:paraId="513633EF" w14:textId="7AF7DFFA" w:rsidR="001B78D3" w:rsidRPr="00780284" w:rsidRDefault="00C83BD0" w:rsidP="001B78D3">
      <w:pPr>
        <w:spacing w:after="0"/>
        <w:rPr>
          <w:rFonts w:ascii="Arial" w:hAnsi="Arial" w:cs="Arial"/>
          <w:sz w:val="36"/>
          <w:szCs w:val="36"/>
        </w:rPr>
      </w:pPr>
      <w:r w:rsidRPr="00780284">
        <w:rPr>
          <w:rFonts w:ascii="Arial" w:hAnsi="Arial" w:cs="Arial"/>
          <w:sz w:val="36"/>
          <w:szCs w:val="36"/>
        </w:rPr>
        <w:t>Go in peace to love and serve the Lord</w:t>
      </w:r>
      <w:r w:rsidR="001D0788" w:rsidRPr="00780284">
        <w:rPr>
          <w:rFonts w:ascii="Arial" w:hAnsi="Arial" w:cs="Arial"/>
          <w:sz w:val="36"/>
          <w:szCs w:val="36"/>
        </w:rPr>
        <w:tab/>
      </w:r>
      <w:r w:rsidR="001D0788" w:rsidRP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ab/>
      </w:r>
      <w:r w:rsidR="00780284">
        <w:rPr>
          <w:rFonts w:ascii="Arial" w:hAnsi="Arial" w:cs="Arial"/>
          <w:sz w:val="36"/>
          <w:szCs w:val="36"/>
        </w:rPr>
        <w:tab/>
      </w:r>
      <w:r w:rsidR="001B78D3" w:rsidRPr="00780284">
        <w:rPr>
          <w:rFonts w:ascii="Arial" w:hAnsi="Arial" w:cs="Arial"/>
          <w:b/>
          <w:bCs/>
          <w:sz w:val="36"/>
          <w:szCs w:val="36"/>
        </w:rPr>
        <w:t xml:space="preserve">In the name of Christ.  </w:t>
      </w:r>
      <w:r w:rsidR="001D0788" w:rsidRPr="00780284">
        <w:rPr>
          <w:rFonts w:ascii="Arial" w:hAnsi="Arial" w:cs="Arial"/>
          <w:b/>
          <w:bCs/>
          <w:sz w:val="36"/>
          <w:szCs w:val="36"/>
        </w:rPr>
        <w:t>Amen</w:t>
      </w:r>
    </w:p>
    <w:sectPr w:rsidR="001B78D3" w:rsidRPr="00780284" w:rsidSect="00B747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2"/>
    <w:rsid w:val="00040917"/>
    <w:rsid w:val="00073AD8"/>
    <w:rsid w:val="001B78D3"/>
    <w:rsid w:val="001D0788"/>
    <w:rsid w:val="002F1B5A"/>
    <w:rsid w:val="003B6165"/>
    <w:rsid w:val="003C5652"/>
    <w:rsid w:val="004E2341"/>
    <w:rsid w:val="00780284"/>
    <w:rsid w:val="007E599F"/>
    <w:rsid w:val="00B732B9"/>
    <w:rsid w:val="00B74782"/>
    <w:rsid w:val="00B978BE"/>
    <w:rsid w:val="00C83BD0"/>
    <w:rsid w:val="00CB2E1A"/>
    <w:rsid w:val="00E6620B"/>
    <w:rsid w:val="00F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01C4"/>
  <w15:chartTrackingRefBased/>
  <w15:docId w15:val="{A3CA2A31-F64D-4B60-925F-82AA08F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1098</Words>
  <Characters>4712</Characters>
  <Application>Microsoft Office Word</Application>
  <DocSecurity>0</DocSecurity>
  <Lines>117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couch</dc:creator>
  <cp:keywords/>
  <dc:description/>
  <cp:lastModifiedBy>felicity couch</cp:lastModifiedBy>
  <cp:revision>2</cp:revision>
  <cp:lastPrinted>2020-07-15T12:33:00Z</cp:lastPrinted>
  <dcterms:created xsi:type="dcterms:W3CDTF">2020-07-15T12:36:00Z</dcterms:created>
  <dcterms:modified xsi:type="dcterms:W3CDTF">2020-07-15T12:36:00Z</dcterms:modified>
</cp:coreProperties>
</file>