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5090" w14:textId="77777777" w:rsidR="003135BD" w:rsidRPr="003135BD" w:rsidRDefault="003135BD" w:rsidP="003135BD">
      <w:pPr>
        <w:jc w:val="center"/>
        <w:rPr>
          <w:color w:val="FF0000"/>
          <w:sz w:val="36"/>
          <w:szCs w:val="36"/>
        </w:rPr>
      </w:pPr>
      <w:r w:rsidRPr="003135BD">
        <w:rPr>
          <w:color w:val="FF0000"/>
          <w:sz w:val="36"/>
          <w:szCs w:val="36"/>
        </w:rPr>
        <w:t>St John the Baptist – Armitage with Handsacre</w:t>
      </w:r>
    </w:p>
    <w:p w14:paraId="3E03E618" w14:textId="6B7C7A1E" w:rsidR="00B25492" w:rsidRPr="003135BD" w:rsidRDefault="003135BD" w:rsidP="003135BD">
      <w:pPr>
        <w:jc w:val="center"/>
        <w:rPr>
          <w:color w:val="FF0000"/>
          <w:sz w:val="36"/>
          <w:szCs w:val="36"/>
        </w:rPr>
      </w:pPr>
      <w:r w:rsidRPr="003135BD">
        <w:rPr>
          <w:color w:val="FF0000"/>
          <w:sz w:val="36"/>
          <w:szCs w:val="36"/>
        </w:rPr>
        <w:t xml:space="preserve">Services in </w:t>
      </w:r>
      <w:r w:rsidR="00932DA3">
        <w:rPr>
          <w:color w:val="FF0000"/>
          <w:sz w:val="36"/>
          <w:szCs w:val="36"/>
        </w:rPr>
        <w:t>March</w:t>
      </w:r>
      <w:r w:rsidRPr="003135BD">
        <w:rPr>
          <w:color w:val="FF0000"/>
          <w:sz w:val="36"/>
          <w:szCs w:val="36"/>
        </w:rPr>
        <w:t xml:space="preserve"> 202</w:t>
      </w:r>
      <w:r w:rsidR="007F63A2">
        <w:rPr>
          <w:color w:val="FF0000"/>
          <w:sz w:val="36"/>
          <w:szCs w:val="36"/>
        </w:rPr>
        <w:t>3</w:t>
      </w:r>
    </w:p>
    <w:p w14:paraId="7E2F55E4" w14:textId="16D6D776" w:rsidR="003135BD" w:rsidRDefault="003135BD"/>
    <w:p w14:paraId="4B1489A1" w14:textId="6DF0D56E" w:rsidR="003135BD" w:rsidRDefault="003135BD"/>
    <w:p w14:paraId="4B38C509" w14:textId="77777777" w:rsidR="003135BD" w:rsidRDefault="003135BD"/>
    <w:p w14:paraId="47819821" w14:textId="4A5F6B64" w:rsidR="003135BD" w:rsidRPr="003135BD" w:rsidRDefault="003135BD">
      <w:pPr>
        <w:rPr>
          <w:b/>
          <w:bCs/>
          <w:u w:val="single"/>
        </w:rPr>
      </w:pPr>
      <w:r>
        <w:tab/>
      </w:r>
      <w:r>
        <w:tab/>
      </w:r>
      <w:r>
        <w:tab/>
      </w:r>
      <w:r w:rsidR="002E75A8">
        <w:tab/>
      </w:r>
      <w:r w:rsidR="002E75A8">
        <w:tab/>
      </w:r>
      <w:r w:rsidRPr="003135BD">
        <w:rPr>
          <w:b/>
          <w:bCs/>
          <w:u w:val="single"/>
        </w:rPr>
        <w:t>Minister</w:t>
      </w:r>
      <w:r w:rsidRPr="003135BD">
        <w:rPr>
          <w:b/>
          <w:bCs/>
          <w:u w:val="single"/>
        </w:rPr>
        <w:tab/>
      </w:r>
      <w:r w:rsidRPr="003135BD">
        <w:rPr>
          <w:b/>
          <w:bCs/>
          <w:u w:val="single"/>
        </w:rPr>
        <w:tab/>
        <w:t>Reader</w:t>
      </w:r>
      <w:r w:rsidRPr="003135BD">
        <w:rPr>
          <w:b/>
          <w:bCs/>
          <w:u w:val="single"/>
        </w:rPr>
        <w:tab/>
      </w:r>
      <w:r w:rsidRPr="003135BD">
        <w:rPr>
          <w:b/>
          <w:bCs/>
          <w:u w:val="single"/>
        </w:rPr>
        <w:tab/>
      </w:r>
      <w:r w:rsidRPr="003135BD">
        <w:rPr>
          <w:b/>
          <w:bCs/>
          <w:u w:val="single"/>
        </w:rPr>
        <w:tab/>
        <w:t>Prayers</w:t>
      </w:r>
      <w:r w:rsidR="00133CD8">
        <w:rPr>
          <w:b/>
          <w:bCs/>
          <w:u w:val="single"/>
        </w:rPr>
        <w:tab/>
      </w:r>
      <w:r w:rsidR="00133CD8">
        <w:rPr>
          <w:b/>
          <w:bCs/>
          <w:u w:val="single"/>
        </w:rPr>
        <w:tab/>
      </w:r>
      <w:r w:rsidR="00811AD6">
        <w:rPr>
          <w:b/>
          <w:bCs/>
          <w:u w:val="single"/>
        </w:rPr>
        <w:tab/>
      </w:r>
      <w:r w:rsidR="00133CD8">
        <w:rPr>
          <w:b/>
          <w:bCs/>
          <w:u w:val="single"/>
        </w:rPr>
        <w:t>Banns</w:t>
      </w:r>
      <w:r w:rsidR="005D0658">
        <w:rPr>
          <w:b/>
          <w:bCs/>
          <w:u w:val="single"/>
        </w:rPr>
        <w:tab/>
      </w:r>
      <w:r w:rsidR="005D0658">
        <w:rPr>
          <w:b/>
          <w:bCs/>
          <w:u w:val="single"/>
        </w:rPr>
        <w:tab/>
        <w:t>Baptis</w:t>
      </w:r>
      <w:r w:rsidR="002E75A8">
        <w:rPr>
          <w:b/>
          <w:bCs/>
          <w:u w:val="single"/>
        </w:rPr>
        <w:t>m</w:t>
      </w:r>
      <w:r w:rsidR="0071196B">
        <w:rPr>
          <w:b/>
          <w:bCs/>
          <w:u w:val="single"/>
        </w:rPr>
        <w:tab/>
        <w:t>Wedding</w:t>
      </w:r>
    </w:p>
    <w:p w14:paraId="0FCEB1E3" w14:textId="77777777" w:rsidR="007D4339" w:rsidRDefault="007D4339">
      <w:pPr>
        <w:rPr>
          <w:b/>
          <w:bCs/>
        </w:rPr>
      </w:pPr>
    </w:p>
    <w:p w14:paraId="688682CB" w14:textId="40BC42C6" w:rsidR="003135BD" w:rsidRPr="003135BD" w:rsidRDefault="00932DA3">
      <w:r>
        <w:rPr>
          <w:b/>
          <w:bCs/>
        </w:rPr>
        <w:t>March</w:t>
      </w:r>
      <w:r w:rsidR="002179E6">
        <w:rPr>
          <w:b/>
          <w:bCs/>
        </w:rPr>
        <w:t xml:space="preserve"> 5</w:t>
      </w:r>
      <w:r w:rsidR="002179E6" w:rsidRPr="002179E6">
        <w:rPr>
          <w:b/>
          <w:bCs/>
          <w:vertAlign w:val="superscript"/>
        </w:rPr>
        <w:t>th</w:t>
      </w:r>
      <w:r w:rsidR="002179E6">
        <w:rPr>
          <w:b/>
          <w:bCs/>
        </w:rPr>
        <w:t xml:space="preserve"> (</w:t>
      </w:r>
      <w:r w:rsidR="00AF3770">
        <w:rPr>
          <w:b/>
          <w:bCs/>
        </w:rPr>
        <w:t>Lent 2</w:t>
      </w:r>
      <w:r w:rsidR="002E75A8">
        <w:rPr>
          <w:b/>
          <w:bCs/>
        </w:rPr>
        <w:t>)</w:t>
      </w:r>
      <w:r w:rsidR="00A37E15">
        <w:rPr>
          <w:b/>
          <w:bCs/>
        </w:rPr>
        <w:tab/>
      </w:r>
      <w:r w:rsidR="008330D2">
        <w:rPr>
          <w:b/>
          <w:bCs/>
        </w:rPr>
        <w:t xml:space="preserve"> </w:t>
      </w:r>
      <w:r w:rsidR="003135BD">
        <w:tab/>
      </w:r>
      <w:r w:rsidR="004417BE">
        <w:tab/>
      </w:r>
      <w:r w:rsidR="00DA1ACF">
        <w:t xml:space="preserve">Cath </w:t>
      </w:r>
      <w:r w:rsidR="001718B0">
        <w:t>(HC)</w:t>
      </w:r>
      <w:r w:rsidR="00CB5675">
        <w:tab/>
      </w:r>
      <w:r w:rsidR="003135BD">
        <w:tab/>
      </w:r>
      <w:r w:rsidR="00BF2D2E">
        <w:t xml:space="preserve">Carol </w:t>
      </w:r>
      <w:r w:rsidR="00BF2D2E">
        <w:tab/>
      </w:r>
      <w:r w:rsidR="00E37C07">
        <w:tab/>
      </w:r>
      <w:r w:rsidR="009533F4">
        <w:tab/>
        <w:t>Kayleigh/</w:t>
      </w:r>
      <w:r w:rsidR="00A87084">
        <w:t>Cath</w:t>
      </w:r>
      <w:r w:rsidR="00D27C60">
        <w:tab/>
      </w:r>
      <w:r w:rsidR="00811AD6">
        <w:tab/>
      </w:r>
      <w:r w:rsidR="00C84362">
        <w:t>No</w:t>
      </w:r>
      <w:r w:rsidR="0075679D">
        <w:t xml:space="preserve"> </w:t>
      </w:r>
      <w:r w:rsidR="00CD4E95">
        <w:tab/>
      </w:r>
      <w:r w:rsidR="009A4524">
        <w:tab/>
      </w:r>
      <w:r w:rsidR="00363C48">
        <w:t>No</w:t>
      </w:r>
      <w:r w:rsidR="00BD4274">
        <w:tab/>
      </w:r>
      <w:r w:rsidR="00BD4274">
        <w:tab/>
        <w:t>No</w:t>
      </w:r>
    </w:p>
    <w:p w14:paraId="221ED130" w14:textId="115A7D13" w:rsidR="00042AFC" w:rsidRDefault="00932DA3">
      <w:pPr>
        <w:rPr>
          <w:b/>
          <w:bCs/>
        </w:rPr>
      </w:pPr>
      <w:r>
        <w:rPr>
          <w:b/>
          <w:bCs/>
        </w:rPr>
        <w:t>March</w:t>
      </w:r>
      <w:r w:rsidR="00B56F5F">
        <w:rPr>
          <w:b/>
          <w:bCs/>
        </w:rPr>
        <w:t xml:space="preserve"> </w:t>
      </w:r>
      <w:r w:rsidR="00AD151D">
        <w:rPr>
          <w:b/>
          <w:bCs/>
        </w:rPr>
        <w:t>12</w:t>
      </w:r>
      <w:r w:rsidR="00AD151D" w:rsidRPr="00AD151D">
        <w:rPr>
          <w:b/>
          <w:bCs/>
          <w:vertAlign w:val="superscript"/>
        </w:rPr>
        <w:t>th</w:t>
      </w:r>
      <w:r w:rsidR="00AD151D">
        <w:rPr>
          <w:b/>
          <w:bCs/>
        </w:rPr>
        <w:t xml:space="preserve"> (</w:t>
      </w:r>
      <w:r w:rsidR="00A37E15">
        <w:rPr>
          <w:b/>
          <w:bCs/>
        </w:rPr>
        <w:t>Lent 3</w:t>
      </w:r>
      <w:r w:rsidR="00AD151D">
        <w:rPr>
          <w:b/>
          <w:bCs/>
        </w:rPr>
        <w:t>)</w:t>
      </w:r>
      <w:r w:rsidR="00AD151D">
        <w:rPr>
          <w:b/>
          <w:bCs/>
        </w:rPr>
        <w:tab/>
      </w:r>
      <w:r w:rsidR="00AD151D">
        <w:rPr>
          <w:b/>
          <w:bCs/>
        </w:rPr>
        <w:tab/>
      </w:r>
      <w:r w:rsidR="00A37E15">
        <w:rPr>
          <w:b/>
          <w:bCs/>
        </w:rPr>
        <w:tab/>
      </w:r>
      <w:r w:rsidR="00AD151D">
        <w:rPr>
          <w:b/>
          <w:bCs/>
        </w:rPr>
        <w:t>Benefice service</w:t>
      </w:r>
      <w:r w:rsidR="00811AD6">
        <w:rPr>
          <w:b/>
          <w:bCs/>
        </w:rPr>
        <w:t xml:space="preserve"> (HC)</w:t>
      </w:r>
      <w:r w:rsidR="00AD151D">
        <w:rPr>
          <w:b/>
          <w:bCs/>
        </w:rPr>
        <w:t xml:space="preserve"> </w:t>
      </w:r>
      <w:r w:rsidR="009533F4">
        <w:rPr>
          <w:b/>
          <w:bCs/>
        </w:rPr>
        <w:tab/>
      </w:r>
      <w:r w:rsidR="009533F4" w:rsidRPr="009533F4">
        <w:t>Stuart</w:t>
      </w:r>
      <w:r w:rsidR="00FE169A" w:rsidRPr="009533F4">
        <w:tab/>
      </w:r>
      <w:r w:rsidR="00FE169A">
        <w:rPr>
          <w:b/>
          <w:bCs/>
        </w:rPr>
        <w:tab/>
      </w:r>
      <w:r w:rsidR="00FE169A">
        <w:rPr>
          <w:b/>
          <w:bCs/>
        </w:rPr>
        <w:tab/>
      </w:r>
      <w:r w:rsidR="00E93F64" w:rsidRPr="00E93F64">
        <w:t>Viv</w:t>
      </w:r>
      <w:r w:rsidR="00FE169A">
        <w:rPr>
          <w:b/>
          <w:bCs/>
        </w:rPr>
        <w:tab/>
      </w:r>
      <w:r w:rsidR="009533F4">
        <w:rPr>
          <w:b/>
          <w:bCs/>
        </w:rPr>
        <w:tab/>
      </w:r>
      <w:r w:rsidR="00811AD6">
        <w:rPr>
          <w:b/>
          <w:bCs/>
        </w:rPr>
        <w:tab/>
      </w:r>
      <w:r w:rsidR="00991787" w:rsidRPr="00991787">
        <w:t>Yes</w:t>
      </w:r>
      <w:r w:rsidR="00991787">
        <w:rPr>
          <w:b/>
          <w:bCs/>
        </w:rPr>
        <w:t xml:space="preserve"> </w:t>
      </w:r>
      <w:r w:rsidR="00991787">
        <w:rPr>
          <w:b/>
          <w:bCs/>
        </w:rPr>
        <w:tab/>
      </w:r>
      <w:r w:rsidR="00991787">
        <w:rPr>
          <w:b/>
          <w:bCs/>
        </w:rPr>
        <w:tab/>
      </w:r>
      <w:r w:rsidR="009A4524">
        <w:t>Yes</w:t>
      </w:r>
      <w:r w:rsidR="00C84362">
        <w:tab/>
      </w:r>
      <w:r w:rsidR="00C84362">
        <w:tab/>
        <w:t>No</w:t>
      </w:r>
    </w:p>
    <w:p w14:paraId="78374F9A" w14:textId="5F4B775D" w:rsidR="003135BD" w:rsidRPr="003135BD" w:rsidRDefault="00932DA3">
      <w:r>
        <w:rPr>
          <w:b/>
          <w:bCs/>
        </w:rPr>
        <w:t xml:space="preserve">March </w:t>
      </w:r>
      <w:r w:rsidR="00A47D9E">
        <w:rPr>
          <w:b/>
          <w:bCs/>
        </w:rPr>
        <w:t>19</w:t>
      </w:r>
      <w:r w:rsidR="00A47D9E" w:rsidRPr="00A47D9E">
        <w:rPr>
          <w:b/>
          <w:bCs/>
          <w:vertAlign w:val="superscript"/>
        </w:rPr>
        <w:t>th</w:t>
      </w:r>
      <w:r w:rsidR="00A47D9E">
        <w:rPr>
          <w:b/>
          <w:bCs/>
        </w:rPr>
        <w:t xml:space="preserve"> (</w:t>
      </w:r>
      <w:r w:rsidR="00A37E15">
        <w:rPr>
          <w:b/>
          <w:bCs/>
        </w:rPr>
        <w:t>Lent 4, Mothering Sunday</w:t>
      </w:r>
      <w:r w:rsidR="00A47D9E">
        <w:rPr>
          <w:b/>
          <w:bCs/>
        </w:rPr>
        <w:t>)</w:t>
      </w:r>
      <w:r w:rsidR="00A47D9E">
        <w:rPr>
          <w:b/>
          <w:bCs/>
        </w:rPr>
        <w:tab/>
      </w:r>
      <w:r w:rsidR="007E328C">
        <w:t>Cath (HC)</w:t>
      </w:r>
      <w:r w:rsidR="007E328C">
        <w:tab/>
      </w:r>
      <w:r w:rsidR="007E328C">
        <w:tab/>
      </w:r>
      <w:r w:rsidR="009533F4">
        <w:t>Brian</w:t>
      </w:r>
      <w:r w:rsidR="00A80C0B">
        <w:tab/>
      </w:r>
      <w:r w:rsidR="003135BD">
        <w:tab/>
      </w:r>
      <w:r w:rsidR="00E37C07">
        <w:tab/>
      </w:r>
      <w:r w:rsidR="0055635A">
        <w:t>Charlotte</w:t>
      </w:r>
      <w:r w:rsidR="00E935A3">
        <w:tab/>
      </w:r>
      <w:r w:rsidR="00811AD6">
        <w:tab/>
      </w:r>
      <w:r w:rsidR="0075679D">
        <w:t>Yes</w:t>
      </w:r>
      <w:r w:rsidR="00C84362">
        <w:tab/>
      </w:r>
      <w:r w:rsidR="00CD4E95">
        <w:tab/>
        <w:t>No</w:t>
      </w:r>
      <w:r w:rsidR="00CD5A11">
        <w:tab/>
      </w:r>
      <w:r w:rsidR="00BD4274">
        <w:tab/>
        <w:t>No</w:t>
      </w:r>
      <w:r w:rsidR="00CD5A11">
        <w:tab/>
      </w:r>
    </w:p>
    <w:p w14:paraId="7C6AE824" w14:textId="02570E1A" w:rsidR="0036699C" w:rsidRDefault="00932DA3">
      <w:r>
        <w:rPr>
          <w:b/>
          <w:bCs/>
        </w:rPr>
        <w:t>March</w:t>
      </w:r>
      <w:r w:rsidR="00A22900">
        <w:rPr>
          <w:b/>
          <w:bCs/>
        </w:rPr>
        <w:t xml:space="preserve"> 26</w:t>
      </w:r>
      <w:r w:rsidR="00A22900" w:rsidRPr="00A22900">
        <w:rPr>
          <w:b/>
          <w:bCs/>
          <w:vertAlign w:val="superscript"/>
        </w:rPr>
        <w:t>th</w:t>
      </w:r>
      <w:r w:rsidR="00A22900">
        <w:rPr>
          <w:b/>
          <w:bCs/>
        </w:rPr>
        <w:t xml:space="preserve"> (</w:t>
      </w:r>
      <w:r w:rsidR="00BF2D2E">
        <w:rPr>
          <w:b/>
          <w:bCs/>
        </w:rPr>
        <w:t>Lent 5</w:t>
      </w:r>
      <w:r w:rsidR="00A22900">
        <w:rPr>
          <w:b/>
          <w:bCs/>
        </w:rPr>
        <w:t>)</w:t>
      </w:r>
      <w:r w:rsidR="00A06A59">
        <w:rPr>
          <w:b/>
          <w:bCs/>
        </w:rPr>
        <w:t xml:space="preserve"> </w:t>
      </w:r>
      <w:r w:rsidR="008330D2">
        <w:rPr>
          <w:b/>
          <w:bCs/>
        </w:rPr>
        <w:t xml:space="preserve"> </w:t>
      </w:r>
      <w:r w:rsidR="005B2B0D">
        <w:rPr>
          <w:b/>
          <w:bCs/>
        </w:rPr>
        <w:tab/>
      </w:r>
      <w:r w:rsidR="003135BD">
        <w:rPr>
          <w:vertAlign w:val="superscript"/>
        </w:rPr>
        <w:tab/>
      </w:r>
      <w:r w:rsidR="00BF2D2E">
        <w:rPr>
          <w:vertAlign w:val="superscript"/>
        </w:rPr>
        <w:tab/>
      </w:r>
      <w:r w:rsidR="00A22900">
        <w:t>Brian</w:t>
      </w:r>
      <w:r w:rsidR="0035483D">
        <w:t xml:space="preserve"> (</w:t>
      </w:r>
      <w:r w:rsidR="00A22900">
        <w:t>MW)</w:t>
      </w:r>
      <w:r w:rsidR="0035483D">
        <w:tab/>
      </w:r>
      <w:r w:rsidR="00FD0D07">
        <w:tab/>
      </w:r>
      <w:r w:rsidR="009533F4">
        <w:t>Adam</w:t>
      </w:r>
      <w:r w:rsidR="00DA16DB">
        <w:t xml:space="preserve">  </w:t>
      </w:r>
      <w:r w:rsidR="0052438E">
        <w:t xml:space="preserve">       </w:t>
      </w:r>
      <w:r w:rsidR="00DA16DB">
        <w:t xml:space="preserve"> </w:t>
      </w:r>
      <w:r w:rsidR="006B66DF">
        <w:tab/>
      </w:r>
      <w:r w:rsidR="00733840">
        <w:t xml:space="preserve">             </w:t>
      </w:r>
      <w:r w:rsidR="0055635A">
        <w:tab/>
        <w:t>Stuart</w:t>
      </w:r>
      <w:r w:rsidR="006B66DF">
        <w:tab/>
      </w:r>
      <w:r w:rsidR="0055635A">
        <w:tab/>
      </w:r>
      <w:r w:rsidR="00811AD6">
        <w:tab/>
      </w:r>
      <w:r w:rsidR="006F66F6">
        <w:t>Yes</w:t>
      </w:r>
      <w:r w:rsidR="00C84362">
        <w:tab/>
      </w:r>
      <w:r w:rsidR="006B66DF">
        <w:tab/>
      </w:r>
      <w:r w:rsidR="00EB05B9">
        <w:t>No</w:t>
      </w:r>
      <w:r w:rsidR="00EB05B9">
        <w:tab/>
      </w:r>
      <w:r w:rsidR="00EB05B9">
        <w:tab/>
        <w:t>No</w:t>
      </w:r>
    </w:p>
    <w:p w14:paraId="1197208C" w14:textId="77777777" w:rsidR="00CF0DF6" w:rsidRDefault="00CF0DF6">
      <w:pPr>
        <w:rPr>
          <w:b/>
          <w:bCs/>
        </w:rPr>
      </w:pPr>
    </w:p>
    <w:p w14:paraId="3A3DF639" w14:textId="77777777" w:rsidR="00CF0DF6" w:rsidRDefault="00CF0DF6">
      <w:pPr>
        <w:rPr>
          <w:b/>
          <w:bCs/>
        </w:rPr>
      </w:pPr>
    </w:p>
    <w:p w14:paraId="20E3D377" w14:textId="733D2148" w:rsidR="00CF0DF6" w:rsidRDefault="00CF0DF6">
      <w:pPr>
        <w:rPr>
          <w:b/>
          <w:bCs/>
        </w:rPr>
      </w:pPr>
      <w:r>
        <w:rPr>
          <w:b/>
          <w:bCs/>
        </w:rPr>
        <w:t xml:space="preserve">Note: </w:t>
      </w:r>
      <w:r w:rsidR="00AF5721">
        <w:rPr>
          <w:b/>
          <w:bCs/>
        </w:rPr>
        <w:t>All services at 10.30 unless otherwise stated.</w:t>
      </w:r>
    </w:p>
    <w:p w14:paraId="57FB9D2D" w14:textId="77777777" w:rsidR="00C838DC" w:rsidRDefault="00C838DC">
      <w:pPr>
        <w:rPr>
          <w:b/>
          <w:bCs/>
        </w:rPr>
      </w:pPr>
    </w:p>
    <w:p w14:paraId="57FF54A8" w14:textId="3D1C9261" w:rsidR="00C838DC" w:rsidRDefault="00C838DC">
      <w:pPr>
        <w:rPr>
          <w:b/>
          <w:bCs/>
        </w:rPr>
      </w:pPr>
      <w:r>
        <w:rPr>
          <w:b/>
          <w:bCs/>
        </w:rPr>
        <w:t>Special Activities:</w:t>
      </w:r>
      <w:r>
        <w:rPr>
          <w:b/>
          <w:bCs/>
        </w:rPr>
        <w:tab/>
      </w:r>
      <w:r w:rsidR="00A9011B">
        <w:rPr>
          <w:b/>
          <w:bCs/>
        </w:rPr>
        <w:t>March 14</w:t>
      </w:r>
      <w:r w:rsidR="00A9011B" w:rsidRPr="00A9011B">
        <w:rPr>
          <w:b/>
          <w:bCs/>
          <w:vertAlign w:val="superscript"/>
        </w:rPr>
        <w:t>th</w:t>
      </w:r>
      <w:r w:rsidR="00A9011B">
        <w:rPr>
          <w:b/>
          <w:bCs/>
        </w:rPr>
        <w:t>:</w:t>
      </w:r>
      <w:r w:rsidR="00A9011B">
        <w:rPr>
          <w:b/>
          <w:bCs/>
        </w:rPr>
        <w:tab/>
        <w:t>Lent Lunch in church rooms</w:t>
      </w:r>
    </w:p>
    <w:p w14:paraId="783F0EFA" w14:textId="1C9E4CE1" w:rsidR="00AC38B1" w:rsidRDefault="00AC38B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March 18</w:t>
      </w:r>
      <w:r w:rsidRPr="00AC38B1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 w:rsidR="002E62BC">
        <w:rPr>
          <w:b/>
          <w:bCs/>
        </w:rPr>
        <w:t>Spruce up the Churchyard</w:t>
      </w:r>
      <w:r w:rsidR="002D3E72">
        <w:rPr>
          <w:b/>
          <w:bCs/>
        </w:rPr>
        <w:t xml:space="preserve"> </w:t>
      </w:r>
      <w:r w:rsidR="00723955">
        <w:rPr>
          <w:b/>
          <w:bCs/>
        </w:rPr>
        <w:t>10-12</w:t>
      </w:r>
    </w:p>
    <w:p w14:paraId="49D0EB49" w14:textId="796FF22F" w:rsidR="00855006" w:rsidRPr="0081305D" w:rsidRDefault="0071196B">
      <w:r w:rsidRPr="0081305D">
        <w:tab/>
      </w:r>
      <w:r w:rsidRPr="0081305D">
        <w:tab/>
      </w:r>
      <w:r w:rsidRPr="0081305D">
        <w:tab/>
      </w:r>
      <w:r w:rsidRPr="0081305D">
        <w:tab/>
      </w:r>
      <w:r w:rsidRPr="0081305D">
        <w:tab/>
        <w:t xml:space="preserve"> </w:t>
      </w:r>
    </w:p>
    <w:sectPr w:rsidR="00855006" w:rsidRPr="0081305D" w:rsidSect="005D065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C9B4" w14:textId="77777777" w:rsidR="001C5089" w:rsidRDefault="001C5089" w:rsidP="00EE59D6">
      <w:pPr>
        <w:spacing w:after="0" w:line="240" w:lineRule="auto"/>
      </w:pPr>
      <w:r>
        <w:separator/>
      </w:r>
    </w:p>
  </w:endnote>
  <w:endnote w:type="continuationSeparator" w:id="0">
    <w:p w14:paraId="1C40637E" w14:textId="77777777" w:rsidR="001C5089" w:rsidRDefault="001C5089" w:rsidP="00EE59D6">
      <w:pPr>
        <w:spacing w:after="0" w:line="240" w:lineRule="auto"/>
      </w:pPr>
      <w:r>
        <w:continuationSeparator/>
      </w:r>
    </w:p>
  </w:endnote>
  <w:endnote w:type="continuationNotice" w:id="1">
    <w:p w14:paraId="3C8E4B30" w14:textId="77777777" w:rsidR="001C5089" w:rsidRDefault="001C50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C6BC" w14:textId="362CAC33" w:rsidR="00EE59D6" w:rsidRDefault="00CB556D">
    <w:pPr>
      <w:pStyle w:val="Footer"/>
    </w:pPr>
    <w:r>
      <w:t>21/02/23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E1DC" w14:textId="77777777" w:rsidR="001C5089" w:rsidRDefault="001C5089" w:rsidP="00EE59D6">
      <w:pPr>
        <w:spacing w:after="0" w:line="240" w:lineRule="auto"/>
      </w:pPr>
      <w:r>
        <w:separator/>
      </w:r>
    </w:p>
  </w:footnote>
  <w:footnote w:type="continuationSeparator" w:id="0">
    <w:p w14:paraId="606F8AD7" w14:textId="77777777" w:rsidR="001C5089" w:rsidRDefault="001C5089" w:rsidP="00EE59D6">
      <w:pPr>
        <w:spacing w:after="0" w:line="240" w:lineRule="auto"/>
      </w:pPr>
      <w:r>
        <w:continuationSeparator/>
      </w:r>
    </w:p>
  </w:footnote>
  <w:footnote w:type="continuationNotice" w:id="1">
    <w:p w14:paraId="33E4618F" w14:textId="77777777" w:rsidR="001C5089" w:rsidRDefault="001C508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BD"/>
    <w:rsid w:val="00017158"/>
    <w:rsid w:val="00042AFC"/>
    <w:rsid w:val="0004474C"/>
    <w:rsid w:val="00044A96"/>
    <w:rsid w:val="0005392B"/>
    <w:rsid w:val="00054E9E"/>
    <w:rsid w:val="000B1DE3"/>
    <w:rsid w:val="000D6277"/>
    <w:rsid w:val="00107108"/>
    <w:rsid w:val="00114B3A"/>
    <w:rsid w:val="001266F6"/>
    <w:rsid w:val="00133736"/>
    <w:rsid w:val="00133CD8"/>
    <w:rsid w:val="001718B0"/>
    <w:rsid w:val="001A6EDD"/>
    <w:rsid w:val="001C5089"/>
    <w:rsid w:val="00201B40"/>
    <w:rsid w:val="002179E6"/>
    <w:rsid w:val="00265CE5"/>
    <w:rsid w:val="002850BA"/>
    <w:rsid w:val="002B26FF"/>
    <w:rsid w:val="002C0BB5"/>
    <w:rsid w:val="002D3E72"/>
    <w:rsid w:val="002E62BC"/>
    <w:rsid w:val="002E75A8"/>
    <w:rsid w:val="003135BD"/>
    <w:rsid w:val="00331081"/>
    <w:rsid w:val="00335DBB"/>
    <w:rsid w:val="003360DB"/>
    <w:rsid w:val="00352842"/>
    <w:rsid w:val="0035483D"/>
    <w:rsid w:val="00363C48"/>
    <w:rsid w:val="0036699C"/>
    <w:rsid w:val="00377C5E"/>
    <w:rsid w:val="003C5E58"/>
    <w:rsid w:val="00406774"/>
    <w:rsid w:val="00407651"/>
    <w:rsid w:val="00426A55"/>
    <w:rsid w:val="00434367"/>
    <w:rsid w:val="004417BE"/>
    <w:rsid w:val="00441872"/>
    <w:rsid w:val="0046377F"/>
    <w:rsid w:val="00463957"/>
    <w:rsid w:val="00464F24"/>
    <w:rsid w:val="00492894"/>
    <w:rsid w:val="00497596"/>
    <w:rsid w:val="004A03A6"/>
    <w:rsid w:val="004A05E1"/>
    <w:rsid w:val="004A7A7B"/>
    <w:rsid w:val="004D7476"/>
    <w:rsid w:val="0052438E"/>
    <w:rsid w:val="0054186B"/>
    <w:rsid w:val="0055635A"/>
    <w:rsid w:val="00592E09"/>
    <w:rsid w:val="005B2B0D"/>
    <w:rsid w:val="005B62E8"/>
    <w:rsid w:val="005B708F"/>
    <w:rsid w:val="005D0658"/>
    <w:rsid w:val="006518E0"/>
    <w:rsid w:val="006A0EFC"/>
    <w:rsid w:val="006B66DF"/>
    <w:rsid w:val="006E0398"/>
    <w:rsid w:val="006E5098"/>
    <w:rsid w:val="006F66F6"/>
    <w:rsid w:val="0071196B"/>
    <w:rsid w:val="00723955"/>
    <w:rsid w:val="0073126E"/>
    <w:rsid w:val="00733840"/>
    <w:rsid w:val="00740903"/>
    <w:rsid w:val="007433E5"/>
    <w:rsid w:val="0075679D"/>
    <w:rsid w:val="007946EC"/>
    <w:rsid w:val="007B0A3E"/>
    <w:rsid w:val="007D4339"/>
    <w:rsid w:val="007D73E9"/>
    <w:rsid w:val="007E328C"/>
    <w:rsid w:val="007E3B9A"/>
    <w:rsid w:val="007F5774"/>
    <w:rsid w:val="007F63A2"/>
    <w:rsid w:val="00804580"/>
    <w:rsid w:val="00811AD6"/>
    <w:rsid w:val="0081305D"/>
    <w:rsid w:val="008330D2"/>
    <w:rsid w:val="00836D32"/>
    <w:rsid w:val="008428C2"/>
    <w:rsid w:val="00855006"/>
    <w:rsid w:val="00892A71"/>
    <w:rsid w:val="008A65D2"/>
    <w:rsid w:val="008D0BCC"/>
    <w:rsid w:val="008D2340"/>
    <w:rsid w:val="00905D3C"/>
    <w:rsid w:val="009105C5"/>
    <w:rsid w:val="00913DE6"/>
    <w:rsid w:val="0091624A"/>
    <w:rsid w:val="00932DA3"/>
    <w:rsid w:val="0095141F"/>
    <w:rsid w:val="009533F4"/>
    <w:rsid w:val="00965D38"/>
    <w:rsid w:val="00972AC6"/>
    <w:rsid w:val="00991787"/>
    <w:rsid w:val="009A4524"/>
    <w:rsid w:val="009D2739"/>
    <w:rsid w:val="009F5CA2"/>
    <w:rsid w:val="00A06A59"/>
    <w:rsid w:val="00A22900"/>
    <w:rsid w:val="00A37E15"/>
    <w:rsid w:val="00A47D9E"/>
    <w:rsid w:val="00A80C0B"/>
    <w:rsid w:val="00A87084"/>
    <w:rsid w:val="00A9011B"/>
    <w:rsid w:val="00A91D79"/>
    <w:rsid w:val="00AC38B1"/>
    <w:rsid w:val="00AC5FF3"/>
    <w:rsid w:val="00AD151D"/>
    <w:rsid w:val="00AE6BA5"/>
    <w:rsid w:val="00AF3770"/>
    <w:rsid w:val="00AF5557"/>
    <w:rsid w:val="00AF5721"/>
    <w:rsid w:val="00B03504"/>
    <w:rsid w:val="00B0403C"/>
    <w:rsid w:val="00B1300F"/>
    <w:rsid w:val="00B15C7B"/>
    <w:rsid w:val="00B25492"/>
    <w:rsid w:val="00B46766"/>
    <w:rsid w:val="00B56F5F"/>
    <w:rsid w:val="00B723CE"/>
    <w:rsid w:val="00B8288D"/>
    <w:rsid w:val="00BA7514"/>
    <w:rsid w:val="00BC037D"/>
    <w:rsid w:val="00BC4109"/>
    <w:rsid w:val="00BD4274"/>
    <w:rsid w:val="00BF17D1"/>
    <w:rsid w:val="00BF2D2E"/>
    <w:rsid w:val="00C47C5B"/>
    <w:rsid w:val="00C628CA"/>
    <w:rsid w:val="00C838DC"/>
    <w:rsid w:val="00C84362"/>
    <w:rsid w:val="00C8470A"/>
    <w:rsid w:val="00C94173"/>
    <w:rsid w:val="00CA3E9E"/>
    <w:rsid w:val="00CB556D"/>
    <w:rsid w:val="00CB5675"/>
    <w:rsid w:val="00CC2247"/>
    <w:rsid w:val="00CD4E95"/>
    <w:rsid w:val="00CD5A11"/>
    <w:rsid w:val="00CF0DF6"/>
    <w:rsid w:val="00D12428"/>
    <w:rsid w:val="00D14B3F"/>
    <w:rsid w:val="00D27C60"/>
    <w:rsid w:val="00D70C33"/>
    <w:rsid w:val="00D8132F"/>
    <w:rsid w:val="00D919B6"/>
    <w:rsid w:val="00D94179"/>
    <w:rsid w:val="00DA1523"/>
    <w:rsid w:val="00DA16DB"/>
    <w:rsid w:val="00DA1ACF"/>
    <w:rsid w:val="00DC0426"/>
    <w:rsid w:val="00E365CC"/>
    <w:rsid w:val="00E37C07"/>
    <w:rsid w:val="00E469BC"/>
    <w:rsid w:val="00E51D20"/>
    <w:rsid w:val="00E650B4"/>
    <w:rsid w:val="00E82E95"/>
    <w:rsid w:val="00E935A3"/>
    <w:rsid w:val="00E93F64"/>
    <w:rsid w:val="00E97791"/>
    <w:rsid w:val="00EA3956"/>
    <w:rsid w:val="00EB05B9"/>
    <w:rsid w:val="00EB357A"/>
    <w:rsid w:val="00EE0825"/>
    <w:rsid w:val="00EE59D6"/>
    <w:rsid w:val="00EE7BCC"/>
    <w:rsid w:val="00F07651"/>
    <w:rsid w:val="00F2264E"/>
    <w:rsid w:val="00F24B13"/>
    <w:rsid w:val="00F34797"/>
    <w:rsid w:val="00F472BE"/>
    <w:rsid w:val="00F54BBB"/>
    <w:rsid w:val="00F827B1"/>
    <w:rsid w:val="00FA26F7"/>
    <w:rsid w:val="00FD0D07"/>
    <w:rsid w:val="00FE169A"/>
    <w:rsid w:val="00FE73D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1F70"/>
  <w15:chartTrackingRefBased/>
  <w15:docId w15:val="{D1240E8F-7014-4802-ABC6-4219BFC6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D6"/>
  </w:style>
  <w:style w:type="paragraph" w:styleId="Footer">
    <w:name w:val="footer"/>
    <w:basedOn w:val="Normal"/>
    <w:link w:val="FooterChar"/>
    <w:uiPriority w:val="99"/>
    <w:unhideWhenUsed/>
    <w:rsid w:val="00EE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Rogers</dc:creator>
  <cp:keywords/>
  <dc:description/>
  <cp:lastModifiedBy>Christopher Rogers</cp:lastModifiedBy>
  <cp:revision>19</cp:revision>
  <cp:lastPrinted>2023-02-22T17:46:00Z</cp:lastPrinted>
  <dcterms:created xsi:type="dcterms:W3CDTF">2023-02-21T14:38:00Z</dcterms:created>
  <dcterms:modified xsi:type="dcterms:W3CDTF">2023-02-22T18:08:00Z</dcterms:modified>
</cp:coreProperties>
</file>