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3EFF9" w14:textId="55517334" w:rsidR="0065039F" w:rsidRDefault="00DE7701">
      <w:r w:rsidRPr="00012AB5">
        <w:rPr>
          <w:rFonts w:ascii="Baguet Script" w:hAnsi="Baguet Script"/>
          <w:b/>
          <w:bCs/>
          <w:noProof/>
          <w:sz w:val="32"/>
          <w:szCs w:val="32"/>
          <w:highlight w:val="yellow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5E4BCB0" wp14:editId="6D8550FE">
                <wp:simplePos x="0" y="0"/>
                <wp:positionH relativeFrom="margin">
                  <wp:posOffset>-110067</wp:posOffset>
                </wp:positionH>
                <wp:positionV relativeFrom="paragraph">
                  <wp:posOffset>-304800</wp:posOffset>
                </wp:positionV>
                <wp:extent cx="5829750" cy="600058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9750" cy="6000583"/>
                          <a:chOff x="136104" y="147808"/>
                          <a:chExt cx="3470910" cy="35814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124,198 Christmas Wreath Stock Photos, Pictures &amp; Royalty-Free Images -  iStock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70" t="9439" r="9860" b="8266"/>
                          <a:stretch/>
                        </pic:blipFill>
                        <pic:spPr bwMode="auto">
                          <a:xfrm>
                            <a:off x="136104" y="147808"/>
                            <a:ext cx="3470910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97288" y="1607398"/>
                            <a:ext cx="2430780" cy="1341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48B77F" w14:textId="02EC8EED" w:rsidR="00F06CB1" w:rsidRPr="00DE7701" w:rsidRDefault="00D47C0F" w:rsidP="00D47C0F">
                              <w:pPr>
                                <w:jc w:val="center"/>
                                <w:rPr>
                                  <w:rFonts w:ascii="Baguet Script" w:hAnsi="Baguet Script"/>
                                  <w:sz w:val="144"/>
                                  <w:szCs w:val="144"/>
                                </w:rPr>
                              </w:pPr>
                              <w:r w:rsidRPr="00D47C0F">
                                <w:rPr>
                                  <w:rFonts w:ascii="Baguet Script" w:hAnsi="Baguet Script"/>
                                  <w:sz w:val="96"/>
                                  <w:szCs w:val="96"/>
                                </w:rPr>
                                <w:t>Wreath Making</w:t>
                              </w:r>
                              <w:r>
                                <w:rPr>
                                  <w:rFonts w:ascii="Baguet Script" w:hAnsi="Baguet Script"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Pr="00D47C0F">
                                <w:rPr>
                                  <w:rFonts w:ascii="Baguet Script" w:hAnsi="Baguet Script"/>
                                  <w:sz w:val="96"/>
                                  <w:szCs w:val="96"/>
                                </w:rPr>
                                <w:t>Workshop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5E4BCB0" id="Group 3" o:spid="_x0000_s1026" style="position:absolute;margin-left:-8.65pt;margin-top:-24pt;width:459.05pt;height:472.5pt;z-index:251661312;mso-position-horizontal-relative:margin;mso-width-relative:margin;mso-height-relative:margin" coordorigin="1361,1478" coordsize="34709,35814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124,198 Christmas Wreath Stock Photos, Pictures &amp; Royalty-Free Images -  iStock" style="position:absolute;left:1361;top:1478;width:34709;height:3581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">
                  <v:imagedata r:id="rId6" o:title="124,198 Christmas Wreath Stock Photos, Pictures &amp; Royalty-Free Images -  iStock" croptop="6186f" cropbottom="5417f" cropleft="6796f" cropright="6462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6972;top:16073;width:24308;height:1341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" filled="f" stroked="f">
                  <v:textbox>
                    <w:txbxContent>
                      <w:p w14:paraId="1248B77F" w14:textId="02EC8EED" w:rsidR="00F06CB1" w:rsidRPr="00DE7701" w:rsidRDefault="00D47C0F" w:rsidP="00D47C0F">
                        <w:pPr>
                          <w:jc w:val="center"/>
                          <w:rPr>
                            <w:rFonts w:ascii="Baguet Script" w:hAnsi="Baguet Script"/>
                            <w:sz w:val="144"/>
                            <w:szCs w:val="144"/>
                          </w:rPr>
                        </w:pPr>
                        <w:r w:rsidRPr="00D47C0F">
                          <w:rPr>
                            <w:rFonts w:ascii="Baguet Script" w:hAnsi="Baguet Script"/>
                            <w:sz w:val="96"/>
                            <w:szCs w:val="96"/>
                          </w:rPr>
                          <w:t>Wreath Making</w:t>
                        </w:r>
                        <w:r>
                          <w:rPr>
                            <w:rFonts w:ascii="Baguet Script" w:hAnsi="Baguet Script"/>
                            <w:sz w:val="144"/>
                            <w:szCs w:val="144"/>
                          </w:rPr>
                          <w:t xml:space="preserve"> </w:t>
                        </w:r>
                        <w:r w:rsidRPr="00D47C0F">
                          <w:rPr>
                            <w:rFonts w:ascii="Baguet Script" w:hAnsi="Baguet Script"/>
                            <w:sz w:val="96"/>
                            <w:szCs w:val="96"/>
                          </w:rPr>
                          <w:t>Workshop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Baguet Script" w:hAnsi="Baguet Script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366E598" wp14:editId="5A36E4DB">
                <wp:simplePos x="0" y="0"/>
                <wp:positionH relativeFrom="column">
                  <wp:posOffset>-720090</wp:posOffset>
                </wp:positionH>
                <wp:positionV relativeFrom="paragraph">
                  <wp:posOffset>-735330</wp:posOffset>
                </wp:positionV>
                <wp:extent cx="7090410" cy="10054590"/>
                <wp:effectExtent l="19050" t="19050" r="15240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0410" cy="1005459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DE0C3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8F2F97" id="Rectangle 5" o:spid="_x0000_s1026" style="position:absolute;margin-left:-56.7pt;margin-top:-57.9pt;width:558.3pt;height:791.7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" fillcolor="#e2efd9 [665]" strokecolor="#de0c3e" strokeweight="3pt"/>
            </w:pict>
          </mc:Fallback>
        </mc:AlternateContent>
      </w:r>
    </w:p>
    <w:p w14:paraId="6D8F1B37" w14:textId="6DC0AAFC" w:rsidR="00667370" w:rsidRDefault="00667370" w:rsidP="00A01666">
      <w:pPr>
        <w:jc w:val="center"/>
        <w:rPr>
          <w:rFonts w:ascii="Baguet Script" w:hAnsi="Baguet Script"/>
          <w:sz w:val="32"/>
          <w:szCs w:val="32"/>
        </w:rPr>
      </w:pPr>
    </w:p>
    <w:p w14:paraId="695640E3" w14:textId="77777777" w:rsidR="00667370" w:rsidRDefault="00667370" w:rsidP="00A01666">
      <w:pPr>
        <w:jc w:val="center"/>
        <w:rPr>
          <w:rFonts w:ascii="Baguet Script" w:hAnsi="Baguet Script"/>
          <w:sz w:val="32"/>
          <w:szCs w:val="32"/>
        </w:rPr>
      </w:pPr>
    </w:p>
    <w:p w14:paraId="14D16811" w14:textId="77777777" w:rsidR="00667370" w:rsidRDefault="00667370" w:rsidP="00A01666">
      <w:pPr>
        <w:jc w:val="center"/>
        <w:rPr>
          <w:rFonts w:ascii="Baguet Script" w:hAnsi="Baguet Script"/>
          <w:sz w:val="32"/>
          <w:szCs w:val="32"/>
        </w:rPr>
      </w:pPr>
    </w:p>
    <w:p w14:paraId="419245AF" w14:textId="5FB07ADE" w:rsidR="00A01666" w:rsidRDefault="00A01666" w:rsidP="00A01666">
      <w:pPr>
        <w:jc w:val="center"/>
        <w:rPr>
          <w:rFonts w:ascii="Baguet Script" w:hAnsi="Baguet Script"/>
          <w:sz w:val="32"/>
          <w:szCs w:val="32"/>
        </w:rPr>
      </w:pPr>
    </w:p>
    <w:p w14:paraId="0A11D511" w14:textId="6618886C" w:rsidR="00A01666" w:rsidRPr="00A82F0B" w:rsidRDefault="007565A0" w:rsidP="00012AB5">
      <w:pPr>
        <w:rPr>
          <w:rFonts w:ascii="Baguet Script" w:hAnsi="Baguet Script"/>
          <w:b/>
          <w:bCs/>
          <w:sz w:val="32"/>
          <w:szCs w:val="32"/>
        </w:rPr>
      </w:pPr>
      <w:r w:rsidRPr="00012AB5">
        <w:rPr>
          <w:rFonts w:ascii="Baguet Script" w:hAnsi="Baguet Script"/>
          <w:b/>
          <w:bCs/>
          <w:noProof/>
          <w:sz w:val="32"/>
          <w:szCs w:val="32"/>
          <w:highlight w:val="yellow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C91203" wp14:editId="174F6C97">
                <wp:simplePos x="0" y="0"/>
                <wp:positionH relativeFrom="margin">
                  <wp:posOffset>-575945</wp:posOffset>
                </wp:positionH>
                <wp:positionV relativeFrom="paragraph">
                  <wp:posOffset>3884930</wp:posOffset>
                </wp:positionV>
                <wp:extent cx="6882130" cy="31496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130" cy="314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17264" w14:textId="009900EE" w:rsidR="00427B81" w:rsidRPr="00DE7701" w:rsidRDefault="00427B81" w:rsidP="00705467">
                            <w:pPr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</w:pPr>
                          </w:p>
                          <w:p w14:paraId="1A8CC9E9" w14:textId="77777777" w:rsidR="00D47C0F" w:rsidRDefault="00667370" w:rsidP="00012AB5">
                            <w:pPr>
                              <w:jc w:val="center"/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</w:pPr>
                            <w:r w:rsidRPr="00DE7701">
                              <w:rPr>
                                <w:rFonts w:ascii="Baguet Script" w:hAnsi="Baguet Script"/>
                                <w:b/>
                                <w:bCs/>
                                <w:sz w:val="52"/>
                                <w:szCs w:val="52"/>
                              </w:rPr>
                              <w:t>Saturday 3</w:t>
                            </w:r>
                            <w:r w:rsidRPr="00DE7701">
                              <w:rPr>
                                <w:rFonts w:ascii="Baguet Script" w:hAnsi="Baguet Script"/>
                                <w:b/>
                                <w:bCs/>
                                <w:sz w:val="52"/>
                                <w:szCs w:val="52"/>
                                <w:vertAlign w:val="superscript"/>
                              </w:rPr>
                              <w:t>rd</w:t>
                            </w:r>
                            <w:r w:rsidRPr="00DE7701">
                              <w:rPr>
                                <w:rFonts w:ascii="Baguet Script" w:hAnsi="Baguet Script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Dec</w:t>
                            </w:r>
                            <w:r w:rsidR="00B676A4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 xml:space="preserve">, 10am </w:t>
                            </w:r>
                            <w:r w:rsidR="00D47C0F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>– 12.30pm</w:t>
                            </w:r>
                          </w:p>
                          <w:p w14:paraId="1F42BFF4" w14:textId="4CB13D95" w:rsidR="00012AB5" w:rsidRPr="00DE7701" w:rsidRDefault="00012AB5" w:rsidP="00012AB5">
                            <w:pPr>
                              <w:jc w:val="center"/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</w:pPr>
                            <w:r w:rsidRPr="00DE7701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D47C0F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>Tickets:</w:t>
                            </w:r>
                            <w:r w:rsidR="00667370" w:rsidRPr="00DE7701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 xml:space="preserve"> £25</w:t>
                            </w:r>
                            <w:r w:rsidR="00D47C0F">
                              <w:rPr>
                                <w:rFonts w:ascii="Baguet Script" w:hAnsi="Baguet Script"/>
                                <w:sz w:val="52"/>
                                <w:szCs w:val="52"/>
                              </w:rPr>
                              <w:t xml:space="preserve"> to include all you need for your wreath and refreshments</w:t>
                            </w:r>
                          </w:p>
                          <w:p w14:paraId="5D3F77D7" w14:textId="77777777" w:rsidR="00B662A7" w:rsidRDefault="00B662A7" w:rsidP="001F44DA">
                            <w:pPr>
                              <w:ind w:left="72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To book tickets please </w:t>
                            </w:r>
                            <w:r w:rsidR="00CD7827" w:rsidRPr="00DE770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email -</w:t>
                            </w:r>
                            <w:r w:rsidR="001F44DA" w:rsidRPr="00DE7701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7" w:history="1">
                              <w:r w:rsidR="006A45A2" w:rsidRPr="00060D68">
                                <w:rPr>
                                  <w:rStyle w:val="Hyperlink"/>
                                  <w:rFonts w:ascii="Century Gothic" w:hAnsi="Century Gothic"/>
                                  <w:sz w:val="40"/>
                                  <w:szCs w:val="40"/>
                                </w:rPr>
                                <w:t>office@LNEchurches.org.uk</w:t>
                              </w:r>
                            </w:hyperlink>
                            <w:r w:rsidR="006A45A2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12F2083C" w14:textId="34F6058B" w:rsidR="00427B81" w:rsidRPr="00DE7701" w:rsidRDefault="006A45A2" w:rsidP="001F44DA">
                            <w:pPr>
                              <w:ind w:left="72"/>
                              <w:jc w:val="center"/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or call 01428 707373</w:t>
                            </w:r>
                          </w:p>
                          <w:p w14:paraId="58F997C9" w14:textId="6A59FC22" w:rsidR="00667370" w:rsidRPr="00DE7701" w:rsidRDefault="00667370" w:rsidP="00667370">
                            <w:pPr>
                              <w:jc w:val="center"/>
                              <w:rPr>
                                <w:rFonts w:ascii="Baguet Script" w:hAnsi="Baguet Script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DE7701">
                              <w:rPr>
                                <w:rFonts w:ascii="Baguet Script" w:hAnsi="Baguet Script"/>
                                <w:b/>
                                <w:bCs/>
                                <w:sz w:val="52"/>
                                <w:szCs w:val="52"/>
                              </w:rPr>
                              <w:t>Proceeds in aid of St Michael</w:t>
                            </w:r>
                            <w:r w:rsidR="00DE7701" w:rsidRPr="00DE7701">
                              <w:rPr>
                                <w:rFonts w:ascii="Baguet Script" w:hAnsi="Baguet Script"/>
                                <w:b/>
                                <w:bCs/>
                                <w:sz w:val="52"/>
                                <w:szCs w:val="52"/>
                              </w:rPr>
                              <w:t>’</w:t>
                            </w:r>
                            <w:r w:rsidRPr="00DE7701">
                              <w:rPr>
                                <w:rFonts w:ascii="Baguet Script" w:hAnsi="Baguet Script"/>
                                <w:b/>
                                <w:bCs/>
                                <w:sz w:val="52"/>
                                <w:szCs w:val="52"/>
                              </w:rPr>
                              <w:t>s Church</w:t>
                            </w:r>
                          </w:p>
                          <w:p w14:paraId="76EBE927" w14:textId="2101CA43" w:rsidR="00667370" w:rsidRDefault="006673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1203" id="Text Box 2" o:spid="_x0000_s1029" type="#_x0000_t202" style="position:absolute;margin-left:-45.35pt;margin-top:305.9pt;width:541.9pt;height:24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" filled="f" stroked="f">
                <v:textbox>
                  <w:txbxContent>
                    <w:p w14:paraId="79F17264" w14:textId="009900EE" w:rsidR="00427B81" w:rsidRPr="00DE7701" w:rsidRDefault="00427B81" w:rsidP="00705467">
                      <w:pPr>
                        <w:rPr>
                          <w:rFonts w:ascii="Baguet Script" w:hAnsi="Baguet Script"/>
                          <w:sz w:val="52"/>
                          <w:szCs w:val="52"/>
                        </w:rPr>
                      </w:pPr>
                    </w:p>
                    <w:p w14:paraId="1A8CC9E9" w14:textId="77777777" w:rsidR="00D47C0F" w:rsidRDefault="00667370" w:rsidP="00012AB5">
                      <w:pPr>
                        <w:jc w:val="center"/>
                        <w:rPr>
                          <w:rFonts w:ascii="Baguet Script" w:hAnsi="Baguet Script"/>
                          <w:sz w:val="52"/>
                          <w:szCs w:val="52"/>
                        </w:rPr>
                      </w:pPr>
                      <w:r w:rsidRPr="00DE7701">
                        <w:rPr>
                          <w:rFonts w:ascii="Baguet Script" w:hAnsi="Baguet Script"/>
                          <w:b/>
                          <w:bCs/>
                          <w:sz w:val="52"/>
                          <w:szCs w:val="52"/>
                        </w:rPr>
                        <w:t>Saturday 3</w:t>
                      </w:r>
                      <w:r w:rsidRPr="00DE7701">
                        <w:rPr>
                          <w:rFonts w:ascii="Baguet Script" w:hAnsi="Baguet Script"/>
                          <w:b/>
                          <w:bCs/>
                          <w:sz w:val="52"/>
                          <w:szCs w:val="52"/>
                          <w:vertAlign w:val="superscript"/>
                        </w:rPr>
                        <w:t>rd</w:t>
                      </w:r>
                      <w:r w:rsidRPr="00DE7701">
                        <w:rPr>
                          <w:rFonts w:ascii="Baguet Script" w:hAnsi="Baguet Script"/>
                          <w:b/>
                          <w:bCs/>
                          <w:sz w:val="52"/>
                          <w:szCs w:val="52"/>
                        </w:rPr>
                        <w:t xml:space="preserve"> Dec</w:t>
                      </w:r>
                      <w:r w:rsidR="00B676A4">
                        <w:rPr>
                          <w:rFonts w:ascii="Baguet Script" w:hAnsi="Baguet Script"/>
                          <w:sz w:val="52"/>
                          <w:szCs w:val="52"/>
                        </w:rPr>
                        <w:t xml:space="preserve">, 10am </w:t>
                      </w:r>
                      <w:r w:rsidR="00D47C0F">
                        <w:rPr>
                          <w:rFonts w:ascii="Baguet Script" w:hAnsi="Baguet Script"/>
                          <w:sz w:val="52"/>
                          <w:szCs w:val="52"/>
                        </w:rPr>
                        <w:t>– 12.30pm</w:t>
                      </w:r>
                    </w:p>
                    <w:p w14:paraId="1F42BFF4" w14:textId="4CB13D95" w:rsidR="00012AB5" w:rsidRPr="00DE7701" w:rsidRDefault="00012AB5" w:rsidP="00012AB5">
                      <w:pPr>
                        <w:jc w:val="center"/>
                        <w:rPr>
                          <w:rFonts w:ascii="Baguet Script" w:hAnsi="Baguet Script"/>
                          <w:sz w:val="52"/>
                          <w:szCs w:val="52"/>
                        </w:rPr>
                      </w:pPr>
                      <w:r w:rsidRPr="00DE7701">
                        <w:rPr>
                          <w:rFonts w:ascii="Baguet Script" w:hAnsi="Baguet Script"/>
                          <w:sz w:val="52"/>
                          <w:szCs w:val="52"/>
                        </w:rPr>
                        <w:t xml:space="preserve"> </w:t>
                      </w:r>
                      <w:r w:rsidR="00D47C0F">
                        <w:rPr>
                          <w:rFonts w:ascii="Baguet Script" w:hAnsi="Baguet Script"/>
                          <w:sz w:val="52"/>
                          <w:szCs w:val="52"/>
                        </w:rPr>
                        <w:t>Tickets:</w:t>
                      </w:r>
                      <w:r w:rsidR="00667370" w:rsidRPr="00DE7701">
                        <w:rPr>
                          <w:rFonts w:ascii="Baguet Script" w:hAnsi="Baguet Script"/>
                          <w:sz w:val="52"/>
                          <w:szCs w:val="52"/>
                        </w:rPr>
                        <w:t xml:space="preserve"> £25</w:t>
                      </w:r>
                      <w:r w:rsidR="00D47C0F">
                        <w:rPr>
                          <w:rFonts w:ascii="Baguet Script" w:hAnsi="Baguet Script"/>
                          <w:sz w:val="52"/>
                          <w:szCs w:val="52"/>
                        </w:rPr>
                        <w:t xml:space="preserve"> to include all you need for your wreath and refreshments</w:t>
                      </w:r>
                    </w:p>
                    <w:p w14:paraId="5D3F77D7" w14:textId="77777777" w:rsidR="00B662A7" w:rsidRDefault="00B662A7" w:rsidP="001F44DA">
                      <w:pPr>
                        <w:ind w:left="72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To book tickets please </w:t>
                      </w:r>
                      <w:r w:rsidR="00CD7827" w:rsidRPr="00DE7701">
                        <w:rPr>
                          <w:rFonts w:ascii="Century Gothic" w:hAnsi="Century Gothic"/>
                          <w:sz w:val="40"/>
                          <w:szCs w:val="40"/>
                        </w:rPr>
                        <w:t>email -</w:t>
                      </w:r>
                      <w:r w:rsidR="001F44DA" w:rsidRPr="00DE7701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  <w:hyperlink r:id="rId8" w:history="1">
                        <w:r w:rsidR="006A45A2" w:rsidRPr="00060D68">
                          <w:rPr>
                            <w:rStyle w:val="Hyperlink"/>
                            <w:rFonts w:ascii="Century Gothic" w:hAnsi="Century Gothic"/>
                            <w:sz w:val="40"/>
                            <w:szCs w:val="40"/>
                          </w:rPr>
                          <w:t>office@LNEchurches.org.uk</w:t>
                        </w:r>
                      </w:hyperlink>
                      <w:r w:rsidR="006A45A2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12F2083C" w14:textId="34F6058B" w:rsidR="00427B81" w:rsidRPr="00DE7701" w:rsidRDefault="006A45A2" w:rsidP="001F44DA">
                      <w:pPr>
                        <w:ind w:left="72"/>
                        <w:jc w:val="center"/>
                        <w:rPr>
                          <w:rFonts w:ascii="Century Gothic" w:hAnsi="Century Gothic"/>
                          <w:sz w:val="40"/>
                          <w:szCs w:val="40"/>
                        </w:rPr>
                      </w:pPr>
                      <w:r>
                        <w:rPr>
                          <w:rFonts w:ascii="Century Gothic" w:hAnsi="Century Gothic"/>
                          <w:sz w:val="40"/>
                          <w:szCs w:val="40"/>
                        </w:rPr>
                        <w:t>or call 01428 707373</w:t>
                      </w:r>
                    </w:p>
                    <w:p w14:paraId="58F997C9" w14:textId="6A59FC22" w:rsidR="00667370" w:rsidRPr="00DE7701" w:rsidRDefault="00667370" w:rsidP="00667370">
                      <w:pPr>
                        <w:jc w:val="center"/>
                        <w:rPr>
                          <w:rFonts w:ascii="Baguet Script" w:hAnsi="Baguet Script"/>
                          <w:b/>
                          <w:bCs/>
                          <w:sz w:val="52"/>
                          <w:szCs w:val="52"/>
                        </w:rPr>
                      </w:pPr>
                      <w:r w:rsidRPr="00DE7701">
                        <w:rPr>
                          <w:rFonts w:ascii="Baguet Script" w:hAnsi="Baguet Script"/>
                          <w:b/>
                          <w:bCs/>
                          <w:sz w:val="52"/>
                          <w:szCs w:val="52"/>
                        </w:rPr>
                        <w:t>Proceeds in aid of St Michael</w:t>
                      </w:r>
                      <w:r w:rsidR="00DE7701" w:rsidRPr="00DE7701">
                        <w:rPr>
                          <w:rFonts w:ascii="Baguet Script" w:hAnsi="Baguet Script"/>
                          <w:b/>
                          <w:bCs/>
                          <w:sz w:val="52"/>
                          <w:szCs w:val="52"/>
                        </w:rPr>
                        <w:t>’</w:t>
                      </w:r>
                      <w:r w:rsidRPr="00DE7701">
                        <w:rPr>
                          <w:rFonts w:ascii="Baguet Script" w:hAnsi="Baguet Script"/>
                          <w:b/>
                          <w:bCs/>
                          <w:sz w:val="52"/>
                          <w:szCs w:val="52"/>
                        </w:rPr>
                        <w:t>s Church</w:t>
                      </w:r>
                    </w:p>
                    <w:p w14:paraId="76EBE927" w14:textId="2101CA43" w:rsidR="00667370" w:rsidRDefault="00667370"/>
                  </w:txbxContent>
                </v:textbox>
                <w10:wrap type="square" anchorx="margin"/>
              </v:shape>
            </w:pict>
          </mc:Fallback>
        </mc:AlternateContent>
      </w:r>
    </w:p>
    <w:sectPr w:rsidR="00A01666" w:rsidRPr="00A82F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aguet Script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C93179"/>
    <w:multiLevelType w:val="hybridMultilevel"/>
    <w:tmpl w:val="BA1ECA0E"/>
    <w:lvl w:ilvl="0" w:tplc="1C16F8EA">
      <w:numFmt w:val="bullet"/>
      <w:lvlText w:val="-"/>
      <w:lvlJc w:val="left"/>
      <w:pPr>
        <w:ind w:left="432" w:hanging="360"/>
      </w:pPr>
      <w:rPr>
        <w:rFonts w:ascii="Baguet Script" w:eastAsiaTheme="minorHAnsi" w:hAnsi="Baguet Scrip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772C14EB"/>
    <w:multiLevelType w:val="hybridMultilevel"/>
    <w:tmpl w:val="368AD9E6"/>
    <w:lvl w:ilvl="0" w:tplc="7B12D3A6">
      <w:numFmt w:val="bullet"/>
      <w:lvlText w:val="-"/>
      <w:lvlJc w:val="left"/>
      <w:pPr>
        <w:ind w:left="720" w:hanging="360"/>
      </w:pPr>
      <w:rPr>
        <w:rFonts w:ascii="Baguet Script" w:eastAsiaTheme="minorHAnsi" w:hAnsi="Baguet Scrip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10930">
    <w:abstractNumId w:val="1"/>
  </w:num>
  <w:num w:numId="2" w16cid:durableId="408889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B1"/>
    <w:rsid w:val="00012AB5"/>
    <w:rsid w:val="001F44DA"/>
    <w:rsid w:val="002005B1"/>
    <w:rsid w:val="00236808"/>
    <w:rsid w:val="00427B81"/>
    <w:rsid w:val="00482328"/>
    <w:rsid w:val="006164C0"/>
    <w:rsid w:val="00643A4F"/>
    <w:rsid w:val="00667370"/>
    <w:rsid w:val="006A45A2"/>
    <w:rsid w:val="00705467"/>
    <w:rsid w:val="007565A0"/>
    <w:rsid w:val="007909F4"/>
    <w:rsid w:val="00A01666"/>
    <w:rsid w:val="00A82F0B"/>
    <w:rsid w:val="00B662A7"/>
    <w:rsid w:val="00B676A4"/>
    <w:rsid w:val="00CD7827"/>
    <w:rsid w:val="00D47C0F"/>
    <w:rsid w:val="00DE7701"/>
    <w:rsid w:val="00F06CB1"/>
    <w:rsid w:val="00F07F82"/>
    <w:rsid w:val="00F4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27E8F"/>
  <w15:chartTrackingRefBased/>
  <w15:docId w15:val="{ABD375FF-DE65-4B33-B8DF-90895345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6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4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4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NEchurches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LNEchurche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Stocker</dc:creator>
  <cp:keywords/>
  <dc:description/>
  <cp:lastModifiedBy>Ed Gambles</cp:lastModifiedBy>
  <cp:revision>6</cp:revision>
  <dcterms:created xsi:type="dcterms:W3CDTF">2022-10-28T10:08:00Z</dcterms:created>
  <dcterms:modified xsi:type="dcterms:W3CDTF">2022-10-28T11:54:00Z</dcterms:modified>
</cp:coreProperties>
</file>