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2" w:rsidRPr="00880882" w:rsidRDefault="00C975EF" w:rsidP="00880882">
      <w:pPr>
        <w:jc w:val="center"/>
        <w:rPr>
          <w:b/>
          <w:bCs/>
          <w:sz w:val="24"/>
          <w:szCs w:val="24"/>
        </w:rPr>
      </w:pPr>
      <w:r w:rsidRPr="00880882">
        <w:rPr>
          <w:b/>
          <w:bCs/>
          <w:sz w:val="24"/>
          <w:szCs w:val="24"/>
        </w:rPr>
        <w:t>ASHWATER</w:t>
      </w:r>
      <w:r w:rsidR="00880882">
        <w:rPr>
          <w:b/>
          <w:bCs/>
          <w:sz w:val="24"/>
          <w:szCs w:val="24"/>
        </w:rPr>
        <w:t>, BEAWORTHY, BLACK TORRINGTON, CLAWTON, HALWILL, HIGHAMPTON, AND TETCOTT WITH LUFFINCOTT</w:t>
      </w:r>
    </w:p>
    <w:p w:rsidR="00C975EF" w:rsidRPr="00880882" w:rsidRDefault="00C975EF" w:rsidP="00880882">
      <w:pPr>
        <w:jc w:val="center"/>
        <w:rPr>
          <w:b/>
          <w:bCs/>
          <w:sz w:val="24"/>
          <w:szCs w:val="24"/>
        </w:rPr>
      </w:pPr>
    </w:p>
    <w:p w:rsidR="00C975EF" w:rsidRPr="00880882" w:rsidRDefault="00880882" w:rsidP="008808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SERVICE ROTA – JUNE</w:t>
      </w:r>
      <w:r w:rsidR="00C975EF" w:rsidRPr="00880882">
        <w:rPr>
          <w:b/>
          <w:bCs/>
          <w:sz w:val="24"/>
          <w:szCs w:val="24"/>
        </w:rPr>
        <w:t xml:space="preserve"> 2021</w:t>
      </w:r>
    </w:p>
    <w:p w:rsidR="00C975EF" w:rsidRDefault="00C975EF"/>
    <w:p w:rsidR="00C975EF" w:rsidRDefault="00C975EF"/>
    <w:p w:rsidR="00C975EF" w:rsidRPr="00C975EF" w:rsidRDefault="002F0B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2F0BA5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   TRINITY 1</w:t>
      </w:r>
    </w:p>
    <w:p w:rsidR="00C975EF" w:rsidRDefault="00C975EF"/>
    <w:p w:rsidR="00C975EF" w:rsidRDefault="00C975EF">
      <w:r>
        <w:t>9.30AM                       ASHWATER                          COMMUNION</w:t>
      </w:r>
      <w:r w:rsidR="002F0BA5">
        <w:t xml:space="preserve">                              STEPHEN </w:t>
      </w:r>
    </w:p>
    <w:p w:rsidR="00C975EF" w:rsidRDefault="00C975EF"/>
    <w:p w:rsidR="00C975EF" w:rsidRDefault="00C975EF">
      <w:r>
        <w:t>11AM                           HALWILL                              COMMUNION</w:t>
      </w:r>
      <w:r w:rsidR="002F0BA5">
        <w:t xml:space="preserve">                              STEPHEN </w:t>
      </w:r>
    </w:p>
    <w:p w:rsidR="00C975EF" w:rsidRDefault="00C975EF"/>
    <w:p w:rsidR="00C975EF" w:rsidRDefault="00C975EF">
      <w:r>
        <w:t>11AM                  BLACK TORRINGTON                  MORNING SERVICE</w:t>
      </w:r>
      <w:r w:rsidR="002F0BA5">
        <w:t xml:space="preserve">                    JIM</w:t>
      </w:r>
    </w:p>
    <w:p w:rsidR="00C975EF" w:rsidRDefault="00C975EF"/>
    <w:p w:rsidR="00C975EF" w:rsidRDefault="00C975EF">
      <w:r>
        <w:t>6PM                              TETCOTT                              EVENING SERVICE</w:t>
      </w:r>
      <w:r w:rsidR="002F0BA5">
        <w:t xml:space="preserve">                      STEPHEN</w:t>
      </w:r>
      <w:r w:rsidR="00BE351C">
        <w:t xml:space="preserve"> &amp; TREVOR</w:t>
      </w:r>
    </w:p>
    <w:p w:rsidR="00C975EF" w:rsidRDefault="00C975EF"/>
    <w:p w:rsidR="00C975EF" w:rsidRDefault="00C975EF"/>
    <w:p w:rsidR="00C975EF" w:rsidRPr="00C975EF" w:rsidRDefault="002F0B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13</w:t>
      </w:r>
      <w:r w:rsidRPr="002F0BA5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   TRINITY 2</w:t>
      </w:r>
    </w:p>
    <w:p w:rsidR="00C975EF" w:rsidRDefault="00C975EF"/>
    <w:p w:rsidR="00C975EF" w:rsidRDefault="00C975EF">
      <w:r>
        <w:t>9.30AM                     ASHWATER                             MORNING SERVICE</w:t>
      </w:r>
      <w:r w:rsidR="002F0BA5">
        <w:t xml:space="preserve">                   TERRY</w:t>
      </w:r>
    </w:p>
    <w:p w:rsidR="00C975EF" w:rsidRDefault="00C975EF"/>
    <w:p w:rsidR="00C975EF" w:rsidRDefault="00C975EF">
      <w:r>
        <w:t>11AM                  BLACK TORRINGTON                     COMMUNION</w:t>
      </w:r>
      <w:r w:rsidR="002F0BA5">
        <w:t xml:space="preserve">                         </w:t>
      </w:r>
      <w:r w:rsidR="009A1166">
        <w:t xml:space="preserve">REVD </w:t>
      </w:r>
      <w:r w:rsidR="002F0BA5">
        <w:t>STUART WILSON</w:t>
      </w:r>
    </w:p>
    <w:p w:rsidR="00C975EF" w:rsidRDefault="00C975EF"/>
    <w:p w:rsidR="00C975EF" w:rsidRDefault="00C975EF">
      <w:r>
        <w:t>6.30PM                     BEAWORTHY                            EVENSONG</w:t>
      </w:r>
      <w:r w:rsidR="002F0BA5">
        <w:t xml:space="preserve">                               JIM</w:t>
      </w:r>
    </w:p>
    <w:p w:rsidR="00C975EF" w:rsidRDefault="00C975EF"/>
    <w:p w:rsidR="00C975EF" w:rsidRDefault="00C975EF"/>
    <w:p w:rsidR="00C975EF" w:rsidRPr="00C975EF" w:rsidRDefault="002F0B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</w:t>
      </w:r>
      <w:r w:rsidRPr="002F0BA5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   TRINITY 3</w:t>
      </w:r>
    </w:p>
    <w:p w:rsidR="00C975EF" w:rsidRDefault="00C975EF"/>
    <w:p w:rsidR="00C975EF" w:rsidRDefault="00C975EF">
      <w:r>
        <w:t>9.30AM                     ASHWATER                              COMMUNION</w:t>
      </w:r>
      <w:r w:rsidR="002F0BA5">
        <w:t xml:space="preserve">                           STEPHEN </w:t>
      </w:r>
    </w:p>
    <w:p w:rsidR="00C975EF" w:rsidRDefault="00C975EF"/>
    <w:p w:rsidR="00C975EF" w:rsidRPr="00B00ACF" w:rsidRDefault="00C975EF">
      <w:pPr>
        <w:rPr>
          <w:b/>
          <w:bCs/>
        </w:rPr>
      </w:pPr>
      <w:r w:rsidRPr="00B00ACF">
        <w:rPr>
          <w:b/>
          <w:bCs/>
        </w:rPr>
        <w:t xml:space="preserve">11AM </w:t>
      </w:r>
      <w:r w:rsidR="00DA29CA" w:rsidRPr="00B00ACF">
        <w:rPr>
          <w:b/>
          <w:bCs/>
        </w:rPr>
        <w:t xml:space="preserve">                       </w:t>
      </w:r>
      <w:r w:rsidR="00B00ACF" w:rsidRPr="00B00ACF">
        <w:rPr>
          <w:b/>
          <w:bCs/>
        </w:rPr>
        <w:t xml:space="preserve">  ZOOM   </w:t>
      </w:r>
      <w:r w:rsidR="00DA29CA" w:rsidRPr="00B00ACF">
        <w:rPr>
          <w:b/>
          <w:bCs/>
        </w:rPr>
        <w:t xml:space="preserve">                               MORNING SERVICE    </w:t>
      </w:r>
      <w:r w:rsidR="00B00ACF" w:rsidRPr="00B00ACF">
        <w:rPr>
          <w:b/>
          <w:bCs/>
        </w:rPr>
        <w:t xml:space="preserve">   </w:t>
      </w:r>
      <w:r w:rsidR="00DA29CA" w:rsidRPr="00B00ACF">
        <w:rPr>
          <w:b/>
          <w:bCs/>
        </w:rPr>
        <w:t xml:space="preserve">              TREVOR</w:t>
      </w:r>
    </w:p>
    <w:p w:rsidR="00DA29CA" w:rsidRDefault="00DA29CA"/>
    <w:p w:rsidR="00DA29CA" w:rsidRDefault="00DA29CA">
      <w:r>
        <w:t xml:space="preserve">4PM                           BEAWORTHY                    ST ALBANS DAY SERVICE + PICNIC   JIM &amp; STEPHEN </w:t>
      </w:r>
    </w:p>
    <w:p w:rsidR="00C975EF" w:rsidRDefault="00C975EF"/>
    <w:p w:rsidR="00C975EF" w:rsidRDefault="00C975EF">
      <w:r>
        <w:t>6.30PM                      HIGHAMPTON                        EVENING SERVICE</w:t>
      </w:r>
      <w:r w:rsidR="002F0BA5">
        <w:t xml:space="preserve">                    STEPHEN</w:t>
      </w:r>
    </w:p>
    <w:p w:rsidR="00C975EF" w:rsidRDefault="00C975EF"/>
    <w:p w:rsidR="00C975EF" w:rsidRDefault="00C975EF"/>
    <w:p w:rsidR="00C975EF" w:rsidRDefault="002F0BA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27</w:t>
      </w:r>
      <w:r w:rsidRPr="002F0BA5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  TRINITY </w:t>
      </w:r>
      <w:r w:rsidR="00BE351C">
        <w:rPr>
          <w:b/>
          <w:bCs/>
          <w:sz w:val="24"/>
          <w:szCs w:val="24"/>
          <w:u w:val="single"/>
        </w:rPr>
        <w:t>4</w:t>
      </w:r>
    </w:p>
    <w:p w:rsidR="00BE351C" w:rsidRPr="00BE351C" w:rsidRDefault="00BE351C">
      <w:pPr>
        <w:rPr>
          <w:b/>
          <w:bCs/>
          <w:sz w:val="24"/>
          <w:szCs w:val="24"/>
          <w:u w:val="single"/>
        </w:rPr>
      </w:pPr>
    </w:p>
    <w:p w:rsidR="00C975EF" w:rsidRDefault="00C975EF">
      <w:r>
        <w:t>11AM                          CLAWTON                               COMMUNION</w:t>
      </w:r>
      <w:r w:rsidR="002F0BA5">
        <w:t xml:space="preserve">                      </w:t>
      </w:r>
      <w:r w:rsidR="00DA29CA">
        <w:t xml:space="preserve">    </w:t>
      </w:r>
      <w:r w:rsidR="002F0BA5">
        <w:t xml:space="preserve">  </w:t>
      </w:r>
      <w:r w:rsidR="009A1166">
        <w:t xml:space="preserve">   </w:t>
      </w:r>
      <w:r w:rsidR="002F0BA5">
        <w:t xml:space="preserve">STEPHEN &amp; </w:t>
      </w:r>
      <w:r w:rsidR="00DA29CA">
        <w:t>JIM</w:t>
      </w:r>
    </w:p>
    <w:p w:rsidR="002F0BA5" w:rsidRDefault="002F0BA5"/>
    <w:p w:rsidR="009A1166" w:rsidRDefault="002F0BA5">
      <w:r>
        <w:t xml:space="preserve">3PM                            MADWORTHY                        PICNIC SERVICE </w:t>
      </w:r>
      <w:r w:rsidR="00880882">
        <w:t>(</w:t>
      </w:r>
      <w:r>
        <w:t>Ecumenical)       STEPHEN &amp;</w:t>
      </w:r>
    </w:p>
    <w:p w:rsidR="002F0BA5" w:rsidRDefault="009A1166">
      <w:r>
        <w:t xml:space="preserve">                                                                                                                                               REVD </w:t>
      </w:r>
      <w:r w:rsidR="00DA29CA">
        <w:t>LIZ</w:t>
      </w:r>
      <w:r>
        <w:t xml:space="preserve"> SINGLETON</w:t>
      </w:r>
    </w:p>
    <w:p w:rsidR="00C975EF" w:rsidRDefault="00C975EF"/>
    <w:p w:rsidR="00C975EF" w:rsidRDefault="00C975EF">
      <w:r>
        <w:t>6</w:t>
      </w:r>
      <w:r w:rsidR="00DA29CA">
        <w:t>.30</w:t>
      </w:r>
      <w:r>
        <w:t xml:space="preserve">PM                  BLACK TORRINGTON     </w:t>
      </w:r>
      <w:r w:rsidR="00DA29CA">
        <w:t xml:space="preserve">     </w:t>
      </w:r>
      <w:r>
        <w:t xml:space="preserve">     EVENING SERVICE</w:t>
      </w:r>
      <w:r w:rsidR="00BE351C">
        <w:t xml:space="preserve"> (informal)</w:t>
      </w:r>
      <w:r w:rsidR="00880882">
        <w:t xml:space="preserve">             VAL &amp; SHEILA</w:t>
      </w:r>
    </w:p>
    <w:p w:rsidR="00C975EF" w:rsidRDefault="00C975EF"/>
    <w:p w:rsidR="00C975EF" w:rsidRDefault="00C975EF"/>
    <w:sectPr w:rsidR="00C975EF" w:rsidSect="00FC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75EF"/>
    <w:rsid w:val="00062989"/>
    <w:rsid w:val="000D60C6"/>
    <w:rsid w:val="002564FF"/>
    <w:rsid w:val="002F0BA5"/>
    <w:rsid w:val="00447D28"/>
    <w:rsid w:val="004E5EF5"/>
    <w:rsid w:val="00880882"/>
    <w:rsid w:val="00884837"/>
    <w:rsid w:val="009A1166"/>
    <w:rsid w:val="00A35529"/>
    <w:rsid w:val="00B00ACF"/>
    <w:rsid w:val="00BE351C"/>
    <w:rsid w:val="00BF165C"/>
    <w:rsid w:val="00C975EF"/>
    <w:rsid w:val="00DA29CA"/>
    <w:rsid w:val="00FC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Skinner</dc:creator>
  <cp:lastModifiedBy>Val</cp:lastModifiedBy>
  <cp:revision>2</cp:revision>
  <dcterms:created xsi:type="dcterms:W3CDTF">2021-05-08T15:11:00Z</dcterms:created>
  <dcterms:modified xsi:type="dcterms:W3CDTF">2021-05-08T15:11:00Z</dcterms:modified>
</cp:coreProperties>
</file>