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3ED1D" w14:textId="411578DD" w:rsidR="008D4924" w:rsidRDefault="00A278FF" w:rsidP="009F20E7">
      <w:pPr>
        <w:spacing w:after="0" w:line="276" w:lineRule="auto"/>
        <w:outlineLvl w:val="1"/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</w:pPr>
      <w:r w:rsidRPr="00600E3C">
        <w:rPr>
          <w:rFonts w:ascii="Segoe Print" w:hAnsi="Segoe Print"/>
          <w:b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 wp14:anchorId="6FCA8E40" wp14:editId="48C01088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1152525" cy="1152525"/>
            <wp:effectExtent l="0" t="0" r="9525" b="9525"/>
            <wp:wrapSquare wrapText="bothSides"/>
            <wp:docPr id="4" name="Picture 4" descr="Image may contain: possible text that says 'C THE CHURCH OF ENGLAND Sutton Cowling Lothersdal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possible text that says 'C THE CHURCH OF ENGLAND Sutton Cowling Lothersdale'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E8E97" w14:textId="77777777" w:rsidR="00EE5668" w:rsidRPr="0023430E" w:rsidRDefault="00EE5668" w:rsidP="00B4455F">
      <w:pPr>
        <w:spacing w:before="240" w:after="0"/>
        <w:jc w:val="center"/>
        <w:rPr>
          <w:rFonts w:ascii="Gill Sans MT" w:hAnsi="Gill Sans MT"/>
          <w:b/>
          <w:sz w:val="28"/>
          <w:szCs w:val="28"/>
        </w:rPr>
      </w:pPr>
      <w:r w:rsidRPr="0023430E">
        <w:rPr>
          <w:rFonts w:ascii="Gill Sans MT" w:hAnsi="Gill Sans MT"/>
          <w:b/>
          <w:sz w:val="28"/>
          <w:szCs w:val="28"/>
        </w:rPr>
        <w:t xml:space="preserve">United Benefice of </w:t>
      </w:r>
    </w:p>
    <w:p w14:paraId="599DEAF9" w14:textId="77777777" w:rsidR="00EE5668" w:rsidRPr="0023430E" w:rsidRDefault="00EE5668" w:rsidP="004124CA">
      <w:pPr>
        <w:jc w:val="center"/>
        <w:rPr>
          <w:rFonts w:ascii="Gill Sans MT" w:hAnsi="Gill Sans MT"/>
          <w:b/>
          <w:sz w:val="28"/>
          <w:szCs w:val="28"/>
        </w:rPr>
      </w:pPr>
      <w:r w:rsidRPr="0023430E">
        <w:rPr>
          <w:rFonts w:ascii="Gill Sans MT" w:hAnsi="Gill Sans MT"/>
          <w:b/>
          <w:sz w:val="28"/>
          <w:szCs w:val="28"/>
        </w:rPr>
        <w:t>Sutton with Cowling &amp; Lothersdale</w:t>
      </w:r>
    </w:p>
    <w:p w14:paraId="224625E0" w14:textId="77777777" w:rsidR="00067ECB" w:rsidRDefault="004124CA" w:rsidP="0023430E">
      <w:pPr>
        <w:jc w:val="center"/>
        <w:rPr>
          <w:rFonts w:ascii="Gill Sans MT" w:hAnsi="Gill Sans MT"/>
          <w:b/>
          <w:sz w:val="24"/>
          <w:szCs w:val="26"/>
        </w:rPr>
      </w:pPr>
      <w:r w:rsidRPr="00125CE1">
        <w:rPr>
          <w:rFonts w:ascii="Gill Sans MT" w:hAnsi="Gill Sans MT"/>
          <w:b/>
          <w:sz w:val="24"/>
          <w:szCs w:val="26"/>
        </w:rPr>
        <w:t xml:space="preserve">St Thomas </w:t>
      </w:r>
      <w:r w:rsidRPr="00125CE1">
        <w:rPr>
          <w:rFonts w:ascii="Wingdings" w:eastAsia="Wingdings" w:hAnsi="Wingdings" w:cs="Wingdings"/>
          <w:b/>
          <w:color w:val="C00000"/>
          <w:sz w:val="24"/>
          <w:szCs w:val="26"/>
        </w:rPr>
        <w:t></w:t>
      </w:r>
      <w:r w:rsidRPr="00125CE1">
        <w:rPr>
          <w:rFonts w:ascii="Gill Sans MT" w:hAnsi="Gill Sans MT"/>
          <w:b/>
          <w:sz w:val="24"/>
          <w:szCs w:val="26"/>
        </w:rPr>
        <w:t xml:space="preserve"> Holy Trinity </w:t>
      </w:r>
      <w:r w:rsidRPr="00125CE1">
        <w:rPr>
          <w:rFonts w:ascii="Wingdings" w:eastAsia="Wingdings" w:hAnsi="Wingdings" w:cs="Wingdings"/>
          <w:b/>
          <w:color w:val="C00000"/>
          <w:sz w:val="24"/>
          <w:szCs w:val="26"/>
        </w:rPr>
        <w:t></w:t>
      </w:r>
      <w:r w:rsidRPr="00125CE1">
        <w:rPr>
          <w:rFonts w:ascii="Gill Sans MT" w:hAnsi="Gill Sans MT"/>
          <w:b/>
          <w:color w:val="C00000"/>
          <w:sz w:val="24"/>
          <w:szCs w:val="26"/>
        </w:rPr>
        <w:t xml:space="preserve"> </w:t>
      </w:r>
      <w:r w:rsidRPr="00125CE1">
        <w:rPr>
          <w:rFonts w:ascii="Gill Sans MT" w:hAnsi="Gill Sans MT"/>
          <w:b/>
          <w:sz w:val="24"/>
          <w:szCs w:val="26"/>
        </w:rPr>
        <w:t>Christ Church</w:t>
      </w:r>
    </w:p>
    <w:p w14:paraId="2ADF0B2C" w14:textId="77777777" w:rsidR="00067ECB" w:rsidRDefault="00067ECB" w:rsidP="0023430E">
      <w:pPr>
        <w:jc w:val="center"/>
        <w:rPr>
          <w:rFonts w:ascii="Gill Sans MT" w:hAnsi="Gill Sans MT"/>
          <w:b/>
          <w:sz w:val="24"/>
          <w:szCs w:val="26"/>
        </w:rPr>
      </w:pPr>
    </w:p>
    <w:p w14:paraId="23775A6A" w14:textId="77777777" w:rsidR="007C0D5F" w:rsidRPr="00D15B60" w:rsidRDefault="007C0D5F" w:rsidP="0023430E">
      <w:pPr>
        <w:jc w:val="center"/>
        <w:rPr>
          <w:rFonts w:ascii="Gill Sans MT" w:hAnsi="Gill Sans MT"/>
          <w:b/>
          <w:sz w:val="72"/>
          <w:szCs w:val="72"/>
        </w:rPr>
      </w:pPr>
      <w:r w:rsidRPr="00D15B60">
        <w:rPr>
          <w:rFonts w:ascii="Gill Sans MT" w:hAnsi="Gill Sans MT"/>
          <w:b/>
          <w:sz w:val="72"/>
          <w:szCs w:val="72"/>
        </w:rPr>
        <w:t>Ordinary Time:</w:t>
      </w:r>
    </w:p>
    <w:p w14:paraId="32D6530E" w14:textId="63CD468E" w:rsidR="007C0D5F" w:rsidRPr="00D15B60" w:rsidRDefault="00067ECB" w:rsidP="0023430E">
      <w:pPr>
        <w:jc w:val="center"/>
        <w:rPr>
          <w:rFonts w:ascii="Gill Sans MT" w:hAnsi="Gill Sans MT"/>
          <w:b/>
          <w:sz w:val="52"/>
          <w:szCs w:val="52"/>
        </w:rPr>
      </w:pPr>
      <w:r w:rsidRPr="00D15B60">
        <w:rPr>
          <w:rFonts w:ascii="Gill Sans MT" w:hAnsi="Gill Sans MT"/>
          <w:b/>
          <w:sz w:val="52"/>
          <w:szCs w:val="52"/>
        </w:rPr>
        <w:t>Prayer During the Day</w:t>
      </w:r>
    </w:p>
    <w:p w14:paraId="3F94799B" w14:textId="5518ACF2" w:rsidR="007C0D5F" w:rsidRDefault="00214FD9" w:rsidP="0023430E">
      <w:pPr>
        <w:jc w:val="center"/>
        <w:rPr>
          <w:rFonts w:ascii="Gill Sans MT" w:hAnsi="Gill Sans MT"/>
          <w:b/>
          <w:sz w:val="52"/>
          <w:szCs w:val="52"/>
        </w:rPr>
      </w:pPr>
      <w:r>
        <w:rPr>
          <w:rFonts w:ascii="Gill Sans MT" w:hAnsi="Gill Sans MT"/>
          <w:b/>
          <w:sz w:val="52"/>
          <w:szCs w:val="52"/>
        </w:rPr>
        <w:t>Compline (</w:t>
      </w:r>
      <w:r w:rsidR="007C0D5F" w:rsidRPr="00D15B60">
        <w:rPr>
          <w:rFonts w:ascii="Gill Sans MT" w:hAnsi="Gill Sans MT"/>
          <w:b/>
          <w:sz w:val="52"/>
          <w:szCs w:val="52"/>
        </w:rPr>
        <w:t>Night Prayer</w:t>
      </w:r>
      <w:r>
        <w:rPr>
          <w:rFonts w:ascii="Gill Sans MT" w:hAnsi="Gill Sans MT"/>
          <w:b/>
          <w:sz w:val="52"/>
          <w:szCs w:val="52"/>
        </w:rPr>
        <w:t>)</w:t>
      </w:r>
    </w:p>
    <w:p w14:paraId="2EAFA751" w14:textId="08F8BAA3" w:rsidR="00112902" w:rsidRPr="00D15B60" w:rsidRDefault="00112902" w:rsidP="0023430E">
      <w:pPr>
        <w:jc w:val="center"/>
        <w:rPr>
          <w:rFonts w:ascii="Gill Sans MT" w:hAnsi="Gill Sans MT"/>
          <w:b/>
          <w:sz w:val="52"/>
          <w:szCs w:val="52"/>
        </w:rPr>
      </w:pPr>
      <w:r>
        <w:rPr>
          <w:rFonts w:ascii="Gill Sans MT" w:hAnsi="Gill Sans MT"/>
          <w:b/>
          <w:sz w:val="52"/>
          <w:szCs w:val="52"/>
        </w:rPr>
        <w:t>Thursday Morning Prayer</w:t>
      </w:r>
    </w:p>
    <w:p w14:paraId="1204203B" w14:textId="550AFA5C" w:rsidR="00F04BB2" w:rsidRDefault="00482DA8">
      <w:pPr>
        <w:rPr>
          <w:rFonts w:ascii="Gill Sans MT" w:eastAsia="Times New Roman" w:hAnsi="Gill Sans MT" w:cs="Times New Roman"/>
          <w:b/>
          <w:bCs/>
          <w:i/>
          <w:iCs/>
          <w:noProof/>
          <w:sz w:val="24"/>
          <w:szCs w:val="24"/>
          <w:lang w:eastAsia="en-GB"/>
        </w:rPr>
      </w:pPr>
      <w:r w:rsidRPr="00F04BB2">
        <w:rPr>
          <w:rFonts w:ascii="Gill Sans MT" w:eastAsia="Times New Roman" w:hAnsi="Gill Sans MT" w:cs="Times New Roman"/>
          <w:b/>
          <w:bCs/>
          <w:i/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58241" behindDoc="0" locked="0" layoutInCell="1" allowOverlap="1" wp14:anchorId="7EFEA93C" wp14:editId="7777A712">
            <wp:simplePos x="0" y="0"/>
            <wp:positionH relativeFrom="column">
              <wp:posOffset>476250</wp:posOffset>
            </wp:positionH>
            <wp:positionV relativeFrom="paragraph">
              <wp:posOffset>12065</wp:posOffset>
            </wp:positionV>
            <wp:extent cx="3419475" cy="1922780"/>
            <wp:effectExtent l="0" t="0" r="9525" b="1270"/>
            <wp:wrapSquare wrapText="bothSides"/>
            <wp:docPr id="1" name="Picture 1" descr="Close-up of a woven wicker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yimages-969630296_medi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DD1C36" w14:textId="1B1FB6ED" w:rsidR="00F04BB2" w:rsidRDefault="00F04BB2">
      <w:pPr>
        <w:rPr>
          <w:rFonts w:ascii="Gill Sans MT" w:eastAsia="Times New Roman" w:hAnsi="Gill Sans MT" w:cs="Times New Roman"/>
          <w:b/>
          <w:bCs/>
          <w:i/>
          <w:iCs/>
          <w:noProof/>
          <w:sz w:val="24"/>
          <w:szCs w:val="24"/>
          <w:lang w:eastAsia="en-GB"/>
        </w:rPr>
      </w:pPr>
    </w:p>
    <w:p w14:paraId="2E3FF4C4" w14:textId="66B24954" w:rsidR="00F04BB2" w:rsidRDefault="00F04BB2">
      <w:pPr>
        <w:rPr>
          <w:rFonts w:ascii="Gill Sans MT" w:eastAsia="Times New Roman" w:hAnsi="Gill Sans MT" w:cs="Times New Roman"/>
          <w:b/>
          <w:bCs/>
          <w:i/>
          <w:iCs/>
          <w:noProof/>
          <w:sz w:val="24"/>
          <w:szCs w:val="24"/>
          <w:lang w:eastAsia="en-GB"/>
        </w:rPr>
      </w:pPr>
    </w:p>
    <w:p w14:paraId="15CF80F9" w14:textId="77777777" w:rsidR="00F04BB2" w:rsidRDefault="00F04BB2">
      <w:pPr>
        <w:rPr>
          <w:rFonts w:ascii="Gill Sans MT" w:eastAsia="Times New Roman" w:hAnsi="Gill Sans MT" w:cs="Times New Roman"/>
          <w:b/>
          <w:bCs/>
          <w:i/>
          <w:iCs/>
          <w:noProof/>
          <w:sz w:val="24"/>
          <w:szCs w:val="24"/>
          <w:lang w:eastAsia="en-GB"/>
        </w:rPr>
      </w:pPr>
    </w:p>
    <w:p w14:paraId="396A42CF" w14:textId="77777777" w:rsidR="00F04BB2" w:rsidRDefault="00F04BB2">
      <w:pPr>
        <w:rPr>
          <w:rFonts w:ascii="Gill Sans MT" w:eastAsia="Times New Roman" w:hAnsi="Gill Sans MT" w:cs="Times New Roman"/>
          <w:b/>
          <w:bCs/>
          <w:i/>
          <w:iCs/>
          <w:noProof/>
          <w:sz w:val="24"/>
          <w:szCs w:val="24"/>
          <w:lang w:eastAsia="en-GB"/>
        </w:rPr>
      </w:pPr>
    </w:p>
    <w:p w14:paraId="40A7F8AB" w14:textId="77777777" w:rsidR="00F04BB2" w:rsidRDefault="00F04BB2">
      <w:pPr>
        <w:rPr>
          <w:rFonts w:ascii="Gill Sans MT" w:eastAsia="Times New Roman" w:hAnsi="Gill Sans MT" w:cs="Times New Roman"/>
          <w:b/>
          <w:bCs/>
          <w:i/>
          <w:iCs/>
          <w:noProof/>
          <w:sz w:val="24"/>
          <w:szCs w:val="24"/>
          <w:lang w:eastAsia="en-GB"/>
        </w:rPr>
      </w:pPr>
    </w:p>
    <w:p w14:paraId="7D7FCC00" w14:textId="77777777" w:rsidR="00F04BB2" w:rsidRDefault="00F04BB2">
      <w:pPr>
        <w:rPr>
          <w:rFonts w:ascii="Gill Sans MT" w:eastAsia="Times New Roman" w:hAnsi="Gill Sans MT" w:cs="Times New Roman"/>
          <w:b/>
          <w:bCs/>
          <w:i/>
          <w:iCs/>
          <w:noProof/>
          <w:sz w:val="24"/>
          <w:szCs w:val="24"/>
          <w:lang w:eastAsia="en-GB"/>
        </w:rPr>
      </w:pPr>
    </w:p>
    <w:p w14:paraId="78BBBEC2" w14:textId="0BC4B478" w:rsidR="008805EB" w:rsidRPr="00482DA8" w:rsidRDefault="00495033" w:rsidP="007D191D">
      <w:pPr>
        <w:jc w:val="center"/>
        <w:rPr>
          <w:rFonts w:ascii="Gill Sans MT" w:eastAsia="Times New Roman" w:hAnsi="Gill Sans MT" w:cs="Times New Roman"/>
          <w:b/>
          <w:bCs/>
          <w:i/>
          <w:iCs/>
          <w:sz w:val="24"/>
          <w:szCs w:val="24"/>
          <w:lang w:eastAsia="en-GB"/>
        </w:rPr>
      </w:pPr>
      <w:r w:rsidRPr="00482DA8">
        <w:rPr>
          <w:rFonts w:ascii="Gill Sans MT" w:eastAsia="Times New Roman" w:hAnsi="Gill Sans MT" w:cs="Times New Roman"/>
          <w:b/>
          <w:bCs/>
          <w:i/>
          <w:iCs/>
          <w:noProof/>
          <w:sz w:val="24"/>
          <w:szCs w:val="24"/>
          <w:lang w:eastAsia="en-GB"/>
        </w:rPr>
        <w:t>My frame was not hidden from you, when I was being made in secret, intricately woven in the depths of the earth.</w:t>
      </w:r>
      <w:r w:rsidR="00F04BB2" w:rsidRPr="00482DA8">
        <w:rPr>
          <w:rFonts w:ascii="Gill Sans MT" w:eastAsia="Times New Roman" w:hAnsi="Gill Sans MT" w:cs="Times New Roman"/>
          <w:b/>
          <w:bCs/>
          <w:i/>
          <w:iCs/>
          <w:noProof/>
          <w:sz w:val="24"/>
          <w:szCs w:val="24"/>
          <w:lang w:eastAsia="en-GB"/>
        </w:rPr>
        <w:t xml:space="preserve"> </w:t>
      </w:r>
      <w:r w:rsidR="00482DA8">
        <w:rPr>
          <w:rFonts w:ascii="Gill Sans MT" w:eastAsia="Times New Roman" w:hAnsi="Gill Sans MT" w:cs="Times New Roman"/>
          <w:b/>
          <w:bCs/>
          <w:i/>
          <w:iCs/>
          <w:noProof/>
          <w:sz w:val="24"/>
          <w:szCs w:val="24"/>
          <w:lang w:eastAsia="en-GB"/>
        </w:rPr>
        <w:tab/>
      </w:r>
      <w:r w:rsidR="00F04BB2" w:rsidRPr="00482DA8">
        <w:rPr>
          <w:rFonts w:ascii="Gill Sans MT" w:eastAsia="Times New Roman" w:hAnsi="Gill Sans MT" w:cs="Times New Roman"/>
          <w:b/>
          <w:bCs/>
          <w:i/>
          <w:iCs/>
          <w:noProof/>
          <w:sz w:val="20"/>
          <w:szCs w:val="20"/>
          <w:lang w:eastAsia="en-GB"/>
        </w:rPr>
        <w:t>Ps</w:t>
      </w:r>
      <w:r w:rsidR="00482DA8" w:rsidRPr="00482DA8">
        <w:rPr>
          <w:rFonts w:ascii="Gill Sans MT" w:eastAsia="Times New Roman" w:hAnsi="Gill Sans MT" w:cs="Times New Roman"/>
          <w:b/>
          <w:bCs/>
          <w:i/>
          <w:iCs/>
          <w:noProof/>
          <w:sz w:val="20"/>
          <w:szCs w:val="20"/>
          <w:lang w:eastAsia="en-GB"/>
        </w:rPr>
        <w:t>.</w:t>
      </w:r>
      <w:r w:rsidR="00F04BB2" w:rsidRPr="00482DA8">
        <w:rPr>
          <w:rFonts w:ascii="Gill Sans MT" w:eastAsia="Times New Roman" w:hAnsi="Gill Sans MT" w:cs="Times New Roman"/>
          <w:b/>
          <w:bCs/>
          <w:i/>
          <w:iCs/>
          <w:noProof/>
          <w:sz w:val="20"/>
          <w:szCs w:val="20"/>
          <w:lang w:eastAsia="en-GB"/>
        </w:rPr>
        <w:t xml:space="preserve"> 139.15</w:t>
      </w:r>
      <w:r w:rsidR="008805EB" w:rsidRPr="00482DA8">
        <w:rPr>
          <w:rFonts w:ascii="Gill Sans MT" w:eastAsia="Times New Roman" w:hAnsi="Gill Sans MT" w:cs="Times New Roman"/>
          <w:b/>
          <w:bCs/>
          <w:i/>
          <w:iCs/>
          <w:sz w:val="24"/>
          <w:szCs w:val="24"/>
          <w:lang w:eastAsia="en-GB"/>
        </w:rPr>
        <w:br w:type="page"/>
      </w:r>
    </w:p>
    <w:p w14:paraId="088EECD3" w14:textId="089FE25D" w:rsidR="003D12FC" w:rsidRPr="003D12FC" w:rsidRDefault="003D12FC" w:rsidP="009F20E7">
      <w:pPr>
        <w:spacing w:after="0" w:line="276" w:lineRule="auto"/>
        <w:outlineLvl w:val="1"/>
        <w:rPr>
          <w:rFonts w:ascii="Gill Sans MT" w:eastAsia="Times New Roman" w:hAnsi="Gill Sans MT" w:cs="Times New Roman"/>
          <w:b/>
          <w:bCs/>
          <w:sz w:val="26"/>
          <w:szCs w:val="26"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lastRenderedPageBreak/>
        <w:t>Prayer During the Day</w:t>
      </w:r>
      <w:r w:rsidRPr="00D514C4"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t xml:space="preserve">: </w:t>
      </w:r>
      <w:r w:rsidR="009A584F"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t>Sundays in Ordinary Time</w:t>
      </w:r>
    </w:p>
    <w:p w14:paraId="6E201039" w14:textId="77777777" w:rsidR="003D12FC" w:rsidRPr="003D12FC" w:rsidRDefault="003D12FC" w:rsidP="009F20E7">
      <w:pPr>
        <w:spacing w:before="60" w:after="0" w:line="276" w:lineRule="auto"/>
        <w:outlineLvl w:val="4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Preparation</w:t>
      </w:r>
    </w:p>
    <w:p w14:paraId="5F1B560A" w14:textId="7A2CBED6" w:rsidR="003D12FC" w:rsidRPr="003D12FC" w:rsidRDefault="003D12FC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Pr="003D12FC">
        <w:rPr>
          <w:rFonts w:ascii="Gill Sans MT" w:eastAsia="Times New Roman" w:hAnsi="Gill Sans MT" w:cs="Times New Roman"/>
          <w:lang w:eastAsia="en-GB"/>
        </w:rPr>
        <w:t>O God, make speed to save us.</w:t>
      </w:r>
    </w:p>
    <w:p w14:paraId="420C0B36" w14:textId="77777777" w:rsidR="003D12FC" w:rsidRPr="00D514C4" w:rsidRDefault="003D12FC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O Lord, make haste to help us.</w:t>
      </w:r>
    </w:p>
    <w:p w14:paraId="46E2C100" w14:textId="77777777" w:rsidR="0053026D" w:rsidRPr="0053026D" w:rsidRDefault="003D12FC" w:rsidP="0053026D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="0053026D" w:rsidRPr="0053026D">
        <w:rPr>
          <w:rFonts w:ascii="Gill Sans MT" w:eastAsia="Times New Roman" w:hAnsi="Gill Sans MT" w:cs="Times New Roman"/>
          <w:lang w:eastAsia="en-GB"/>
        </w:rPr>
        <w:t>My heart tells of your word, ‘Seek my face.’</w:t>
      </w:r>
    </w:p>
    <w:p w14:paraId="0412ECBB" w14:textId="18D08ED4" w:rsidR="0053026D" w:rsidRPr="0053026D" w:rsidRDefault="0053026D" w:rsidP="0053026D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Pr="0053026D">
        <w:rPr>
          <w:rFonts w:ascii="Gill Sans MT" w:eastAsia="Times New Roman" w:hAnsi="Gill Sans MT" w:cs="Times New Roman"/>
          <w:b/>
          <w:bCs/>
          <w:lang w:eastAsia="en-GB"/>
        </w:rPr>
        <w:t>Your face, Lord, will I seek.</w:t>
      </w:r>
    </w:p>
    <w:p w14:paraId="651066DF" w14:textId="77777777" w:rsidR="0053026D" w:rsidRPr="0053026D" w:rsidRDefault="0053026D" w:rsidP="0053026D">
      <w:pPr>
        <w:spacing w:after="0" w:line="276" w:lineRule="auto"/>
        <w:jc w:val="right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53026D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Psalm 27.10</w:t>
      </w:r>
    </w:p>
    <w:p w14:paraId="1F1AEC89" w14:textId="414767E8" w:rsidR="003D12FC" w:rsidRPr="003D12FC" w:rsidRDefault="003D12FC" w:rsidP="0053026D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Praise</w:t>
      </w:r>
    </w:p>
    <w:p w14:paraId="6F7F63E1" w14:textId="77777777" w:rsidR="00304A35" w:rsidRPr="00304A35" w:rsidRDefault="003D12FC" w:rsidP="00304A3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="00304A35" w:rsidRPr="00304A35">
        <w:rPr>
          <w:rFonts w:ascii="Gill Sans MT" w:eastAsia="Times New Roman" w:hAnsi="Gill Sans MT" w:cs="Times New Roman"/>
          <w:lang w:eastAsia="en-GB"/>
        </w:rPr>
        <w:t>We praise you, O God,</w:t>
      </w:r>
    </w:p>
    <w:p w14:paraId="0527A341" w14:textId="0149F635" w:rsidR="00304A35" w:rsidRPr="00304A35" w:rsidRDefault="00304A35" w:rsidP="00304A3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304A35">
        <w:rPr>
          <w:rFonts w:ascii="Gill Sans MT" w:eastAsia="Times New Roman" w:hAnsi="Gill Sans MT" w:cs="Times New Roman"/>
          <w:lang w:eastAsia="en-GB"/>
        </w:rPr>
        <w:t>we acclaim you as the Lord;</w:t>
      </w:r>
    </w:p>
    <w:p w14:paraId="5CAEB979" w14:textId="0D76F34C" w:rsidR="00304A35" w:rsidRPr="00304A35" w:rsidRDefault="00304A35" w:rsidP="00304A3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304A35">
        <w:rPr>
          <w:rFonts w:ascii="Gill Sans MT" w:eastAsia="Times New Roman" w:hAnsi="Gill Sans MT" w:cs="Times New Roman"/>
          <w:lang w:eastAsia="en-GB"/>
        </w:rPr>
        <w:t>all creation worships you,</w:t>
      </w:r>
    </w:p>
    <w:p w14:paraId="360E2E06" w14:textId="27606C40" w:rsidR="00304A35" w:rsidRPr="00304A35" w:rsidRDefault="00304A35" w:rsidP="00304A3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304A35">
        <w:rPr>
          <w:rFonts w:ascii="Gill Sans MT" w:eastAsia="Times New Roman" w:hAnsi="Gill Sans MT" w:cs="Times New Roman"/>
          <w:lang w:eastAsia="en-GB"/>
        </w:rPr>
        <w:t>the Father everlasting.</w:t>
      </w:r>
    </w:p>
    <w:p w14:paraId="59087891" w14:textId="392596B9" w:rsidR="00304A35" w:rsidRPr="00304A35" w:rsidRDefault="00304A35" w:rsidP="00304A3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304A35">
        <w:rPr>
          <w:rFonts w:ascii="Gill Sans MT" w:eastAsia="Times New Roman" w:hAnsi="Gill Sans MT" w:cs="Times New Roman"/>
          <w:lang w:eastAsia="en-GB"/>
        </w:rPr>
        <w:t>To you all angels, all the powers of heaven,</w:t>
      </w:r>
    </w:p>
    <w:p w14:paraId="35062B18" w14:textId="721413A1" w:rsidR="00304A35" w:rsidRPr="00304A35" w:rsidRDefault="00304A35" w:rsidP="00304A3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304A35">
        <w:rPr>
          <w:rFonts w:ascii="Gill Sans MT" w:eastAsia="Times New Roman" w:hAnsi="Gill Sans MT" w:cs="Times New Roman"/>
          <w:lang w:eastAsia="en-GB"/>
        </w:rPr>
        <w:t>the cherubim and seraphim, sing in endless praise:</w:t>
      </w:r>
    </w:p>
    <w:p w14:paraId="48AFF815" w14:textId="0741F689" w:rsidR="00304A35" w:rsidRPr="00304A35" w:rsidRDefault="00304A35" w:rsidP="00304A3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304A35">
        <w:rPr>
          <w:rFonts w:ascii="Gill Sans MT" w:eastAsia="Times New Roman" w:hAnsi="Gill Sans MT" w:cs="Times New Roman"/>
          <w:lang w:eastAsia="en-GB"/>
        </w:rPr>
        <w:t>Holy, holy, holy Lord, God of power and might,</w:t>
      </w:r>
    </w:p>
    <w:p w14:paraId="21CD1898" w14:textId="089BA0BE" w:rsidR="00304A35" w:rsidRPr="00304A35" w:rsidRDefault="00304A35" w:rsidP="00304A3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304A35">
        <w:rPr>
          <w:rFonts w:ascii="Gill Sans MT" w:eastAsia="Times New Roman" w:hAnsi="Gill Sans MT" w:cs="Times New Roman"/>
          <w:lang w:eastAsia="en-GB"/>
        </w:rPr>
        <w:t>heaven and earth are full of your glory.</w:t>
      </w:r>
    </w:p>
    <w:p w14:paraId="54354653" w14:textId="77777777" w:rsidR="00304A35" w:rsidRPr="00304A35" w:rsidRDefault="00304A35" w:rsidP="00304A35">
      <w:pPr>
        <w:spacing w:after="0" w:line="276" w:lineRule="auto"/>
        <w:jc w:val="right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304A35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from Te Deum Laudamus</w:t>
      </w:r>
    </w:p>
    <w:p w14:paraId="3A7A49F4" w14:textId="1AD7C675" w:rsidR="003D12FC" w:rsidRPr="003D12FC" w:rsidRDefault="003D12FC" w:rsidP="00304A35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The Word of God</w:t>
      </w:r>
    </w:p>
    <w:p w14:paraId="70B25466" w14:textId="3CECD909" w:rsidR="003D12FC" w:rsidRPr="00D514C4" w:rsidRDefault="00112902" w:rsidP="009F20E7">
      <w:pPr>
        <w:spacing w:before="60" w:after="0" w:line="276" w:lineRule="auto"/>
        <w:outlineLvl w:val="4"/>
        <w:rPr>
          <w:rFonts w:ascii="Gill Sans MT" w:eastAsia="Times New Roman" w:hAnsi="Gill Sans MT" w:cs="Times New Roman"/>
          <w:b/>
          <w:bCs/>
          <w:lang w:eastAsia="en-GB"/>
        </w:rPr>
      </w:pPr>
      <w:hyperlink r:id="rId7" w:anchor="mm13a" w:history="1">
        <w:r w:rsidR="003D12FC" w:rsidRPr="00D514C4">
          <w:rPr>
            <w:rFonts w:ascii="Gill Sans MT" w:eastAsia="Times New Roman" w:hAnsi="Gill Sans MT" w:cs="Times New Roman"/>
            <w:b/>
            <w:bCs/>
            <w:i/>
            <w:iCs/>
            <w:lang w:eastAsia="en-GB"/>
          </w:rPr>
          <w:t>Psalm</w:t>
        </w:r>
      </w:hyperlink>
    </w:p>
    <w:p w14:paraId="772E6F60" w14:textId="24ACCA2D" w:rsidR="003D12FC" w:rsidRPr="00D514C4" w:rsidRDefault="0086405C" w:rsidP="009F20E7">
      <w:pPr>
        <w:spacing w:after="0" w:line="276" w:lineRule="auto"/>
        <w:outlineLvl w:val="4"/>
        <w:rPr>
          <w:rFonts w:ascii="Gill Sans MT" w:eastAsia="Times New Roman" w:hAnsi="Gill Sans MT" w:cs="Times New Roman"/>
          <w:i/>
          <w:iCs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t>The psalm(s) appointed for the day are read - see sheet.</w:t>
      </w:r>
    </w:p>
    <w:p w14:paraId="045CB343" w14:textId="6A23B6F3" w:rsidR="003D12FC" w:rsidRPr="003D12FC" w:rsidRDefault="003D12FC" w:rsidP="009F20E7">
      <w:pPr>
        <w:spacing w:after="0" w:line="276" w:lineRule="auto"/>
        <w:outlineLvl w:val="4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Each psalm or group of psalms may end with</w:t>
      </w:r>
    </w:p>
    <w:p w14:paraId="7355BB86" w14:textId="4B73B3AE" w:rsidR="003D12FC" w:rsidRPr="003D12FC" w:rsidRDefault="003D12FC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Glory to the Father and to the Son</w:t>
      </w:r>
    </w:p>
    <w:p w14:paraId="3B07E7A2" w14:textId="30C0F327" w:rsidR="003D12FC" w:rsidRPr="003D12FC" w:rsidRDefault="003D12FC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and to the Holy Spirit;</w:t>
      </w:r>
    </w:p>
    <w:p w14:paraId="394E17AE" w14:textId="753CE9F2" w:rsidR="003D12FC" w:rsidRPr="003D12FC" w:rsidRDefault="003D12FC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as it was in the beginning is now</w:t>
      </w:r>
    </w:p>
    <w:p w14:paraId="03EF4249" w14:textId="3CE7CD65" w:rsidR="003D12FC" w:rsidRPr="003D12FC" w:rsidRDefault="003D12FC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and shall be for ever. Amen.</w:t>
      </w:r>
    </w:p>
    <w:p w14:paraId="169BD317" w14:textId="77777777" w:rsidR="003D12FC" w:rsidRPr="003D12FC" w:rsidRDefault="003D12FC" w:rsidP="009F20E7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Scripture Reading</w:t>
      </w:r>
    </w:p>
    <w:p w14:paraId="72FDD43F" w14:textId="016CCEE7" w:rsidR="003D12FC" w:rsidRPr="003D12FC" w:rsidRDefault="003D12FC" w:rsidP="009F20E7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One or more readings appointed for the day are read</w:t>
      </w:r>
      <w:r w:rsidR="005F55CD">
        <w:rPr>
          <w:rFonts w:ascii="Gill Sans MT" w:eastAsia="Times New Roman" w:hAnsi="Gill Sans MT" w:cs="Times New Roman"/>
          <w:i/>
          <w:iCs/>
          <w:lang w:eastAsia="en-GB"/>
        </w:rPr>
        <w:t xml:space="preserve"> - see weekly sheet.</w:t>
      </w:r>
    </w:p>
    <w:p w14:paraId="0EC46C40" w14:textId="77777777" w:rsidR="003D12FC" w:rsidRPr="003D12FC" w:rsidRDefault="003D12FC" w:rsidP="009F20E7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The reading(s) may be followed by a time of silence.</w:t>
      </w:r>
    </w:p>
    <w:p w14:paraId="2079945D" w14:textId="13EE228C" w:rsidR="003D12FC" w:rsidRPr="003D12FC" w:rsidRDefault="003D12FC" w:rsidP="009F20E7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A suitable song or chant, or a responsory in this or another form, may follow</w:t>
      </w:r>
    </w:p>
    <w:p w14:paraId="60412E0E" w14:textId="77777777" w:rsidR="00E56D61" w:rsidRPr="00E56D61" w:rsidRDefault="00D514C4" w:rsidP="00E56D61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="00E56D61" w:rsidRPr="00E56D61">
        <w:rPr>
          <w:rFonts w:ascii="Gill Sans MT" w:eastAsia="Times New Roman" w:hAnsi="Gill Sans MT" w:cs="Times New Roman"/>
          <w:lang w:eastAsia="en-GB"/>
        </w:rPr>
        <w:t>Jesus said, I am the living bread that came down from heaven.</w:t>
      </w:r>
    </w:p>
    <w:p w14:paraId="3F90AA6D" w14:textId="52CEC183" w:rsidR="00E56D61" w:rsidRPr="00E56D61" w:rsidRDefault="00E56D61" w:rsidP="00E56D61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Pr="00E56D61">
        <w:rPr>
          <w:rFonts w:ascii="Gill Sans MT" w:eastAsia="Times New Roman" w:hAnsi="Gill Sans MT" w:cs="Times New Roman"/>
          <w:b/>
          <w:bCs/>
          <w:lang w:eastAsia="en-GB"/>
        </w:rPr>
        <w:t>Whoever eats of this bread will live for ever.</w:t>
      </w:r>
    </w:p>
    <w:p w14:paraId="2BE6DB2F" w14:textId="77777777" w:rsidR="00E56D61" w:rsidRPr="00E56D61" w:rsidRDefault="00E56D61" w:rsidP="00E56D61">
      <w:pPr>
        <w:spacing w:after="0" w:line="276" w:lineRule="auto"/>
        <w:jc w:val="right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E56D61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John 6.51a</w:t>
      </w:r>
    </w:p>
    <w:p w14:paraId="055B6693" w14:textId="77777777" w:rsidR="00E56D61" w:rsidRDefault="00E56D61">
      <w:pPr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>
        <w:rPr>
          <w:rFonts w:ascii="Gill Sans MT" w:eastAsia="Times New Roman" w:hAnsi="Gill Sans MT" w:cs="Times New Roman"/>
          <w:b/>
          <w:bCs/>
          <w:i/>
          <w:iCs/>
          <w:lang w:eastAsia="en-GB"/>
        </w:rPr>
        <w:br w:type="page"/>
      </w:r>
    </w:p>
    <w:p w14:paraId="0EC4EC90" w14:textId="4BC2A5B1" w:rsidR="003D12FC" w:rsidRPr="003D12FC" w:rsidRDefault="003D12FC" w:rsidP="00E56D61">
      <w:pPr>
        <w:spacing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lastRenderedPageBreak/>
        <w:t>Prayers</w:t>
      </w:r>
    </w:p>
    <w:p w14:paraId="0EC9AA6D" w14:textId="77777777" w:rsidR="00473BB7" w:rsidRPr="00473BB7" w:rsidRDefault="00473BB7" w:rsidP="00473BB7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473BB7">
        <w:rPr>
          <w:rFonts w:ascii="Gill Sans MT" w:eastAsia="Times New Roman" w:hAnsi="Gill Sans MT" w:cs="Times New Roman"/>
          <w:i/>
          <w:iCs/>
          <w:lang w:eastAsia="en-GB"/>
        </w:rPr>
        <w:t>Prayers may include these concerns:</w:t>
      </w:r>
    </w:p>
    <w:p w14:paraId="699BDD5B" w14:textId="151890E4" w:rsidR="00473BB7" w:rsidRPr="00CA5BB6" w:rsidRDefault="00473BB7" w:rsidP="00CA5BB6">
      <w:pPr>
        <w:pStyle w:val="ListParagraph"/>
        <w:numPr>
          <w:ilvl w:val="0"/>
          <w:numId w:val="3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CA5BB6">
        <w:rPr>
          <w:rFonts w:ascii="Gill Sans MT" w:eastAsia="Times New Roman" w:hAnsi="Gill Sans MT" w:cs="Times New Roman"/>
          <w:i/>
          <w:iCs/>
          <w:lang w:eastAsia="en-GB"/>
        </w:rPr>
        <w:t>The universal Church</w:t>
      </w:r>
    </w:p>
    <w:p w14:paraId="1B87CA05" w14:textId="4CB65A7A" w:rsidR="00473BB7" w:rsidRPr="00CA5BB6" w:rsidRDefault="00473BB7" w:rsidP="00CA5BB6">
      <w:pPr>
        <w:pStyle w:val="ListParagraph"/>
        <w:numPr>
          <w:ilvl w:val="0"/>
          <w:numId w:val="3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CA5BB6">
        <w:rPr>
          <w:rFonts w:ascii="Gill Sans MT" w:eastAsia="Times New Roman" w:hAnsi="Gill Sans MT" w:cs="Times New Roman"/>
          <w:i/>
          <w:iCs/>
          <w:lang w:eastAsia="en-GB"/>
        </w:rPr>
        <w:t>Bishops, synods and all who lead the Church</w:t>
      </w:r>
    </w:p>
    <w:p w14:paraId="435DF31D" w14:textId="596DD60E" w:rsidR="00473BB7" w:rsidRPr="00CA5BB6" w:rsidRDefault="00473BB7" w:rsidP="00CA5BB6">
      <w:pPr>
        <w:pStyle w:val="ListParagraph"/>
        <w:numPr>
          <w:ilvl w:val="0"/>
          <w:numId w:val="3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CA5BB6">
        <w:rPr>
          <w:rFonts w:ascii="Gill Sans MT" w:eastAsia="Times New Roman" w:hAnsi="Gill Sans MT" w:cs="Times New Roman"/>
          <w:i/>
          <w:iCs/>
          <w:lang w:eastAsia="en-GB"/>
        </w:rPr>
        <w:t>The leaders of the nations</w:t>
      </w:r>
    </w:p>
    <w:p w14:paraId="06447C73" w14:textId="45539A4D" w:rsidR="00473BB7" w:rsidRPr="00CA5BB6" w:rsidRDefault="00473BB7" w:rsidP="00CA5BB6">
      <w:pPr>
        <w:pStyle w:val="ListParagraph"/>
        <w:numPr>
          <w:ilvl w:val="0"/>
          <w:numId w:val="3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CA5BB6">
        <w:rPr>
          <w:rFonts w:ascii="Gill Sans MT" w:eastAsia="Times New Roman" w:hAnsi="Gill Sans MT" w:cs="Times New Roman"/>
          <w:i/>
          <w:iCs/>
          <w:lang w:eastAsia="en-GB"/>
        </w:rPr>
        <w:t>The natural world and the resources of the earth</w:t>
      </w:r>
    </w:p>
    <w:p w14:paraId="0C67043F" w14:textId="365677B2" w:rsidR="00473BB7" w:rsidRPr="00CA5BB6" w:rsidRDefault="00473BB7" w:rsidP="00CA5BB6">
      <w:pPr>
        <w:pStyle w:val="ListParagraph"/>
        <w:numPr>
          <w:ilvl w:val="0"/>
          <w:numId w:val="3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CA5BB6">
        <w:rPr>
          <w:rFonts w:ascii="Gill Sans MT" w:eastAsia="Times New Roman" w:hAnsi="Gill Sans MT" w:cs="Times New Roman"/>
          <w:i/>
          <w:iCs/>
          <w:lang w:eastAsia="en-GB"/>
        </w:rPr>
        <w:t>All who are in any kind of need</w:t>
      </w:r>
    </w:p>
    <w:p w14:paraId="61D1ABF5" w14:textId="4C5E5816" w:rsidR="00D514C4" w:rsidRPr="00866FDF" w:rsidRDefault="00D514C4" w:rsidP="009F20E7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866FDF">
        <w:rPr>
          <w:rFonts w:ascii="Gill Sans MT" w:eastAsia="Times New Roman" w:hAnsi="Gill Sans MT" w:cs="Times New Roman"/>
          <w:i/>
          <w:iCs/>
          <w:lang w:eastAsia="en-GB"/>
        </w:rPr>
        <w:t xml:space="preserve">Open prayer may be </w:t>
      </w:r>
      <w:r w:rsidR="005F55CD" w:rsidRPr="00866FDF">
        <w:rPr>
          <w:rFonts w:ascii="Gill Sans MT" w:eastAsia="Times New Roman" w:hAnsi="Gill Sans MT" w:cs="Times New Roman"/>
          <w:i/>
          <w:iCs/>
          <w:lang w:eastAsia="en-GB"/>
        </w:rPr>
        <w:t>offered,</w:t>
      </w:r>
      <w:r w:rsidRPr="00866FDF">
        <w:rPr>
          <w:rFonts w:ascii="Gill Sans MT" w:eastAsia="Times New Roman" w:hAnsi="Gill Sans MT" w:cs="Times New Roman"/>
          <w:i/>
          <w:iCs/>
          <w:lang w:eastAsia="en-GB"/>
        </w:rPr>
        <w:t xml:space="preserve"> and silence is kept.</w:t>
      </w:r>
    </w:p>
    <w:p w14:paraId="0FC4A2C4" w14:textId="77777777" w:rsidR="005F55CD" w:rsidRPr="005F55CD" w:rsidRDefault="005F55CD" w:rsidP="009F20E7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5F55CD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Collect</w:t>
      </w:r>
    </w:p>
    <w:p w14:paraId="0138249D" w14:textId="26147C1B" w:rsidR="00D514C4" w:rsidRDefault="00D514C4" w:rsidP="009F20E7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t>The Collect is said</w:t>
      </w:r>
      <w:r w:rsidR="005F55CD">
        <w:rPr>
          <w:rFonts w:ascii="Gill Sans MT" w:eastAsia="Times New Roman" w:hAnsi="Gill Sans MT" w:cs="Times New Roman"/>
          <w:i/>
          <w:iCs/>
          <w:lang w:eastAsia="en-GB"/>
        </w:rPr>
        <w:t xml:space="preserve"> - see weekly sheet.</w:t>
      </w:r>
    </w:p>
    <w:p w14:paraId="71B074AC" w14:textId="2385DBF8" w:rsidR="003D12FC" w:rsidRPr="005F55CD" w:rsidRDefault="003D12FC" w:rsidP="009F20E7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 xml:space="preserve">The Lord’s Prayer </w:t>
      </w:r>
    </w:p>
    <w:p w14:paraId="6181E4FC" w14:textId="6BCEA686" w:rsidR="005F55CD" w:rsidRPr="005F55CD" w:rsidRDefault="005F55CD" w:rsidP="009F20E7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5F55CD">
        <w:rPr>
          <w:rFonts w:ascii="Gill Sans MT" w:eastAsia="Times New Roman" w:hAnsi="Gill Sans MT" w:cs="Times New Roman"/>
          <w:i/>
          <w:iCs/>
          <w:lang w:eastAsia="en-GB"/>
        </w:rPr>
        <w:t>As our Saviour taught us, so we pray</w:t>
      </w:r>
    </w:p>
    <w:p w14:paraId="4F3A84A4" w14:textId="13B9B2C4" w:rsidR="005F55CD" w:rsidRPr="005F55CD" w:rsidRDefault="005F55CD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Our Father in heaven,</w:t>
      </w:r>
    </w:p>
    <w:p w14:paraId="12FF7367" w14:textId="560BC25F" w:rsidR="005F55CD" w:rsidRPr="005F55CD" w:rsidRDefault="005F55CD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hallowed be your name,</w:t>
      </w:r>
    </w:p>
    <w:p w14:paraId="6CFAF881" w14:textId="1C2CA70E" w:rsidR="005F55CD" w:rsidRPr="005F55CD" w:rsidRDefault="005F55CD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your kingdom come,</w:t>
      </w:r>
    </w:p>
    <w:p w14:paraId="731C4EA4" w14:textId="7811972E" w:rsidR="005F55CD" w:rsidRPr="005F55CD" w:rsidRDefault="005F55CD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your will be done,</w:t>
      </w:r>
    </w:p>
    <w:p w14:paraId="2001EB6E" w14:textId="55E1AA68" w:rsidR="005F55CD" w:rsidRPr="005F55CD" w:rsidRDefault="005F55CD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on earth as in heaven.</w:t>
      </w:r>
    </w:p>
    <w:p w14:paraId="04B1AC90" w14:textId="4D534ACC" w:rsidR="005F55CD" w:rsidRPr="005F55CD" w:rsidRDefault="005F55CD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Give us today our daily bread.</w:t>
      </w:r>
    </w:p>
    <w:p w14:paraId="2F35BC5F" w14:textId="0F6946FC" w:rsidR="005F55CD" w:rsidRPr="005F55CD" w:rsidRDefault="005F55CD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Forgive us our sins</w:t>
      </w:r>
    </w:p>
    <w:p w14:paraId="3B885ADC" w14:textId="54D4E0FA" w:rsidR="005F55CD" w:rsidRPr="005F55CD" w:rsidRDefault="005F55CD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as we forgive those who sin against us.</w:t>
      </w:r>
    </w:p>
    <w:p w14:paraId="7912754C" w14:textId="05C7AFD7" w:rsidR="005F55CD" w:rsidRPr="005F55CD" w:rsidRDefault="005F55CD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Lead us not into temptation</w:t>
      </w:r>
    </w:p>
    <w:p w14:paraId="542ADA78" w14:textId="58B1767D" w:rsidR="005F55CD" w:rsidRPr="005F55CD" w:rsidRDefault="005F55CD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but deliver us from evil.</w:t>
      </w:r>
    </w:p>
    <w:p w14:paraId="0B0C2329" w14:textId="2B1B79C5" w:rsidR="005F55CD" w:rsidRPr="005F55CD" w:rsidRDefault="005F55CD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For the kingdom, the power,</w:t>
      </w:r>
    </w:p>
    <w:p w14:paraId="6BAD8F25" w14:textId="581B44AB" w:rsidR="005F55CD" w:rsidRPr="005F55CD" w:rsidRDefault="005F55CD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and the glory are yours</w:t>
      </w:r>
    </w:p>
    <w:p w14:paraId="0C0103DF" w14:textId="25C5570D" w:rsidR="005F55CD" w:rsidRPr="005F55CD" w:rsidRDefault="005F55CD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now and for ever.</w:t>
      </w:r>
      <w:r>
        <w:rPr>
          <w:rFonts w:ascii="Gill Sans MT" w:eastAsia="Times New Roman" w:hAnsi="Gill Sans MT" w:cs="Times New Roman"/>
          <w:lang w:eastAsia="en-GB"/>
        </w:rPr>
        <w:t xml:space="preserve"> </w:t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1978EDD6" w14:textId="77777777" w:rsidR="003D12FC" w:rsidRPr="003D12FC" w:rsidRDefault="003D12FC" w:rsidP="009F20E7">
      <w:pPr>
        <w:spacing w:before="120" w:after="0" w:line="276" w:lineRule="auto"/>
        <w:outlineLvl w:val="4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The Conclusion</w:t>
      </w:r>
    </w:p>
    <w:p w14:paraId="4DA3DFB1" w14:textId="77777777" w:rsidR="00947C84" w:rsidRPr="00947C84" w:rsidRDefault="00D514C4" w:rsidP="00947C84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947C84" w:rsidRPr="00947C84">
        <w:rPr>
          <w:rFonts w:ascii="Gill Sans MT" w:eastAsia="Times New Roman" w:hAnsi="Gill Sans MT" w:cs="Times New Roman"/>
          <w:lang w:eastAsia="en-GB"/>
        </w:rPr>
        <w:t>May God who made both heaven and earth bless us.</w:t>
      </w:r>
    </w:p>
    <w:p w14:paraId="22C95F65" w14:textId="5984AE6F" w:rsidR="00947C84" w:rsidRPr="00947C84" w:rsidRDefault="001810B9" w:rsidP="00947C84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947C84" w:rsidRPr="00947C84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6FE6AD1F" w14:textId="225D7438" w:rsidR="000D5962" w:rsidRDefault="000D5962" w:rsidP="00947C84">
      <w:pPr>
        <w:spacing w:after="0" w:line="276" w:lineRule="auto"/>
        <w:rPr>
          <w:rFonts w:ascii="Gill Sans MT" w:hAnsi="Gill Sans MT"/>
        </w:rPr>
      </w:pPr>
    </w:p>
    <w:p w14:paraId="1D850185" w14:textId="6DA051B3" w:rsidR="00A65BA0" w:rsidRDefault="00A65BA0" w:rsidP="009F20E7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3B5BB97F" w14:textId="2AA6302F" w:rsidR="00A65BA0" w:rsidRPr="003D12FC" w:rsidRDefault="00A65BA0" w:rsidP="009F20E7">
      <w:pPr>
        <w:spacing w:after="0" w:line="276" w:lineRule="auto"/>
        <w:outlineLvl w:val="1"/>
        <w:rPr>
          <w:rFonts w:ascii="Gill Sans MT" w:eastAsia="Times New Roman" w:hAnsi="Gill Sans MT" w:cs="Times New Roman"/>
          <w:b/>
          <w:bCs/>
          <w:sz w:val="26"/>
          <w:szCs w:val="26"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lastRenderedPageBreak/>
        <w:t>Prayer During the Day</w:t>
      </w:r>
      <w:r w:rsidRPr="00D514C4"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t xml:space="preserve">: </w:t>
      </w:r>
      <w:r w:rsidR="002F27BA"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t>Mondays in Ordinary Time</w:t>
      </w:r>
    </w:p>
    <w:p w14:paraId="48E800B9" w14:textId="77777777" w:rsidR="00A65BA0" w:rsidRPr="003D12FC" w:rsidRDefault="00A65BA0" w:rsidP="009F20E7">
      <w:pPr>
        <w:spacing w:before="60" w:after="0" w:line="276" w:lineRule="auto"/>
        <w:outlineLvl w:val="4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Preparation</w:t>
      </w:r>
    </w:p>
    <w:p w14:paraId="07708CE8" w14:textId="77777777" w:rsidR="00A65BA0" w:rsidRPr="003D12FC" w:rsidRDefault="00A65BA0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Pr="003D12FC">
        <w:rPr>
          <w:rFonts w:ascii="Gill Sans MT" w:eastAsia="Times New Roman" w:hAnsi="Gill Sans MT" w:cs="Times New Roman"/>
          <w:lang w:eastAsia="en-GB"/>
        </w:rPr>
        <w:t>O God, make speed to save us.</w:t>
      </w:r>
    </w:p>
    <w:p w14:paraId="03DA4FA4" w14:textId="77777777" w:rsidR="00A65BA0" w:rsidRPr="00D514C4" w:rsidRDefault="00A65BA0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O Lord, make haste to help us.</w:t>
      </w:r>
    </w:p>
    <w:p w14:paraId="7E18EABA" w14:textId="77777777" w:rsidR="002945DD" w:rsidRPr="002945DD" w:rsidRDefault="00A65BA0" w:rsidP="002945DD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="002945DD" w:rsidRPr="002945DD">
        <w:rPr>
          <w:rFonts w:ascii="Gill Sans MT" w:eastAsia="Times New Roman" w:hAnsi="Gill Sans MT" w:cs="Times New Roman"/>
          <w:lang w:eastAsia="en-GB"/>
        </w:rPr>
        <w:t>Let the words of my mouth and the meditation of my heart</w:t>
      </w:r>
    </w:p>
    <w:p w14:paraId="1CF1E200" w14:textId="51EF98F7" w:rsidR="002945DD" w:rsidRPr="002945DD" w:rsidRDefault="002945DD" w:rsidP="002945DD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Pr="002945DD">
        <w:rPr>
          <w:rFonts w:ascii="Gill Sans MT" w:eastAsia="Times New Roman" w:hAnsi="Gill Sans MT" w:cs="Times New Roman"/>
          <w:b/>
          <w:bCs/>
          <w:lang w:eastAsia="en-GB"/>
        </w:rPr>
        <w:t>be acceptable in your sight, O Lord,</w:t>
      </w:r>
    </w:p>
    <w:p w14:paraId="0677DA5E" w14:textId="6FCC0DED" w:rsidR="002945DD" w:rsidRPr="002945DD" w:rsidRDefault="002945DD" w:rsidP="002945DD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2945DD">
        <w:rPr>
          <w:rFonts w:ascii="Gill Sans MT" w:eastAsia="Times New Roman" w:hAnsi="Gill Sans MT" w:cs="Times New Roman"/>
          <w:b/>
          <w:bCs/>
          <w:lang w:eastAsia="en-GB"/>
        </w:rPr>
        <w:t>my strength and my redeemer.</w:t>
      </w:r>
    </w:p>
    <w:p w14:paraId="3F00FCC0" w14:textId="77777777" w:rsidR="002945DD" w:rsidRPr="002945DD" w:rsidRDefault="002945DD" w:rsidP="00F109C9">
      <w:pPr>
        <w:spacing w:before="60" w:after="0" w:line="276" w:lineRule="auto"/>
        <w:jc w:val="right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2945DD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Psalm 19.14</w:t>
      </w:r>
    </w:p>
    <w:p w14:paraId="39F778C9" w14:textId="23ED18DC" w:rsidR="00A65BA0" w:rsidRPr="003D12FC" w:rsidRDefault="00A65BA0" w:rsidP="002945DD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Praise</w:t>
      </w:r>
    </w:p>
    <w:p w14:paraId="2E6599FE" w14:textId="77777777" w:rsidR="00F109C9" w:rsidRPr="00F109C9" w:rsidRDefault="00A65BA0" w:rsidP="00F109C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="00F109C9" w:rsidRPr="00F109C9">
        <w:rPr>
          <w:rFonts w:ascii="Gill Sans MT" w:eastAsia="Times New Roman" w:hAnsi="Gill Sans MT" w:cs="Times New Roman"/>
          <w:lang w:eastAsia="en-GB"/>
        </w:rPr>
        <w:t>I bind unto myself today</w:t>
      </w:r>
    </w:p>
    <w:p w14:paraId="0AD172AE" w14:textId="69B606C5" w:rsidR="00F109C9" w:rsidRPr="00F109C9" w:rsidRDefault="00F109C9" w:rsidP="00F109C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F109C9">
        <w:rPr>
          <w:rFonts w:ascii="Gill Sans MT" w:eastAsia="Times New Roman" w:hAnsi="Gill Sans MT" w:cs="Times New Roman"/>
          <w:lang w:eastAsia="en-GB"/>
        </w:rPr>
        <w:t>the strong name of the Trinity,</w:t>
      </w:r>
    </w:p>
    <w:p w14:paraId="202922AD" w14:textId="072E9DAB" w:rsidR="00F109C9" w:rsidRPr="00F109C9" w:rsidRDefault="00F109C9" w:rsidP="00F109C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F109C9">
        <w:rPr>
          <w:rFonts w:ascii="Gill Sans MT" w:eastAsia="Times New Roman" w:hAnsi="Gill Sans MT" w:cs="Times New Roman"/>
          <w:lang w:eastAsia="en-GB"/>
        </w:rPr>
        <w:t>by invocation of the same,</w:t>
      </w:r>
    </w:p>
    <w:p w14:paraId="652419CB" w14:textId="22636464" w:rsidR="00F109C9" w:rsidRPr="00F109C9" w:rsidRDefault="00F109C9" w:rsidP="00F109C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F109C9">
        <w:rPr>
          <w:rFonts w:ascii="Gill Sans MT" w:eastAsia="Times New Roman" w:hAnsi="Gill Sans MT" w:cs="Times New Roman"/>
          <w:lang w:eastAsia="en-GB"/>
        </w:rPr>
        <w:t>the Three in One, and One in Three.</w:t>
      </w:r>
    </w:p>
    <w:p w14:paraId="34FE5D82" w14:textId="5A0F1DCD" w:rsidR="00F109C9" w:rsidRPr="00F109C9" w:rsidRDefault="00F109C9" w:rsidP="00F109C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F109C9">
        <w:rPr>
          <w:rFonts w:ascii="Gill Sans MT" w:eastAsia="Times New Roman" w:hAnsi="Gill Sans MT" w:cs="Times New Roman"/>
          <w:lang w:eastAsia="en-GB"/>
        </w:rPr>
        <w:t>Of whom all nature hath creation;</w:t>
      </w:r>
    </w:p>
    <w:p w14:paraId="1D56191F" w14:textId="10F73AA3" w:rsidR="00F109C9" w:rsidRPr="00F109C9" w:rsidRDefault="00F109C9" w:rsidP="00F109C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F109C9">
        <w:rPr>
          <w:rFonts w:ascii="Gill Sans MT" w:eastAsia="Times New Roman" w:hAnsi="Gill Sans MT" w:cs="Times New Roman"/>
          <w:lang w:eastAsia="en-GB"/>
        </w:rPr>
        <w:t>eternal Father, Spirit, Word:</w:t>
      </w:r>
    </w:p>
    <w:p w14:paraId="0B0E8C63" w14:textId="779127AC" w:rsidR="00F109C9" w:rsidRPr="00F109C9" w:rsidRDefault="00F109C9" w:rsidP="00F109C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F109C9">
        <w:rPr>
          <w:rFonts w:ascii="Gill Sans MT" w:eastAsia="Times New Roman" w:hAnsi="Gill Sans MT" w:cs="Times New Roman"/>
          <w:lang w:eastAsia="en-GB"/>
        </w:rPr>
        <w:t>Praise to the Lord of my salvation,</w:t>
      </w:r>
    </w:p>
    <w:p w14:paraId="482C6870" w14:textId="16ABF4FD" w:rsidR="00F109C9" w:rsidRPr="00F109C9" w:rsidRDefault="00F109C9" w:rsidP="00F109C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F109C9">
        <w:rPr>
          <w:rFonts w:ascii="Gill Sans MT" w:eastAsia="Times New Roman" w:hAnsi="Gill Sans MT" w:cs="Times New Roman"/>
          <w:lang w:eastAsia="en-GB"/>
        </w:rPr>
        <w:t>salvation is of Christ the Lord.</w:t>
      </w:r>
    </w:p>
    <w:p w14:paraId="6AAF6C8C" w14:textId="77777777" w:rsidR="00F109C9" w:rsidRPr="00F109C9" w:rsidRDefault="00F109C9" w:rsidP="00F109C9">
      <w:pPr>
        <w:spacing w:after="0" w:line="276" w:lineRule="auto"/>
        <w:jc w:val="right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F109C9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from St Patrick’s Breastplate</w:t>
      </w:r>
    </w:p>
    <w:p w14:paraId="1974507E" w14:textId="66E42B39" w:rsidR="00A65BA0" w:rsidRPr="003D12FC" w:rsidRDefault="00A65BA0" w:rsidP="00F109C9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The Word of God</w:t>
      </w:r>
    </w:p>
    <w:p w14:paraId="1E40BD01" w14:textId="77777777" w:rsidR="00A65BA0" w:rsidRPr="00D514C4" w:rsidRDefault="00112902" w:rsidP="009F20E7">
      <w:pPr>
        <w:spacing w:before="60" w:after="0" w:line="276" w:lineRule="auto"/>
        <w:outlineLvl w:val="4"/>
        <w:rPr>
          <w:rFonts w:ascii="Gill Sans MT" w:eastAsia="Times New Roman" w:hAnsi="Gill Sans MT" w:cs="Times New Roman"/>
          <w:b/>
          <w:bCs/>
          <w:lang w:eastAsia="en-GB"/>
        </w:rPr>
      </w:pPr>
      <w:hyperlink r:id="rId8" w:anchor="mm13a" w:history="1">
        <w:r w:rsidR="00A65BA0" w:rsidRPr="00D514C4">
          <w:rPr>
            <w:rFonts w:ascii="Gill Sans MT" w:eastAsia="Times New Roman" w:hAnsi="Gill Sans MT" w:cs="Times New Roman"/>
            <w:b/>
            <w:bCs/>
            <w:i/>
            <w:iCs/>
            <w:lang w:eastAsia="en-GB"/>
          </w:rPr>
          <w:t>Psalm</w:t>
        </w:r>
      </w:hyperlink>
    </w:p>
    <w:p w14:paraId="349F90ED" w14:textId="77777777" w:rsidR="00A65BA0" w:rsidRPr="00D514C4" w:rsidRDefault="00A65BA0" w:rsidP="009F20E7">
      <w:pPr>
        <w:spacing w:after="0" w:line="276" w:lineRule="auto"/>
        <w:outlineLvl w:val="4"/>
        <w:rPr>
          <w:rFonts w:ascii="Gill Sans MT" w:eastAsia="Times New Roman" w:hAnsi="Gill Sans MT" w:cs="Times New Roman"/>
          <w:i/>
          <w:iCs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t>The psalm(s) appointed for the day are read - see sheet.</w:t>
      </w:r>
    </w:p>
    <w:p w14:paraId="6887AB76" w14:textId="77777777" w:rsidR="00A65BA0" w:rsidRPr="003D12FC" w:rsidRDefault="00A65BA0" w:rsidP="009F20E7">
      <w:pPr>
        <w:spacing w:after="0" w:line="276" w:lineRule="auto"/>
        <w:outlineLvl w:val="4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Each psalm or group of psalms may end with</w:t>
      </w:r>
    </w:p>
    <w:p w14:paraId="37C9C621" w14:textId="77777777" w:rsidR="00A65BA0" w:rsidRPr="003D12FC" w:rsidRDefault="00A65BA0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Glory to the Father and to the Son</w:t>
      </w:r>
    </w:p>
    <w:p w14:paraId="52C2A7EB" w14:textId="77777777" w:rsidR="00A65BA0" w:rsidRPr="003D12FC" w:rsidRDefault="00A65BA0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and to the Holy Spirit;</w:t>
      </w:r>
    </w:p>
    <w:p w14:paraId="10B0CA99" w14:textId="77777777" w:rsidR="00A65BA0" w:rsidRPr="003D12FC" w:rsidRDefault="00A65BA0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as it was in the beginning is now</w:t>
      </w:r>
    </w:p>
    <w:p w14:paraId="69591C75" w14:textId="77777777" w:rsidR="00A65BA0" w:rsidRPr="003D12FC" w:rsidRDefault="00A65BA0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and shall be for ever. Amen.</w:t>
      </w:r>
    </w:p>
    <w:p w14:paraId="1AA59C48" w14:textId="77777777" w:rsidR="00A65BA0" w:rsidRPr="003D12FC" w:rsidRDefault="00A65BA0" w:rsidP="009F20E7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Scripture Reading</w:t>
      </w:r>
    </w:p>
    <w:p w14:paraId="5E693F96" w14:textId="77777777" w:rsidR="00A65BA0" w:rsidRPr="003D12FC" w:rsidRDefault="00A65BA0" w:rsidP="009F20E7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One or more readings appointed for the day are read</w:t>
      </w:r>
      <w:r>
        <w:rPr>
          <w:rFonts w:ascii="Gill Sans MT" w:eastAsia="Times New Roman" w:hAnsi="Gill Sans MT" w:cs="Times New Roman"/>
          <w:i/>
          <w:iCs/>
          <w:lang w:eastAsia="en-GB"/>
        </w:rPr>
        <w:t xml:space="preserve"> - see weekly sheet.</w:t>
      </w:r>
    </w:p>
    <w:p w14:paraId="06B937A2" w14:textId="77777777" w:rsidR="00A65BA0" w:rsidRPr="003D12FC" w:rsidRDefault="00A65BA0" w:rsidP="009F20E7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The reading(s) may be followed by a time of silence.</w:t>
      </w:r>
    </w:p>
    <w:p w14:paraId="0A980909" w14:textId="77777777" w:rsidR="00A65BA0" w:rsidRPr="003D12FC" w:rsidRDefault="00A65BA0" w:rsidP="009F20E7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A suitable song or chant, or a responsory in this or another form, may follow</w:t>
      </w:r>
    </w:p>
    <w:p w14:paraId="2F3563C1" w14:textId="77777777" w:rsidR="004710C2" w:rsidRPr="004710C2" w:rsidRDefault="00A65BA0" w:rsidP="007D191D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="004710C2" w:rsidRPr="004710C2">
        <w:rPr>
          <w:rFonts w:ascii="Gill Sans MT" w:eastAsia="Times New Roman" w:hAnsi="Gill Sans MT" w:cs="Times New Roman"/>
          <w:lang w:eastAsia="en-GB"/>
        </w:rPr>
        <w:t>Jesus said, I am the true vine.</w:t>
      </w:r>
    </w:p>
    <w:p w14:paraId="2E40B8C2" w14:textId="5C8C819A" w:rsidR="004710C2" w:rsidRPr="004710C2" w:rsidRDefault="004710C2" w:rsidP="004710C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Pr="004710C2">
        <w:rPr>
          <w:rFonts w:ascii="Gill Sans MT" w:eastAsia="Times New Roman" w:hAnsi="Gill Sans MT" w:cs="Times New Roman"/>
          <w:b/>
          <w:bCs/>
          <w:lang w:eastAsia="en-GB"/>
        </w:rPr>
        <w:t>My Father is glorified by this, that you bear much fruit.</w:t>
      </w:r>
    </w:p>
    <w:p w14:paraId="03FCB58F" w14:textId="77777777" w:rsidR="004710C2" w:rsidRPr="004710C2" w:rsidRDefault="004710C2" w:rsidP="004710C2">
      <w:pPr>
        <w:spacing w:after="0" w:line="276" w:lineRule="auto"/>
        <w:jc w:val="right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4710C2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John 15.1a,8</w:t>
      </w:r>
    </w:p>
    <w:p w14:paraId="4A710B91" w14:textId="6B56264D" w:rsidR="00A65BA0" w:rsidRPr="003D12FC" w:rsidRDefault="00296412" w:rsidP="009F20E7">
      <w:pPr>
        <w:spacing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br w:type="page"/>
      </w:r>
      <w:r w:rsidR="00A65BA0"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lastRenderedPageBreak/>
        <w:t>Prayers</w:t>
      </w:r>
    </w:p>
    <w:p w14:paraId="6DD5A652" w14:textId="77777777" w:rsidR="00A65BA0" w:rsidRPr="00D514C4" w:rsidRDefault="00A65BA0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i/>
          <w:iCs/>
          <w:lang w:eastAsia="en-GB"/>
        </w:rPr>
        <w:t>Prayers may include these concerns</w:t>
      </w:r>
      <w:r>
        <w:rPr>
          <w:rFonts w:ascii="Gill Sans MT" w:eastAsia="Times New Roman" w:hAnsi="Gill Sans MT" w:cs="Times New Roman"/>
          <w:i/>
          <w:iCs/>
          <w:lang w:eastAsia="en-GB"/>
        </w:rPr>
        <w:t xml:space="preserve">: </w:t>
      </w:r>
    </w:p>
    <w:p w14:paraId="3701DDA4" w14:textId="77777777" w:rsidR="00DB4C75" w:rsidRPr="00DB4C75" w:rsidRDefault="00DB4C75" w:rsidP="000F5DA2">
      <w:pPr>
        <w:pStyle w:val="pilcrow"/>
        <w:numPr>
          <w:ilvl w:val="0"/>
          <w:numId w:val="4"/>
        </w:numPr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DB4C75">
        <w:rPr>
          <w:rStyle w:val="highlight"/>
          <w:rFonts w:ascii="Gill Sans MT" w:hAnsi="Gill Sans MT"/>
          <w:i/>
          <w:iCs/>
          <w:sz w:val="22"/>
          <w:szCs w:val="22"/>
        </w:rPr>
        <w:t>The media and the arts</w:t>
      </w:r>
    </w:p>
    <w:p w14:paraId="5DA0AFE6" w14:textId="78E48CE5" w:rsidR="00DB4C75" w:rsidRPr="00DB4C75" w:rsidRDefault="00DB4C75" w:rsidP="000F5DA2">
      <w:pPr>
        <w:pStyle w:val="pilcrow"/>
        <w:numPr>
          <w:ilvl w:val="0"/>
          <w:numId w:val="4"/>
        </w:numPr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DB4C75">
        <w:rPr>
          <w:rStyle w:val="highlight"/>
          <w:rFonts w:ascii="Gill Sans MT" w:hAnsi="Gill Sans MT"/>
          <w:i/>
          <w:iCs/>
          <w:sz w:val="22"/>
          <w:szCs w:val="22"/>
        </w:rPr>
        <w:t>Farming and fishing</w:t>
      </w:r>
    </w:p>
    <w:p w14:paraId="7888E3CB" w14:textId="29C1E421" w:rsidR="00DB4C75" w:rsidRPr="00DB4C75" w:rsidRDefault="00DB4C75" w:rsidP="000F5DA2">
      <w:pPr>
        <w:pStyle w:val="pilcrow"/>
        <w:numPr>
          <w:ilvl w:val="0"/>
          <w:numId w:val="4"/>
        </w:numPr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DB4C75">
        <w:rPr>
          <w:rStyle w:val="highlight"/>
          <w:rFonts w:ascii="Gill Sans MT" w:hAnsi="Gill Sans MT"/>
          <w:i/>
          <w:iCs/>
          <w:sz w:val="22"/>
          <w:szCs w:val="22"/>
        </w:rPr>
        <w:t>Commerce and industry</w:t>
      </w:r>
    </w:p>
    <w:p w14:paraId="3697C966" w14:textId="4DED8F30" w:rsidR="00DB4C75" w:rsidRPr="00DB4C75" w:rsidRDefault="00DB4C75" w:rsidP="000F5DA2">
      <w:pPr>
        <w:pStyle w:val="pilcrow"/>
        <w:numPr>
          <w:ilvl w:val="0"/>
          <w:numId w:val="4"/>
        </w:numPr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DB4C75">
        <w:rPr>
          <w:rStyle w:val="highlight"/>
          <w:rFonts w:ascii="Gill Sans MT" w:hAnsi="Gill Sans MT"/>
          <w:i/>
          <w:iCs/>
          <w:sz w:val="22"/>
          <w:szCs w:val="22"/>
        </w:rPr>
        <w:t>Those whose work is unfulfilling, stressful or fraught with danger</w:t>
      </w:r>
    </w:p>
    <w:p w14:paraId="12777B05" w14:textId="79C3EE0F" w:rsidR="006C5441" w:rsidRPr="000F5DA2" w:rsidRDefault="00DB4C75" w:rsidP="000F5DA2">
      <w:pPr>
        <w:pStyle w:val="pilcrow"/>
        <w:numPr>
          <w:ilvl w:val="0"/>
          <w:numId w:val="4"/>
        </w:numPr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DB4C75">
        <w:rPr>
          <w:rStyle w:val="highlight"/>
          <w:rFonts w:ascii="Gill Sans MT" w:hAnsi="Gill Sans MT"/>
          <w:i/>
          <w:iCs/>
          <w:sz w:val="22"/>
          <w:szCs w:val="22"/>
        </w:rPr>
        <w:t>All who are unemployed</w:t>
      </w:r>
    </w:p>
    <w:p w14:paraId="78896691" w14:textId="77777777" w:rsidR="00A65BA0" w:rsidRPr="00866FDF" w:rsidRDefault="00A65BA0" w:rsidP="009F20E7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866FDF">
        <w:rPr>
          <w:rFonts w:ascii="Gill Sans MT" w:eastAsia="Times New Roman" w:hAnsi="Gill Sans MT" w:cs="Times New Roman"/>
          <w:i/>
          <w:iCs/>
          <w:lang w:eastAsia="en-GB"/>
        </w:rPr>
        <w:t>Open prayer may be offered, and silence is kept.</w:t>
      </w:r>
    </w:p>
    <w:p w14:paraId="4A30CE46" w14:textId="77777777" w:rsidR="00A65BA0" w:rsidRPr="005F55CD" w:rsidRDefault="00A65BA0" w:rsidP="009F20E7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5F55CD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Collect</w:t>
      </w:r>
    </w:p>
    <w:p w14:paraId="4D66282C" w14:textId="5D742204" w:rsidR="00A65BA0" w:rsidRDefault="00A65BA0" w:rsidP="009F20E7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t>The Collect is said - see weekly sheet.</w:t>
      </w:r>
    </w:p>
    <w:p w14:paraId="63200A88" w14:textId="77777777" w:rsidR="00A65BA0" w:rsidRPr="005F55CD" w:rsidRDefault="00A65BA0" w:rsidP="009F20E7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 xml:space="preserve">The Lord’s Prayer </w:t>
      </w:r>
    </w:p>
    <w:p w14:paraId="5F40E87C" w14:textId="77777777" w:rsidR="00A65BA0" w:rsidRPr="005F55CD" w:rsidRDefault="00A65BA0" w:rsidP="009F20E7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5F55CD">
        <w:rPr>
          <w:rFonts w:ascii="Gill Sans MT" w:eastAsia="Times New Roman" w:hAnsi="Gill Sans MT" w:cs="Times New Roman"/>
          <w:i/>
          <w:iCs/>
          <w:lang w:eastAsia="en-GB"/>
        </w:rPr>
        <w:t>As our Saviour taught us, so we pray</w:t>
      </w:r>
    </w:p>
    <w:p w14:paraId="5823B829" w14:textId="77777777" w:rsidR="00A65BA0" w:rsidRPr="005F55CD" w:rsidRDefault="00A65BA0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Our Father in heaven,</w:t>
      </w:r>
    </w:p>
    <w:p w14:paraId="6D5CD1F0" w14:textId="77777777" w:rsidR="00A65BA0" w:rsidRPr="005F55CD" w:rsidRDefault="00A65BA0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hallowed be your name,</w:t>
      </w:r>
    </w:p>
    <w:p w14:paraId="1CEEC440" w14:textId="77777777" w:rsidR="00A65BA0" w:rsidRPr="005F55CD" w:rsidRDefault="00A65BA0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your kingdom come,</w:t>
      </w:r>
    </w:p>
    <w:p w14:paraId="0EEB79A2" w14:textId="77777777" w:rsidR="00A65BA0" w:rsidRPr="005F55CD" w:rsidRDefault="00A65BA0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your will be done,</w:t>
      </w:r>
    </w:p>
    <w:p w14:paraId="7AA60008" w14:textId="77777777" w:rsidR="00A65BA0" w:rsidRPr="005F55CD" w:rsidRDefault="00A65BA0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on earth as in heaven.</w:t>
      </w:r>
    </w:p>
    <w:p w14:paraId="4D5C3E59" w14:textId="77777777" w:rsidR="00A65BA0" w:rsidRPr="005F55CD" w:rsidRDefault="00A65BA0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Give us today our daily bread.</w:t>
      </w:r>
    </w:p>
    <w:p w14:paraId="66D0B785" w14:textId="77777777" w:rsidR="00A65BA0" w:rsidRPr="005F55CD" w:rsidRDefault="00A65BA0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Forgive us our sins</w:t>
      </w:r>
    </w:p>
    <w:p w14:paraId="701D4553" w14:textId="77777777" w:rsidR="00A65BA0" w:rsidRPr="005F55CD" w:rsidRDefault="00A65BA0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as we forgive those who sin against us.</w:t>
      </w:r>
    </w:p>
    <w:p w14:paraId="2DF98374" w14:textId="77777777" w:rsidR="00A65BA0" w:rsidRPr="005F55CD" w:rsidRDefault="00A65BA0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Lead us not into temptation</w:t>
      </w:r>
    </w:p>
    <w:p w14:paraId="5834CE2F" w14:textId="77777777" w:rsidR="00A65BA0" w:rsidRPr="005F55CD" w:rsidRDefault="00A65BA0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but deliver us from evil.</w:t>
      </w:r>
    </w:p>
    <w:p w14:paraId="7CD6C121" w14:textId="77777777" w:rsidR="00A65BA0" w:rsidRPr="005F55CD" w:rsidRDefault="00A65BA0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For the kingdom, the power,</w:t>
      </w:r>
    </w:p>
    <w:p w14:paraId="55BC09F2" w14:textId="77777777" w:rsidR="00A65BA0" w:rsidRPr="005F55CD" w:rsidRDefault="00A65BA0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and the glory are yours</w:t>
      </w:r>
    </w:p>
    <w:p w14:paraId="29D6659A" w14:textId="77777777" w:rsidR="00A65BA0" w:rsidRPr="005F55CD" w:rsidRDefault="00A65BA0" w:rsidP="009F20E7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now and for ever.</w:t>
      </w:r>
      <w:r>
        <w:rPr>
          <w:rFonts w:ascii="Gill Sans MT" w:eastAsia="Times New Roman" w:hAnsi="Gill Sans MT" w:cs="Times New Roman"/>
          <w:lang w:eastAsia="en-GB"/>
        </w:rPr>
        <w:t xml:space="preserve"> </w:t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210492DF" w14:textId="77777777" w:rsidR="00A65BA0" w:rsidRPr="003D12FC" w:rsidRDefault="00A65BA0" w:rsidP="009F20E7">
      <w:pPr>
        <w:spacing w:before="120" w:after="0" w:line="276" w:lineRule="auto"/>
        <w:outlineLvl w:val="4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The Conclusion</w:t>
      </w:r>
    </w:p>
    <w:p w14:paraId="6FED7197" w14:textId="64C945A8" w:rsidR="002E20E1" w:rsidRPr="002E20E1" w:rsidRDefault="00A65BA0" w:rsidP="002E20E1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9255A9" w:rsidRPr="009255A9">
        <w:rPr>
          <w:rFonts w:ascii="Gill Sans MT" w:eastAsia="Times New Roman" w:hAnsi="Gill Sans MT" w:cs="Times New Roman"/>
          <w:lang w:eastAsia="en-GB"/>
        </w:rPr>
        <w:t>May God bless the work of our hands.</w:t>
      </w:r>
    </w:p>
    <w:p w14:paraId="032BADE9" w14:textId="2C772331" w:rsidR="002E20E1" w:rsidRPr="002E20E1" w:rsidRDefault="002E20E1" w:rsidP="002E20E1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Pr="002E20E1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56968D49" w14:textId="3DBB8775" w:rsidR="00A65BA0" w:rsidRPr="00D514C4" w:rsidRDefault="00A65BA0" w:rsidP="002E20E1">
      <w:pPr>
        <w:spacing w:after="0" w:line="276" w:lineRule="auto"/>
        <w:rPr>
          <w:rFonts w:ascii="Gill Sans MT" w:hAnsi="Gill Sans MT"/>
        </w:rPr>
      </w:pPr>
    </w:p>
    <w:p w14:paraId="3A6B2448" w14:textId="24878F63" w:rsidR="009255A9" w:rsidRDefault="009255A9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000EFA5D" w14:textId="0F99240D" w:rsidR="009255A9" w:rsidRPr="003D12FC" w:rsidRDefault="009255A9" w:rsidP="009255A9">
      <w:pPr>
        <w:spacing w:after="0" w:line="276" w:lineRule="auto"/>
        <w:outlineLvl w:val="1"/>
        <w:rPr>
          <w:rFonts w:ascii="Gill Sans MT" w:eastAsia="Times New Roman" w:hAnsi="Gill Sans MT" w:cs="Times New Roman"/>
          <w:b/>
          <w:bCs/>
          <w:sz w:val="26"/>
          <w:szCs w:val="26"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lastRenderedPageBreak/>
        <w:t>Prayer During the Day</w:t>
      </w:r>
      <w:r w:rsidRPr="00D514C4"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t xml:space="preserve">: </w:t>
      </w:r>
      <w:r w:rsidR="008B6293"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t>Tuesdays</w:t>
      </w:r>
      <w:r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t xml:space="preserve"> in Ordinary Time</w:t>
      </w:r>
    </w:p>
    <w:p w14:paraId="59A76B12" w14:textId="77777777" w:rsidR="009255A9" w:rsidRPr="003D12FC" w:rsidRDefault="009255A9" w:rsidP="009255A9">
      <w:pPr>
        <w:spacing w:before="60" w:after="0" w:line="276" w:lineRule="auto"/>
        <w:outlineLvl w:val="4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Preparation</w:t>
      </w:r>
    </w:p>
    <w:p w14:paraId="06C36E9B" w14:textId="77777777" w:rsidR="009255A9" w:rsidRPr="003D12FC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Pr="003D12FC">
        <w:rPr>
          <w:rFonts w:ascii="Gill Sans MT" w:eastAsia="Times New Roman" w:hAnsi="Gill Sans MT" w:cs="Times New Roman"/>
          <w:lang w:eastAsia="en-GB"/>
        </w:rPr>
        <w:t>O God, make speed to save us.</w:t>
      </w:r>
    </w:p>
    <w:p w14:paraId="1276E1FD" w14:textId="77777777" w:rsidR="009255A9" w:rsidRPr="00D514C4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O Lord, make haste to help us.</w:t>
      </w:r>
    </w:p>
    <w:p w14:paraId="3269BE98" w14:textId="77777777" w:rsidR="00DF3CFE" w:rsidRPr="00DF3CFE" w:rsidRDefault="009255A9" w:rsidP="00DF3CFE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="00DF3CFE" w:rsidRPr="00DF3CFE">
        <w:rPr>
          <w:rFonts w:ascii="Gill Sans MT" w:eastAsia="Times New Roman" w:hAnsi="Gill Sans MT" w:cs="Times New Roman"/>
          <w:lang w:eastAsia="en-GB"/>
        </w:rPr>
        <w:t>To you, O Lord, I lift up my soul.</w:t>
      </w:r>
    </w:p>
    <w:p w14:paraId="1DC189EA" w14:textId="47BF3D9E" w:rsidR="00DF3CFE" w:rsidRPr="00DF3CFE" w:rsidRDefault="00DF3CFE" w:rsidP="00DF3CFE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DF3CFE">
        <w:rPr>
          <w:rFonts w:ascii="Gill Sans MT" w:eastAsia="Times New Roman" w:hAnsi="Gill Sans MT" w:cs="Times New Roman"/>
          <w:b/>
          <w:bCs/>
          <w:lang w:eastAsia="en-GB"/>
        </w:rPr>
        <w:t>O my God, in you I trust.</w:t>
      </w:r>
    </w:p>
    <w:p w14:paraId="24D48E6E" w14:textId="77777777" w:rsidR="00DF3CFE" w:rsidRPr="00DF3CFE" w:rsidRDefault="00DF3CFE" w:rsidP="00DF3CFE">
      <w:pPr>
        <w:spacing w:after="0" w:line="276" w:lineRule="auto"/>
        <w:jc w:val="right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DF3CFE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Psalm 25.1a</w:t>
      </w:r>
    </w:p>
    <w:p w14:paraId="1F98D3D0" w14:textId="0968E330" w:rsidR="009255A9" w:rsidRPr="003D12FC" w:rsidRDefault="009255A9" w:rsidP="00DF3CFE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Praise</w:t>
      </w:r>
    </w:p>
    <w:p w14:paraId="7145A928" w14:textId="77777777" w:rsidR="0041686E" w:rsidRPr="0041686E" w:rsidRDefault="009255A9" w:rsidP="0041686E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="0041686E" w:rsidRPr="0041686E">
        <w:rPr>
          <w:rFonts w:ascii="Gill Sans MT" w:eastAsia="Times New Roman" w:hAnsi="Gill Sans MT" w:cs="Times New Roman"/>
          <w:lang w:eastAsia="en-GB"/>
        </w:rPr>
        <w:t>I am giving you worship with all my life,</w:t>
      </w:r>
    </w:p>
    <w:p w14:paraId="18774B9C" w14:textId="388E8F4F" w:rsidR="0041686E" w:rsidRPr="0041686E" w:rsidRDefault="0041686E" w:rsidP="0041686E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41686E">
        <w:rPr>
          <w:rFonts w:ascii="Gill Sans MT" w:eastAsia="Times New Roman" w:hAnsi="Gill Sans MT" w:cs="Times New Roman"/>
          <w:lang w:eastAsia="en-GB"/>
        </w:rPr>
        <w:t>I am giving you obedience with all my power,</w:t>
      </w:r>
    </w:p>
    <w:p w14:paraId="339C5EB0" w14:textId="501C8E08" w:rsidR="0041686E" w:rsidRPr="0041686E" w:rsidRDefault="0041686E" w:rsidP="0041686E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41686E">
        <w:rPr>
          <w:rFonts w:ascii="Gill Sans MT" w:eastAsia="Times New Roman" w:hAnsi="Gill Sans MT" w:cs="Times New Roman"/>
          <w:lang w:eastAsia="en-GB"/>
        </w:rPr>
        <w:t>I am giving you praise with all my strength,</w:t>
      </w:r>
    </w:p>
    <w:p w14:paraId="10E95690" w14:textId="7281BBEB" w:rsidR="0041686E" w:rsidRPr="0041686E" w:rsidRDefault="0041686E" w:rsidP="0041686E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41686E">
        <w:rPr>
          <w:rFonts w:ascii="Gill Sans MT" w:eastAsia="Times New Roman" w:hAnsi="Gill Sans MT" w:cs="Times New Roman"/>
          <w:lang w:eastAsia="en-GB"/>
        </w:rPr>
        <w:t>I am giving you honour with all my speech.</w:t>
      </w:r>
    </w:p>
    <w:p w14:paraId="62AA96DF" w14:textId="76131F9A" w:rsidR="0041686E" w:rsidRPr="0041686E" w:rsidRDefault="0041686E" w:rsidP="0041686E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41686E">
        <w:rPr>
          <w:rFonts w:ascii="Gill Sans MT" w:eastAsia="Times New Roman" w:hAnsi="Gill Sans MT" w:cs="Times New Roman"/>
          <w:lang w:eastAsia="en-GB"/>
        </w:rPr>
        <w:t>I am giving you love with all my heart,</w:t>
      </w:r>
    </w:p>
    <w:p w14:paraId="456ACA91" w14:textId="56B05340" w:rsidR="0041686E" w:rsidRPr="0041686E" w:rsidRDefault="0041686E" w:rsidP="0041686E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41686E">
        <w:rPr>
          <w:rFonts w:ascii="Gill Sans MT" w:eastAsia="Times New Roman" w:hAnsi="Gill Sans MT" w:cs="Times New Roman"/>
          <w:lang w:eastAsia="en-GB"/>
        </w:rPr>
        <w:t>I am giving you affection with all my sense,</w:t>
      </w:r>
    </w:p>
    <w:p w14:paraId="2CEA098C" w14:textId="4576A547" w:rsidR="0041686E" w:rsidRPr="0041686E" w:rsidRDefault="0041686E" w:rsidP="0041686E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41686E">
        <w:rPr>
          <w:rFonts w:ascii="Gill Sans MT" w:eastAsia="Times New Roman" w:hAnsi="Gill Sans MT" w:cs="Times New Roman"/>
          <w:lang w:eastAsia="en-GB"/>
        </w:rPr>
        <w:t>I am giving you my being with all my mind,</w:t>
      </w:r>
    </w:p>
    <w:p w14:paraId="297D16C7" w14:textId="73AF6543" w:rsidR="0041686E" w:rsidRPr="0041686E" w:rsidRDefault="0041686E" w:rsidP="0041686E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41686E">
        <w:rPr>
          <w:rFonts w:ascii="Gill Sans MT" w:eastAsia="Times New Roman" w:hAnsi="Gill Sans MT" w:cs="Times New Roman"/>
          <w:lang w:eastAsia="en-GB"/>
        </w:rPr>
        <w:t>I am giving you my soul, O most high and holy God.</w:t>
      </w:r>
    </w:p>
    <w:p w14:paraId="3EDF9EBE" w14:textId="2ACCBEB1" w:rsidR="0041686E" w:rsidRPr="0041686E" w:rsidRDefault="0041686E" w:rsidP="0041686E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41686E">
        <w:rPr>
          <w:rFonts w:ascii="Gill Sans MT" w:eastAsia="Times New Roman" w:hAnsi="Gill Sans MT" w:cs="Times New Roman"/>
          <w:lang w:eastAsia="en-GB"/>
        </w:rPr>
        <w:t>Praise to the Father,</w:t>
      </w:r>
    </w:p>
    <w:p w14:paraId="23D9BFAF" w14:textId="0BBC4FD1" w:rsidR="0041686E" w:rsidRPr="0041686E" w:rsidRDefault="0041686E" w:rsidP="0041686E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41686E">
        <w:rPr>
          <w:rFonts w:ascii="Gill Sans MT" w:eastAsia="Times New Roman" w:hAnsi="Gill Sans MT" w:cs="Times New Roman"/>
          <w:lang w:eastAsia="en-GB"/>
        </w:rPr>
        <w:t>Praise to the Son,</w:t>
      </w:r>
    </w:p>
    <w:p w14:paraId="739B5C2F" w14:textId="524EAB4A" w:rsidR="0041686E" w:rsidRPr="0041686E" w:rsidRDefault="0041686E" w:rsidP="0041686E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41686E">
        <w:rPr>
          <w:rFonts w:ascii="Gill Sans MT" w:eastAsia="Times New Roman" w:hAnsi="Gill Sans MT" w:cs="Times New Roman"/>
          <w:lang w:eastAsia="en-GB"/>
        </w:rPr>
        <w:t>Praise to the Spirit,</w:t>
      </w:r>
    </w:p>
    <w:p w14:paraId="2A2C7F72" w14:textId="2F0E0FB9" w:rsidR="0041686E" w:rsidRPr="0041686E" w:rsidRDefault="0041686E" w:rsidP="0041686E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41686E">
        <w:rPr>
          <w:rFonts w:ascii="Gill Sans MT" w:eastAsia="Times New Roman" w:hAnsi="Gill Sans MT" w:cs="Times New Roman"/>
          <w:lang w:eastAsia="en-GB"/>
        </w:rPr>
        <w:t>The Three in One.</w:t>
      </w:r>
    </w:p>
    <w:p w14:paraId="0822025F" w14:textId="77777777" w:rsidR="0041686E" w:rsidRPr="0041686E" w:rsidRDefault="0041686E" w:rsidP="0041686E">
      <w:pPr>
        <w:spacing w:after="0" w:line="276" w:lineRule="auto"/>
        <w:jc w:val="right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41686E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adapted from Alexander Carmichael, Carmina Gadelica (1900)</w:t>
      </w:r>
    </w:p>
    <w:p w14:paraId="25523E40" w14:textId="1BC1B4B4" w:rsidR="009255A9" w:rsidRPr="003D12FC" w:rsidRDefault="009255A9" w:rsidP="0041686E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The Word of God</w:t>
      </w:r>
    </w:p>
    <w:p w14:paraId="5F2ADC43" w14:textId="77777777" w:rsidR="009255A9" w:rsidRPr="00D514C4" w:rsidRDefault="00112902" w:rsidP="009255A9">
      <w:pPr>
        <w:spacing w:before="60" w:after="0" w:line="276" w:lineRule="auto"/>
        <w:outlineLvl w:val="4"/>
        <w:rPr>
          <w:rFonts w:ascii="Gill Sans MT" w:eastAsia="Times New Roman" w:hAnsi="Gill Sans MT" w:cs="Times New Roman"/>
          <w:b/>
          <w:bCs/>
          <w:lang w:eastAsia="en-GB"/>
        </w:rPr>
      </w:pPr>
      <w:hyperlink r:id="rId9" w:anchor="mm13a" w:history="1">
        <w:r w:rsidR="009255A9" w:rsidRPr="00D514C4">
          <w:rPr>
            <w:rFonts w:ascii="Gill Sans MT" w:eastAsia="Times New Roman" w:hAnsi="Gill Sans MT" w:cs="Times New Roman"/>
            <w:b/>
            <w:bCs/>
            <w:i/>
            <w:iCs/>
            <w:lang w:eastAsia="en-GB"/>
          </w:rPr>
          <w:t>Psalm</w:t>
        </w:r>
      </w:hyperlink>
    </w:p>
    <w:p w14:paraId="0A50ED54" w14:textId="77777777" w:rsidR="009255A9" w:rsidRPr="00D514C4" w:rsidRDefault="009255A9" w:rsidP="009255A9">
      <w:pPr>
        <w:spacing w:after="0" w:line="276" w:lineRule="auto"/>
        <w:outlineLvl w:val="4"/>
        <w:rPr>
          <w:rFonts w:ascii="Gill Sans MT" w:eastAsia="Times New Roman" w:hAnsi="Gill Sans MT" w:cs="Times New Roman"/>
          <w:i/>
          <w:iCs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t>The psalm(s) appointed for the day are read - see sheet.</w:t>
      </w:r>
    </w:p>
    <w:p w14:paraId="5DAD7413" w14:textId="77777777" w:rsidR="009255A9" w:rsidRPr="003D12FC" w:rsidRDefault="009255A9" w:rsidP="009255A9">
      <w:pPr>
        <w:spacing w:after="0" w:line="276" w:lineRule="auto"/>
        <w:outlineLvl w:val="4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Each psalm or group of psalms may end with</w:t>
      </w:r>
    </w:p>
    <w:p w14:paraId="624ADE75" w14:textId="77777777" w:rsidR="009255A9" w:rsidRPr="003D12FC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Glory to the Father and to the Son</w:t>
      </w:r>
    </w:p>
    <w:p w14:paraId="6D451B5F" w14:textId="77777777" w:rsidR="009255A9" w:rsidRPr="003D12FC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and to the Holy Spirit;</w:t>
      </w:r>
    </w:p>
    <w:p w14:paraId="0F3808CC" w14:textId="77777777" w:rsidR="009255A9" w:rsidRPr="003D12FC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as it was in the beginning is now</w:t>
      </w:r>
    </w:p>
    <w:p w14:paraId="73B62231" w14:textId="77777777" w:rsidR="009255A9" w:rsidRPr="003D12FC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and shall be for ever. Amen.</w:t>
      </w:r>
    </w:p>
    <w:p w14:paraId="2D4AB8D3" w14:textId="77777777" w:rsidR="009255A9" w:rsidRPr="003D12FC" w:rsidRDefault="009255A9" w:rsidP="009255A9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Scripture Reading</w:t>
      </w:r>
    </w:p>
    <w:p w14:paraId="26A1366B" w14:textId="77777777" w:rsidR="009255A9" w:rsidRPr="003D12FC" w:rsidRDefault="009255A9" w:rsidP="009255A9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One or more readings appointed for the day are read</w:t>
      </w:r>
      <w:r>
        <w:rPr>
          <w:rFonts w:ascii="Gill Sans MT" w:eastAsia="Times New Roman" w:hAnsi="Gill Sans MT" w:cs="Times New Roman"/>
          <w:i/>
          <w:iCs/>
          <w:lang w:eastAsia="en-GB"/>
        </w:rPr>
        <w:t xml:space="preserve"> - see weekly sheet.</w:t>
      </w:r>
    </w:p>
    <w:p w14:paraId="11B17074" w14:textId="77777777" w:rsidR="009255A9" w:rsidRPr="003D12FC" w:rsidRDefault="009255A9" w:rsidP="009255A9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The reading(s) may be followed by a time of silence.</w:t>
      </w:r>
    </w:p>
    <w:p w14:paraId="5F33D3DA" w14:textId="77777777" w:rsidR="009255A9" w:rsidRPr="003D12FC" w:rsidRDefault="009255A9" w:rsidP="009255A9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A suitable song or chant, or a responsory in this or another form, may follow</w:t>
      </w:r>
    </w:p>
    <w:p w14:paraId="6CF62681" w14:textId="77777777" w:rsidR="00A949CD" w:rsidRPr="00A949CD" w:rsidRDefault="009255A9" w:rsidP="00A949CD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lastRenderedPageBreak/>
        <w:tab/>
      </w:r>
      <w:r w:rsidR="00A949CD" w:rsidRPr="00A949CD">
        <w:rPr>
          <w:rFonts w:ascii="Gill Sans MT" w:eastAsia="Times New Roman" w:hAnsi="Gill Sans MT" w:cs="Times New Roman"/>
          <w:lang w:eastAsia="en-GB"/>
        </w:rPr>
        <w:t>Jesus said, I am the light of the world.</w:t>
      </w:r>
    </w:p>
    <w:p w14:paraId="3A300385" w14:textId="5E6E63E7" w:rsidR="00A949CD" w:rsidRPr="00A949CD" w:rsidRDefault="00A949CD" w:rsidP="00A949CD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Pr="00A949CD">
        <w:rPr>
          <w:rFonts w:ascii="Gill Sans MT" w:eastAsia="Times New Roman" w:hAnsi="Gill Sans MT" w:cs="Times New Roman"/>
          <w:b/>
          <w:bCs/>
          <w:lang w:eastAsia="en-GB"/>
        </w:rPr>
        <w:t>Whoever follows me will have the light of life</w:t>
      </w:r>
      <w:r w:rsidRPr="00A949CD">
        <w:rPr>
          <w:rFonts w:ascii="Gill Sans MT" w:eastAsia="Times New Roman" w:hAnsi="Gill Sans MT" w:cs="Times New Roman"/>
          <w:lang w:eastAsia="en-GB"/>
        </w:rPr>
        <w:t xml:space="preserve">. </w:t>
      </w:r>
    </w:p>
    <w:p w14:paraId="5F03EB71" w14:textId="77777777" w:rsidR="00A949CD" w:rsidRPr="00A949CD" w:rsidRDefault="00A949CD" w:rsidP="00A949CD">
      <w:pPr>
        <w:spacing w:after="0" w:line="276" w:lineRule="auto"/>
        <w:jc w:val="right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A949CD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John 8.12</w:t>
      </w:r>
    </w:p>
    <w:p w14:paraId="30B39881" w14:textId="77777777" w:rsidR="009255A9" w:rsidRPr="003D12FC" w:rsidRDefault="009255A9" w:rsidP="009255A9">
      <w:pPr>
        <w:spacing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Prayers</w:t>
      </w:r>
    </w:p>
    <w:p w14:paraId="74EE5205" w14:textId="77777777" w:rsidR="009255A9" w:rsidRPr="00473BB7" w:rsidRDefault="009255A9" w:rsidP="009255A9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473BB7">
        <w:rPr>
          <w:rFonts w:ascii="Gill Sans MT" w:eastAsia="Times New Roman" w:hAnsi="Gill Sans MT" w:cs="Times New Roman"/>
          <w:i/>
          <w:iCs/>
          <w:lang w:eastAsia="en-GB"/>
        </w:rPr>
        <w:t>Prayers may include these concerns:</w:t>
      </w:r>
    </w:p>
    <w:p w14:paraId="4DD72BD1" w14:textId="77777777" w:rsidR="00E63D81" w:rsidRPr="00E63D81" w:rsidRDefault="00E63D81" w:rsidP="00E63D81">
      <w:pPr>
        <w:pStyle w:val="ListParagraph"/>
        <w:numPr>
          <w:ilvl w:val="0"/>
          <w:numId w:val="5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E63D81">
        <w:rPr>
          <w:rFonts w:ascii="Gill Sans MT" w:eastAsia="Times New Roman" w:hAnsi="Gill Sans MT" w:cs="Times New Roman"/>
          <w:i/>
          <w:iCs/>
          <w:lang w:eastAsia="en-GB"/>
        </w:rPr>
        <w:t>All who are sick in body, mind or spirit</w:t>
      </w:r>
    </w:p>
    <w:p w14:paraId="52B8CA9D" w14:textId="441A9A11" w:rsidR="00E63D81" w:rsidRPr="00E63D81" w:rsidRDefault="00E63D81" w:rsidP="00E63D81">
      <w:pPr>
        <w:pStyle w:val="ListParagraph"/>
        <w:numPr>
          <w:ilvl w:val="0"/>
          <w:numId w:val="5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E63D81">
        <w:rPr>
          <w:rFonts w:ascii="Gill Sans MT" w:eastAsia="Times New Roman" w:hAnsi="Gill Sans MT" w:cs="Times New Roman"/>
          <w:i/>
          <w:iCs/>
          <w:lang w:eastAsia="en-GB"/>
        </w:rPr>
        <w:t>Those in the midst of famine or disaster</w:t>
      </w:r>
    </w:p>
    <w:p w14:paraId="1641D323" w14:textId="60687BBC" w:rsidR="00E63D81" w:rsidRPr="00E63D81" w:rsidRDefault="00E63D81" w:rsidP="00E63D81">
      <w:pPr>
        <w:pStyle w:val="ListParagraph"/>
        <w:numPr>
          <w:ilvl w:val="0"/>
          <w:numId w:val="5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E63D81">
        <w:rPr>
          <w:rFonts w:ascii="Gill Sans MT" w:eastAsia="Times New Roman" w:hAnsi="Gill Sans MT" w:cs="Times New Roman"/>
          <w:i/>
          <w:iCs/>
          <w:lang w:eastAsia="en-GB"/>
        </w:rPr>
        <w:t>Victims of abuse and violence, intolerance and prejudice</w:t>
      </w:r>
    </w:p>
    <w:p w14:paraId="764DA0FB" w14:textId="193AD35C" w:rsidR="00E63D81" w:rsidRPr="00E63D81" w:rsidRDefault="00E63D81" w:rsidP="00E63D81">
      <w:pPr>
        <w:pStyle w:val="ListParagraph"/>
        <w:numPr>
          <w:ilvl w:val="0"/>
          <w:numId w:val="5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E63D81">
        <w:rPr>
          <w:rFonts w:ascii="Gill Sans MT" w:eastAsia="Times New Roman" w:hAnsi="Gill Sans MT" w:cs="Times New Roman"/>
          <w:i/>
          <w:iCs/>
          <w:lang w:eastAsia="en-GB"/>
        </w:rPr>
        <w:t>Those who are bereaved</w:t>
      </w:r>
    </w:p>
    <w:p w14:paraId="1B25B106" w14:textId="4FD3D646" w:rsidR="00E63D81" w:rsidRPr="00E63D81" w:rsidRDefault="00E63D81" w:rsidP="00E63D81">
      <w:pPr>
        <w:pStyle w:val="ListParagraph"/>
        <w:numPr>
          <w:ilvl w:val="0"/>
          <w:numId w:val="5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E63D81">
        <w:rPr>
          <w:rFonts w:ascii="Gill Sans MT" w:eastAsia="Times New Roman" w:hAnsi="Gill Sans MT" w:cs="Times New Roman"/>
          <w:i/>
          <w:iCs/>
          <w:lang w:eastAsia="en-GB"/>
        </w:rPr>
        <w:t>All who work in the medical and healing professions</w:t>
      </w:r>
    </w:p>
    <w:p w14:paraId="74402422" w14:textId="77777777" w:rsidR="009255A9" w:rsidRPr="00866FDF" w:rsidRDefault="009255A9" w:rsidP="009255A9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866FDF">
        <w:rPr>
          <w:rFonts w:ascii="Gill Sans MT" w:eastAsia="Times New Roman" w:hAnsi="Gill Sans MT" w:cs="Times New Roman"/>
          <w:i/>
          <w:iCs/>
          <w:lang w:eastAsia="en-GB"/>
        </w:rPr>
        <w:t>Open prayer may be offered, and silence is kept.</w:t>
      </w:r>
    </w:p>
    <w:p w14:paraId="5BB71493" w14:textId="77777777" w:rsidR="009255A9" w:rsidRPr="005F55CD" w:rsidRDefault="009255A9" w:rsidP="009255A9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5F55CD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Collect</w:t>
      </w:r>
    </w:p>
    <w:p w14:paraId="199D3EB8" w14:textId="77777777" w:rsidR="009255A9" w:rsidRDefault="009255A9" w:rsidP="009255A9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t>The Collect is said - see weekly sheet.</w:t>
      </w:r>
    </w:p>
    <w:p w14:paraId="407BE13A" w14:textId="77777777" w:rsidR="009255A9" w:rsidRPr="005F55CD" w:rsidRDefault="009255A9" w:rsidP="009255A9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 xml:space="preserve">The Lord’s Prayer </w:t>
      </w:r>
    </w:p>
    <w:p w14:paraId="6B7C3360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5F55CD">
        <w:rPr>
          <w:rFonts w:ascii="Gill Sans MT" w:eastAsia="Times New Roman" w:hAnsi="Gill Sans MT" w:cs="Times New Roman"/>
          <w:i/>
          <w:iCs/>
          <w:lang w:eastAsia="en-GB"/>
        </w:rPr>
        <w:t>As our Saviour taught us, so we pray</w:t>
      </w:r>
    </w:p>
    <w:p w14:paraId="16CBEAC1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Our Father in heaven,</w:t>
      </w:r>
    </w:p>
    <w:p w14:paraId="27F9B1C6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hallowed be your name,</w:t>
      </w:r>
    </w:p>
    <w:p w14:paraId="3125D398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your kingdom come,</w:t>
      </w:r>
    </w:p>
    <w:p w14:paraId="13333FD2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your will be done,</w:t>
      </w:r>
    </w:p>
    <w:p w14:paraId="30240759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on earth as in heaven.</w:t>
      </w:r>
    </w:p>
    <w:p w14:paraId="713AB3AD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Give us today our daily bread.</w:t>
      </w:r>
    </w:p>
    <w:p w14:paraId="740BE596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Forgive us our sins</w:t>
      </w:r>
    </w:p>
    <w:p w14:paraId="0773A182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as we forgive those who sin against us.</w:t>
      </w:r>
    </w:p>
    <w:p w14:paraId="7A07AEFF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Lead us not into temptation</w:t>
      </w:r>
    </w:p>
    <w:p w14:paraId="13D16460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but deliver us from evil.</w:t>
      </w:r>
    </w:p>
    <w:p w14:paraId="6304748A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For the kingdom, the power,</w:t>
      </w:r>
    </w:p>
    <w:p w14:paraId="3CF7BEC8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and the glory are yours</w:t>
      </w:r>
    </w:p>
    <w:p w14:paraId="075EC0AC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now and for ever.</w:t>
      </w:r>
      <w:r>
        <w:rPr>
          <w:rFonts w:ascii="Gill Sans MT" w:eastAsia="Times New Roman" w:hAnsi="Gill Sans MT" w:cs="Times New Roman"/>
          <w:lang w:eastAsia="en-GB"/>
        </w:rPr>
        <w:t xml:space="preserve"> </w:t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59123AEF" w14:textId="77777777" w:rsidR="009255A9" w:rsidRPr="003D12FC" w:rsidRDefault="009255A9" w:rsidP="009255A9">
      <w:pPr>
        <w:spacing w:before="120" w:after="0" w:line="276" w:lineRule="auto"/>
        <w:outlineLvl w:val="4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The Conclusion</w:t>
      </w:r>
    </w:p>
    <w:p w14:paraId="2B6BC25C" w14:textId="2A1278B6" w:rsidR="009255A9" w:rsidRPr="00947C84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F9254C" w:rsidRPr="00F9254C">
        <w:rPr>
          <w:rFonts w:ascii="Gill Sans MT" w:eastAsia="Times New Roman" w:hAnsi="Gill Sans MT" w:cs="Times New Roman"/>
          <w:lang w:eastAsia="en-GB"/>
        </w:rPr>
        <w:t>May Christ our redeemer bring us healing and wholeness.</w:t>
      </w:r>
    </w:p>
    <w:p w14:paraId="600C0D99" w14:textId="77777777" w:rsidR="009255A9" w:rsidRPr="00947C84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947C84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4972A00A" w14:textId="77777777" w:rsidR="009255A9" w:rsidRDefault="009255A9" w:rsidP="009255A9">
      <w:pPr>
        <w:spacing w:after="0" w:line="276" w:lineRule="auto"/>
        <w:rPr>
          <w:rFonts w:ascii="Gill Sans MT" w:hAnsi="Gill Sans MT"/>
        </w:rPr>
      </w:pPr>
    </w:p>
    <w:p w14:paraId="4D728A55" w14:textId="77777777" w:rsidR="009255A9" w:rsidRDefault="009255A9" w:rsidP="009255A9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3E31AB88" w14:textId="3A9A0AA5" w:rsidR="009255A9" w:rsidRPr="003D12FC" w:rsidRDefault="009255A9" w:rsidP="009255A9">
      <w:pPr>
        <w:spacing w:after="0" w:line="276" w:lineRule="auto"/>
        <w:outlineLvl w:val="1"/>
        <w:rPr>
          <w:rFonts w:ascii="Gill Sans MT" w:eastAsia="Times New Roman" w:hAnsi="Gill Sans MT" w:cs="Times New Roman"/>
          <w:b/>
          <w:bCs/>
          <w:sz w:val="26"/>
          <w:szCs w:val="26"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lastRenderedPageBreak/>
        <w:t>Prayer During the Day</w:t>
      </w:r>
      <w:r w:rsidRPr="00D514C4"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t xml:space="preserve">: </w:t>
      </w:r>
      <w:r w:rsidR="00F9254C"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t>Wednesday</w:t>
      </w:r>
      <w:r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t>s in Ordinary Time</w:t>
      </w:r>
    </w:p>
    <w:p w14:paraId="128E5348" w14:textId="77777777" w:rsidR="009255A9" w:rsidRPr="003D12FC" w:rsidRDefault="009255A9" w:rsidP="009255A9">
      <w:pPr>
        <w:spacing w:before="60" w:after="0" w:line="276" w:lineRule="auto"/>
        <w:outlineLvl w:val="4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Preparation</w:t>
      </w:r>
    </w:p>
    <w:p w14:paraId="791DA095" w14:textId="77777777" w:rsidR="009255A9" w:rsidRPr="003D12FC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Pr="003D12FC">
        <w:rPr>
          <w:rFonts w:ascii="Gill Sans MT" w:eastAsia="Times New Roman" w:hAnsi="Gill Sans MT" w:cs="Times New Roman"/>
          <w:lang w:eastAsia="en-GB"/>
        </w:rPr>
        <w:t>O God, make speed to save us.</w:t>
      </w:r>
    </w:p>
    <w:p w14:paraId="00A67383" w14:textId="77777777" w:rsidR="009255A9" w:rsidRPr="00D514C4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O Lord, make haste to help us.</w:t>
      </w:r>
    </w:p>
    <w:p w14:paraId="268E45AC" w14:textId="77777777" w:rsidR="008C5DFA" w:rsidRPr="008C5DFA" w:rsidRDefault="009255A9" w:rsidP="008C5DFA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="008C5DFA" w:rsidRPr="008C5DFA">
        <w:rPr>
          <w:rFonts w:ascii="Gill Sans MT" w:eastAsia="Times New Roman" w:hAnsi="Gill Sans MT" w:cs="Times New Roman"/>
          <w:lang w:eastAsia="en-GB"/>
        </w:rPr>
        <w:t>Make me to know your ways, O Lord,</w:t>
      </w:r>
    </w:p>
    <w:p w14:paraId="3B13A15D" w14:textId="49263023" w:rsidR="008C5DFA" w:rsidRPr="008C5DFA" w:rsidRDefault="008C5DFA" w:rsidP="008C5DFA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Pr="008C5DFA">
        <w:rPr>
          <w:rFonts w:ascii="Gill Sans MT" w:eastAsia="Times New Roman" w:hAnsi="Gill Sans MT" w:cs="Times New Roman"/>
          <w:b/>
          <w:bCs/>
          <w:lang w:eastAsia="en-GB"/>
        </w:rPr>
        <w:t>and teach me your paths.</w:t>
      </w:r>
    </w:p>
    <w:p w14:paraId="7B224A5E" w14:textId="77777777" w:rsidR="008C5DFA" w:rsidRPr="008C5DFA" w:rsidRDefault="008C5DFA" w:rsidP="008C5DFA">
      <w:pPr>
        <w:spacing w:after="0" w:line="276" w:lineRule="auto"/>
        <w:jc w:val="right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8C5DFA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Psalm 25.3</w:t>
      </w:r>
    </w:p>
    <w:p w14:paraId="5E8201BF" w14:textId="6D8BF354" w:rsidR="009255A9" w:rsidRPr="003D12FC" w:rsidRDefault="009255A9" w:rsidP="008C5DFA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Praise</w:t>
      </w:r>
    </w:p>
    <w:p w14:paraId="2E2AEAFF" w14:textId="77777777" w:rsidR="00140BF1" w:rsidRPr="00140BF1" w:rsidRDefault="009255A9" w:rsidP="00140BF1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="00140BF1" w:rsidRPr="00140BF1">
        <w:rPr>
          <w:rFonts w:ascii="Gill Sans MT" w:eastAsia="Times New Roman" w:hAnsi="Gill Sans MT" w:cs="Times New Roman"/>
          <w:lang w:eastAsia="en-GB"/>
        </w:rPr>
        <w:t>You, Christ, are the King of glory,</w:t>
      </w:r>
    </w:p>
    <w:p w14:paraId="3F85F541" w14:textId="0EFF468F" w:rsidR="00140BF1" w:rsidRPr="00140BF1" w:rsidRDefault="00140BF1" w:rsidP="00140BF1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140BF1">
        <w:rPr>
          <w:rFonts w:ascii="Gill Sans MT" w:eastAsia="Times New Roman" w:hAnsi="Gill Sans MT" w:cs="Times New Roman"/>
          <w:lang w:eastAsia="en-GB"/>
        </w:rPr>
        <w:t>the eternal Son of the Father.</w:t>
      </w:r>
    </w:p>
    <w:p w14:paraId="111E966F" w14:textId="72429EDC" w:rsidR="00140BF1" w:rsidRPr="00140BF1" w:rsidRDefault="00140BF1" w:rsidP="00140BF1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140BF1">
        <w:rPr>
          <w:rFonts w:ascii="Gill Sans MT" w:eastAsia="Times New Roman" w:hAnsi="Gill Sans MT" w:cs="Times New Roman"/>
          <w:lang w:eastAsia="en-GB"/>
        </w:rPr>
        <w:t>When you took our flesh to set us free</w:t>
      </w:r>
    </w:p>
    <w:p w14:paraId="5D7DCF4E" w14:textId="00D53FA2" w:rsidR="00140BF1" w:rsidRPr="00140BF1" w:rsidRDefault="00140BF1" w:rsidP="00140BF1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140BF1">
        <w:rPr>
          <w:rFonts w:ascii="Gill Sans MT" w:eastAsia="Times New Roman" w:hAnsi="Gill Sans MT" w:cs="Times New Roman"/>
          <w:lang w:eastAsia="en-GB"/>
        </w:rPr>
        <w:t>you humbly chose the Virgin’s womb.</w:t>
      </w:r>
    </w:p>
    <w:p w14:paraId="3E86B8E8" w14:textId="0FF6D7F0" w:rsidR="00140BF1" w:rsidRPr="00140BF1" w:rsidRDefault="00140BF1" w:rsidP="00140BF1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140BF1">
        <w:rPr>
          <w:rFonts w:ascii="Gill Sans MT" w:eastAsia="Times New Roman" w:hAnsi="Gill Sans MT" w:cs="Times New Roman"/>
          <w:lang w:eastAsia="en-GB"/>
        </w:rPr>
        <w:t>You overcame the sting of death</w:t>
      </w:r>
    </w:p>
    <w:p w14:paraId="51706064" w14:textId="7367DBCA" w:rsidR="00140BF1" w:rsidRPr="00140BF1" w:rsidRDefault="00140BF1" w:rsidP="00140BF1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140BF1">
        <w:rPr>
          <w:rFonts w:ascii="Gill Sans MT" w:eastAsia="Times New Roman" w:hAnsi="Gill Sans MT" w:cs="Times New Roman"/>
          <w:lang w:eastAsia="en-GB"/>
        </w:rPr>
        <w:t>and opened the kingdom of heaven to all believers.</w:t>
      </w:r>
    </w:p>
    <w:p w14:paraId="5F2EBA70" w14:textId="7267B7E3" w:rsidR="00140BF1" w:rsidRPr="00140BF1" w:rsidRDefault="00140BF1" w:rsidP="00140BF1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140BF1">
        <w:rPr>
          <w:rFonts w:ascii="Gill Sans MT" w:eastAsia="Times New Roman" w:hAnsi="Gill Sans MT" w:cs="Times New Roman"/>
          <w:lang w:eastAsia="en-GB"/>
        </w:rPr>
        <w:t>You are seated at God’s right hand in glory.</w:t>
      </w:r>
    </w:p>
    <w:p w14:paraId="1EB339EC" w14:textId="77777777" w:rsidR="00140BF1" w:rsidRPr="00140BF1" w:rsidRDefault="00140BF1" w:rsidP="00140BF1">
      <w:pPr>
        <w:spacing w:after="0" w:line="276" w:lineRule="auto"/>
        <w:jc w:val="right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140BF1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from Te Deum Laudamus</w:t>
      </w:r>
    </w:p>
    <w:p w14:paraId="1B8A74FA" w14:textId="5CC1E767" w:rsidR="009255A9" w:rsidRPr="003D12FC" w:rsidRDefault="009255A9" w:rsidP="00140BF1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The Word of God</w:t>
      </w:r>
    </w:p>
    <w:p w14:paraId="29B65005" w14:textId="77777777" w:rsidR="009255A9" w:rsidRPr="00D514C4" w:rsidRDefault="00112902" w:rsidP="009255A9">
      <w:pPr>
        <w:spacing w:before="60" w:after="0" w:line="276" w:lineRule="auto"/>
        <w:outlineLvl w:val="4"/>
        <w:rPr>
          <w:rFonts w:ascii="Gill Sans MT" w:eastAsia="Times New Roman" w:hAnsi="Gill Sans MT" w:cs="Times New Roman"/>
          <w:b/>
          <w:bCs/>
          <w:lang w:eastAsia="en-GB"/>
        </w:rPr>
      </w:pPr>
      <w:hyperlink r:id="rId10" w:anchor="mm13a" w:history="1">
        <w:r w:rsidR="009255A9" w:rsidRPr="00D514C4">
          <w:rPr>
            <w:rFonts w:ascii="Gill Sans MT" w:eastAsia="Times New Roman" w:hAnsi="Gill Sans MT" w:cs="Times New Roman"/>
            <w:b/>
            <w:bCs/>
            <w:i/>
            <w:iCs/>
            <w:lang w:eastAsia="en-GB"/>
          </w:rPr>
          <w:t>Psalm</w:t>
        </w:r>
      </w:hyperlink>
    </w:p>
    <w:p w14:paraId="5228A84E" w14:textId="77777777" w:rsidR="009255A9" w:rsidRPr="00D514C4" w:rsidRDefault="009255A9" w:rsidP="009255A9">
      <w:pPr>
        <w:spacing w:after="0" w:line="276" w:lineRule="auto"/>
        <w:outlineLvl w:val="4"/>
        <w:rPr>
          <w:rFonts w:ascii="Gill Sans MT" w:eastAsia="Times New Roman" w:hAnsi="Gill Sans MT" w:cs="Times New Roman"/>
          <w:i/>
          <w:iCs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t>The psalm(s) appointed for the day are read - see sheet.</w:t>
      </w:r>
    </w:p>
    <w:p w14:paraId="7CCDA607" w14:textId="77777777" w:rsidR="009255A9" w:rsidRPr="003D12FC" w:rsidRDefault="009255A9" w:rsidP="009255A9">
      <w:pPr>
        <w:spacing w:after="0" w:line="276" w:lineRule="auto"/>
        <w:outlineLvl w:val="4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Each psalm or group of psalms may end with</w:t>
      </w:r>
    </w:p>
    <w:p w14:paraId="786757BF" w14:textId="77777777" w:rsidR="009255A9" w:rsidRPr="003D12FC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Glory to the Father and to the Son</w:t>
      </w:r>
    </w:p>
    <w:p w14:paraId="2F9E284F" w14:textId="77777777" w:rsidR="009255A9" w:rsidRPr="003D12FC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and to the Holy Spirit;</w:t>
      </w:r>
    </w:p>
    <w:p w14:paraId="617D2428" w14:textId="77777777" w:rsidR="009255A9" w:rsidRPr="003D12FC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as it was in the beginning is now</w:t>
      </w:r>
    </w:p>
    <w:p w14:paraId="18E0FAFC" w14:textId="77777777" w:rsidR="009255A9" w:rsidRPr="003D12FC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and shall be for ever. Amen.</w:t>
      </w:r>
    </w:p>
    <w:p w14:paraId="0A0950F8" w14:textId="77777777" w:rsidR="009255A9" w:rsidRPr="003D12FC" w:rsidRDefault="009255A9" w:rsidP="009255A9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Scripture Reading</w:t>
      </w:r>
    </w:p>
    <w:p w14:paraId="2273EF25" w14:textId="77777777" w:rsidR="009255A9" w:rsidRPr="003D12FC" w:rsidRDefault="009255A9" w:rsidP="009255A9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One or more readings appointed for the day are read</w:t>
      </w:r>
      <w:r>
        <w:rPr>
          <w:rFonts w:ascii="Gill Sans MT" w:eastAsia="Times New Roman" w:hAnsi="Gill Sans MT" w:cs="Times New Roman"/>
          <w:i/>
          <w:iCs/>
          <w:lang w:eastAsia="en-GB"/>
        </w:rPr>
        <w:t xml:space="preserve"> - see weekly sheet.</w:t>
      </w:r>
    </w:p>
    <w:p w14:paraId="54AA28FE" w14:textId="77777777" w:rsidR="009255A9" w:rsidRPr="003D12FC" w:rsidRDefault="009255A9" w:rsidP="009255A9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The reading(s) may be followed by a time of silence.</w:t>
      </w:r>
    </w:p>
    <w:p w14:paraId="1EF38E37" w14:textId="77777777" w:rsidR="009255A9" w:rsidRPr="003D12FC" w:rsidRDefault="009255A9" w:rsidP="009255A9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A suitable song or chant, or a responsory in this or another form, may follow</w:t>
      </w:r>
    </w:p>
    <w:p w14:paraId="7A349A35" w14:textId="77777777" w:rsidR="00D033BE" w:rsidRPr="00D033BE" w:rsidRDefault="009255A9" w:rsidP="00A32D5B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="00D033BE" w:rsidRPr="00D033BE">
        <w:rPr>
          <w:rFonts w:ascii="Gill Sans MT" w:eastAsia="Times New Roman" w:hAnsi="Gill Sans MT" w:cs="Times New Roman"/>
          <w:lang w:eastAsia="en-GB"/>
        </w:rPr>
        <w:t>Jesus said, I am the way, and the truth, and the life.</w:t>
      </w:r>
    </w:p>
    <w:p w14:paraId="4F0CD06D" w14:textId="7798F024" w:rsidR="00D033BE" w:rsidRPr="00D033BE" w:rsidRDefault="00D033BE" w:rsidP="00D033BE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Pr="00D033BE">
        <w:rPr>
          <w:rFonts w:ascii="Gill Sans MT" w:eastAsia="Times New Roman" w:hAnsi="Gill Sans MT" w:cs="Times New Roman"/>
          <w:b/>
          <w:bCs/>
          <w:lang w:eastAsia="en-GB"/>
        </w:rPr>
        <w:t>No one comes to the Father except through me.</w:t>
      </w:r>
    </w:p>
    <w:p w14:paraId="39A4B21A" w14:textId="77777777" w:rsidR="00D033BE" w:rsidRPr="00D033BE" w:rsidRDefault="00D033BE" w:rsidP="00D033BE">
      <w:pPr>
        <w:spacing w:after="0" w:line="276" w:lineRule="auto"/>
        <w:jc w:val="right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D033BE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John 14.6</w:t>
      </w:r>
    </w:p>
    <w:p w14:paraId="17B9AA40" w14:textId="7E515460" w:rsidR="009255A9" w:rsidRPr="003D12FC" w:rsidRDefault="009255A9" w:rsidP="00D033BE">
      <w:pPr>
        <w:spacing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br w:type="page"/>
      </w: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lastRenderedPageBreak/>
        <w:t>Prayers</w:t>
      </w:r>
    </w:p>
    <w:p w14:paraId="48C523E1" w14:textId="77777777" w:rsidR="009255A9" w:rsidRPr="00D514C4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i/>
          <w:iCs/>
          <w:lang w:eastAsia="en-GB"/>
        </w:rPr>
        <w:t>Prayers may include these concerns</w:t>
      </w:r>
      <w:r>
        <w:rPr>
          <w:rFonts w:ascii="Gill Sans MT" w:eastAsia="Times New Roman" w:hAnsi="Gill Sans MT" w:cs="Times New Roman"/>
          <w:i/>
          <w:iCs/>
          <w:lang w:eastAsia="en-GB"/>
        </w:rPr>
        <w:t xml:space="preserve">: </w:t>
      </w:r>
    </w:p>
    <w:p w14:paraId="02D67CC1" w14:textId="77777777" w:rsidR="0034483A" w:rsidRPr="0034483A" w:rsidRDefault="0034483A" w:rsidP="0034483A">
      <w:pPr>
        <w:pStyle w:val="ListParagraph"/>
        <w:numPr>
          <w:ilvl w:val="0"/>
          <w:numId w:val="6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4483A">
        <w:rPr>
          <w:rFonts w:ascii="Gill Sans MT" w:eastAsia="Times New Roman" w:hAnsi="Gill Sans MT" w:cs="Times New Roman"/>
          <w:i/>
          <w:iCs/>
          <w:lang w:eastAsia="en-GB"/>
        </w:rPr>
        <w:t>The social services</w:t>
      </w:r>
    </w:p>
    <w:p w14:paraId="797CA12C" w14:textId="5B19BC7A" w:rsidR="0034483A" w:rsidRPr="0034483A" w:rsidRDefault="0034483A" w:rsidP="0034483A">
      <w:pPr>
        <w:pStyle w:val="ListParagraph"/>
        <w:numPr>
          <w:ilvl w:val="0"/>
          <w:numId w:val="6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4483A">
        <w:rPr>
          <w:rFonts w:ascii="Gill Sans MT" w:eastAsia="Times New Roman" w:hAnsi="Gill Sans MT" w:cs="Times New Roman"/>
          <w:i/>
          <w:iCs/>
          <w:lang w:eastAsia="en-GB"/>
        </w:rPr>
        <w:t>All who work in the criminal justice system</w:t>
      </w:r>
    </w:p>
    <w:p w14:paraId="3D400F01" w14:textId="794FE1F6" w:rsidR="0034483A" w:rsidRPr="0034483A" w:rsidRDefault="0034483A" w:rsidP="0034483A">
      <w:pPr>
        <w:pStyle w:val="ListParagraph"/>
        <w:numPr>
          <w:ilvl w:val="0"/>
          <w:numId w:val="6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4483A">
        <w:rPr>
          <w:rFonts w:ascii="Gill Sans MT" w:eastAsia="Times New Roman" w:hAnsi="Gill Sans MT" w:cs="Times New Roman"/>
          <w:i/>
          <w:iCs/>
          <w:lang w:eastAsia="en-GB"/>
        </w:rPr>
        <w:t>Victims and perpetrators of crime</w:t>
      </w:r>
    </w:p>
    <w:p w14:paraId="5D8C67D0" w14:textId="27FEBD37" w:rsidR="0034483A" w:rsidRPr="0034483A" w:rsidRDefault="0034483A" w:rsidP="0034483A">
      <w:pPr>
        <w:pStyle w:val="ListParagraph"/>
        <w:numPr>
          <w:ilvl w:val="0"/>
          <w:numId w:val="6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4483A">
        <w:rPr>
          <w:rFonts w:ascii="Gill Sans MT" w:eastAsia="Times New Roman" w:hAnsi="Gill Sans MT" w:cs="Times New Roman"/>
          <w:i/>
          <w:iCs/>
          <w:lang w:eastAsia="en-GB"/>
        </w:rPr>
        <w:t>The work of aid agencies throughout the world</w:t>
      </w:r>
    </w:p>
    <w:p w14:paraId="6E777738" w14:textId="1AB31499" w:rsidR="0034483A" w:rsidRPr="0034483A" w:rsidRDefault="0034483A" w:rsidP="0034483A">
      <w:pPr>
        <w:pStyle w:val="ListParagraph"/>
        <w:numPr>
          <w:ilvl w:val="0"/>
          <w:numId w:val="6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4483A">
        <w:rPr>
          <w:rFonts w:ascii="Gill Sans MT" w:eastAsia="Times New Roman" w:hAnsi="Gill Sans MT" w:cs="Times New Roman"/>
          <w:i/>
          <w:iCs/>
          <w:lang w:eastAsia="en-GB"/>
        </w:rPr>
        <w:t>Those living in poverty or under oppression</w:t>
      </w:r>
    </w:p>
    <w:p w14:paraId="46165623" w14:textId="77777777" w:rsidR="009255A9" w:rsidRPr="00866FDF" w:rsidRDefault="009255A9" w:rsidP="009255A9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866FDF">
        <w:rPr>
          <w:rFonts w:ascii="Gill Sans MT" w:eastAsia="Times New Roman" w:hAnsi="Gill Sans MT" w:cs="Times New Roman"/>
          <w:i/>
          <w:iCs/>
          <w:lang w:eastAsia="en-GB"/>
        </w:rPr>
        <w:t>Open prayer may be offered, and silence is kept.</w:t>
      </w:r>
    </w:p>
    <w:p w14:paraId="61F357E7" w14:textId="77777777" w:rsidR="009255A9" w:rsidRPr="005F55CD" w:rsidRDefault="009255A9" w:rsidP="009255A9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5F55CD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Collect</w:t>
      </w:r>
    </w:p>
    <w:p w14:paraId="4F8014EE" w14:textId="77777777" w:rsidR="009255A9" w:rsidRDefault="009255A9" w:rsidP="009255A9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t>The Collect is said - see weekly sheet.</w:t>
      </w:r>
    </w:p>
    <w:p w14:paraId="7FAFCA65" w14:textId="77777777" w:rsidR="009255A9" w:rsidRPr="005F55CD" w:rsidRDefault="009255A9" w:rsidP="009255A9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 xml:space="preserve">The Lord’s Prayer </w:t>
      </w:r>
    </w:p>
    <w:p w14:paraId="15F48007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5F55CD">
        <w:rPr>
          <w:rFonts w:ascii="Gill Sans MT" w:eastAsia="Times New Roman" w:hAnsi="Gill Sans MT" w:cs="Times New Roman"/>
          <w:i/>
          <w:iCs/>
          <w:lang w:eastAsia="en-GB"/>
        </w:rPr>
        <w:t>As our Saviour taught us, so we pray</w:t>
      </w:r>
    </w:p>
    <w:p w14:paraId="5FE03F6B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Our Father in heaven,</w:t>
      </w:r>
    </w:p>
    <w:p w14:paraId="38EDD286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hallowed be your name,</w:t>
      </w:r>
    </w:p>
    <w:p w14:paraId="16B232AD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your kingdom come,</w:t>
      </w:r>
    </w:p>
    <w:p w14:paraId="4D4EE213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your will be done,</w:t>
      </w:r>
    </w:p>
    <w:p w14:paraId="6643DAD3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on earth as in heaven.</w:t>
      </w:r>
    </w:p>
    <w:p w14:paraId="542ECE62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Give us today our daily bread.</w:t>
      </w:r>
    </w:p>
    <w:p w14:paraId="22B05780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Forgive us our sins</w:t>
      </w:r>
    </w:p>
    <w:p w14:paraId="6219916E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as we forgive those who sin against us.</w:t>
      </w:r>
    </w:p>
    <w:p w14:paraId="09ED1131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Lead us not into temptation</w:t>
      </w:r>
    </w:p>
    <w:p w14:paraId="66B92B50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but deliver us from evil.</w:t>
      </w:r>
    </w:p>
    <w:p w14:paraId="68BF83D6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For the kingdom, the power,</w:t>
      </w:r>
    </w:p>
    <w:p w14:paraId="1631988A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and the glory are yours</w:t>
      </w:r>
    </w:p>
    <w:p w14:paraId="07B599E9" w14:textId="77777777" w:rsidR="009255A9" w:rsidRPr="005F55CD" w:rsidRDefault="009255A9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now and for ever.</w:t>
      </w:r>
      <w:r>
        <w:rPr>
          <w:rFonts w:ascii="Gill Sans MT" w:eastAsia="Times New Roman" w:hAnsi="Gill Sans MT" w:cs="Times New Roman"/>
          <w:lang w:eastAsia="en-GB"/>
        </w:rPr>
        <w:t xml:space="preserve"> </w:t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5CDE46D3" w14:textId="77777777" w:rsidR="009255A9" w:rsidRPr="003D12FC" w:rsidRDefault="009255A9" w:rsidP="009255A9">
      <w:pPr>
        <w:spacing w:before="120" w:after="0" w:line="276" w:lineRule="auto"/>
        <w:outlineLvl w:val="4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The Conclusion</w:t>
      </w:r>
    </w:p>
    <w:p w14:paraId="25E1EE69" w14:textId="77777777" w:rsidR="00854245" w:rsidRDefault="009255A9" w:rsidP="009255A9">
      <w:pPr>
        <w:spacing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854245" w:rsidRPr="00854245">
        <w:rPr>
          <w:rFonts w:ascii="Gill Sans MT" w:eastAsia="Times New Roman" w:hAnsi="Gill Sans MT" w:cs="Times New Roman"/>
          <w:lang w:eastAsia="en-GB"/>
        </w:rPr>
        <w:t>May God grant to the world justice, truth and peace.</w:t>
      </w:r>
      <w:r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</w:p>
    <w:p w14:paraId="55805C75" w14:textId="6783EA1D" w:rsidR="009255A9" w:rsidRPr="002E20E1" w:rsidRDefault="00854245" w:rsidP="009255A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="009255A9" w:rsidRPr="002E20E1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3867D889" w14:textId="77777777" w:rsidR="009255A9" w:rsidRPr="00D514C4" w:rsidRDefault="009255A9" w:rsidP="009255A9">
      <w:pPr>
        <w:spacing w:after="0" w:line="276" w:lineRule="auto"/>
        <w:rPr>
          <w:rFonts w:ascii="Gill Sans MT" w:hAnsi="Gill Sans MT"/>
        </w:rPr>
      </w:pPr>
    </w:p>
    <w:p w14:paraId="02EAC60E" w14:textId="420C0B27" w:rsidR="00854245" w:rsidRDefault="00854245" w:rsidP="009255A9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6F44C161" w14:textId="53ACE3E0" w:rsidR="00854245" w:rsidRPr="003D12FC" w:rsidRDefault="00854245" w:rsidP="00854245">
      <w:pPr>
        <w:spacing w:after="0" w:line="276" w:lineRule="auto"/>
        <w:outlineLvl w:val="1"/>
        <w:rPr>
          <w:rFonts w:ascii="Gill Sans MT" w:eastAsia="Times New Roman" w:hAnsi="Gill Sans MT" w:cs="Times New Roman"/>
          <w:b/>
          <w:bCs/>
          <w:sz w:val="26"/>
          <w:szCs w:val="26"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lastRenderedPageBreak/>
        <w:t>Prayer During the Day</w:t>
      </w:r>
      <w:r w:rsidRPr="00D514C4"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t>:</w:t>
      </w:r>
      <w:r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t xml:space="preserve"> Thursdays in Ordinary Time</w:t>
      </w:r>
    </w:p>
    <w:p w14:paraId="3BBB973B" w14:textId="77777777" w:rsidR="00854245" w:rsidRPr="003D12FC" w:rsidRDefault="00854245" w:rsidP="00854245">
      <w:pPr>
        <w:spacing w:before="60" w:after="0" w:line="276" w:lineRule="auto"/>
        <w:outlineLvl w:val="4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Preparation</w:t>
      </w:r>
    </w:p>
    <w:p w14:paraId="26A588FA" w14:textId="77777777" w:rsidR="00854245" w:rsidRPr="003D12FC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Pr="003D12FC">
        <w:rPr>
          <w:rFonts w:ascii="Gill Sans MT" w:eastAsia="Times New Roman" w:hAnsi="Gill Sans MT" w:cs="Times New Roman"/>
          <w:lang w:eastAsia="en-GB"/>
        </w:rPr>
        <w:t>O God, make speed to save us.</w:t>
      </w:r>
    </w:p>
    <w:p w14:paraId="3784B0CB" w14:textId="77777777" w:rsidR="00854245" w:rsidRPr="00D514C4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O Lord, make haste to help us.</w:t>
      </w:r>
    </w:p>
    <w:p w14:paraId="5C66181B" w14:textId="77777777" w:rsidR="00B84996" w:rsidRPr="00B84996" w:rsidRDefault="00854245" w:rsidP="00B84996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="00B84996" w:rsidRPr="00B84996">
        <w:rPr>
          <w:rFonts w:ascii="Gill Sans MT" w:eastAsia="Times New Roman" w:hAnsi="Gill Sans MT" w:cs="Times New Roman"/>
          <w:lang w:eastAsia="en-GB"/>
        </w:rPr>
        <w:t>Teach me to do what pleases you, for you are my God;</w:t>
      </w:r>
    </w:p>
    <w:p w14:paraId="53B79E2C" w14:textId="031FE140" w:rsidR="00B84996" w:rsidRPr="00B84996" w:rsidRDefault="00B84996" w:rsidP="00EB0408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Pr="00B84996">
        <w:rPr>
          <w:rFonts w:ascii="Gill Sans MT" w:eastAsia="Times New Roman" w:hAnsi="Gill Sans MT" w:cs="Times New Roman"/>
          <w:b/>
          <w:bCs/>
          <w:lang w:eastAsia="en-GB"/>
        </w:rPr>
        <w:t>let your kindly spirit lead me on a level path.</w:t>
      </w:r>
    </w:p>
    <w:p w14:paraId="463BDA12" w14:textId="77777777" w:rsidR="00B84996" w:rsidRPr="00B84996" w:rsidRDefault="00B84996" w:rsidP="00B84996">
      <w:pPr>
        <w:spacing w:before="60" w:after="0" w:line="276" w:lineRule="auto"/>
        <w:jc w:val="right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B84996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Psalm 143.10</w:t>
      </w:r>
    </w:p>
    <w:p w14:paraId="74C39448" w14:textId="0129C773" w:rsidR="00854245" w:rsidRPr="003D12FC" w:rsidRDefault="00854245" w:rsidP="00B84996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Praise</w:t>
      </w:r>
    </w:p>
    <w:p w14:paraId="606595D9" w14:textId="77777777" w:rsidR="000A20C4" w:rsidRPr="000A20C4" w:rsidRDefault="00854245" w:rsidP="000A20C4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="000A20C4" w:rsidRPr="000A20C4">
        <w:rPr>
          <w:rFonts w:ascii="Gill Sans MT" w:eastAsia="Times New Roman" w:hAnsi="Gill Sans MT" w:cs="Times New Roman"/>
          <w:lang w:eastAsia="en-GB"/>
        </w:rPr>
        <w:t>Come, my Way, my Truth, my Life:</w:t>
      </w:r>
    </w:p>
    <w:p w14:paraId="34328956" w14:textId="5BF1BBBF" w:rsidR="000A20C4" w:rsidRPr="000A20C4" w:rsidRDefault="000A20C4" w:rsidP="000A20C4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0A20C4">
        <w:rPr>
          <w:rFonts w:ascii="Gill Sans MT" w:eastAsia="Times New Roman" w:hAnsi="Gill Sans MT" w:cs="Times New Roman"/>
          <w:lang w:eastAsia="en-GB"/>
        </w:rPr>
        <w:t>Such a Way, as gives us breath:</w:t>
      </w:r>
    </w:p>
    <w:p w14:paraId="11CB8A7A" w14:textId="63BC73C8" w:rsidR="000A20C4" w:rsidRPr="000A20C4" w:rsidRDefault="000A20C4" w:rsidP="000A20C4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0A20C4">
        <w:rPr>
          <w:rFonts w:ascii="Gill Sans MT" w:eastAsia="Times New Roman" w:hAnsi="Gill Sans MT" w:cs="Times New Roman"/>
          <w:lang w:eastAsia="en-GB"/>
        </w:rPr>
        <w:t>Such a Truth, as ends all strife:</w:t>
      </w:r>
    </w:p>
    <w:p w14:paraId="488C22D1" w14:textId="4FB2AEC6" w:rsidR="000A20C4" w:rsidRPr="000A20C4" w:rsidRDefault="000A20C4" w:rsidP="000A20C4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0A20C4">
        <w:rPr>
          <w:rFonts w:ascii="Gill Sans MT" w:eastAsia="Times New Roman" w:hAnsi="Gill Sans MT" w:cs="Times New Roman"/>
          <w:lang w:eastAsia="en-GB"/>
        </w:rPr>
        <w:t>And such a Life, as killeth death.</w:t>
      </w:r>
    </w:p>
    <w:p w14:paraId="4320841E" w14:textId="14E7CA15" w:rsidR="000A20C4" w:rsidRPr="000A20C4" w:rsidRDefault="000A20C4" w:rsidP="000A20C4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0A20C4">
        <w:rPr>
          <w:rFonts w:ascii="Gill Sans MT" w:eastAsia="Times New Roman" w:hAnsi="Gill Sans MT" w:cs="Times New Roman"/>
          <w:lang w:eastAsia="en-GB"/>
        </w:rPr>
        <w:t>Come, my Light, my Feast, my Strength:</w:t>
      </w:r>
    </w:p>
    <w:p w14:paraId="517944B8" w14:textId="1B404D8A" w:rsidR="000A20C4" w:rsidRPr="000A20C4" w:rsidRDefault="000A20C4" w:rsidP="000A20C4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0A20C4">
        <w:rPr>
          <w:rFonts w:ascii="Gill Sans MT" w:eastAsia="Times New Roman" w:hAnsi="Gill Sans MT" w:cs="Times New Roman"/>
          <w:lang w:eastAsia="en-GB"/>
        </w:rPr>
        <w:t>Such a Light, as shows a Feast:</w:t>
      </w:r>
    </w:p>
    <w:p w14:paraId="344E2E2C" w14:textId="0CEB6CAB" w:rsidR="000A20C4" w:rsidRPr="000A20C4" w:rsidRDefault="000A20C4" w:rsidP="000A20C4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0A20C4">
        <w:rPr>
          <w:rFonts w:ascii="Gill Sans MT" w:eastAsia="Times New Roman" w:hAnsi="Gill Sans MT" w:cs="Times New Roman"/>
          <w:lang w:eastAsia="en-GB"/>
        </w:rPr>
        <w:t>Such a Feast, as mends in length:</w:t>
      </w:r>
    </w:p>
    <w:p w14:paraId="364E13F8" w14:textId="3EB4A52D" w:rsidR="000A20C4" w:rsidRPr="000A20C4" w:rsidRDefault="000A20C4" w:rsidP="000A20C4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0A20C4">
        <w:rPr>
          <w:rFonts w:ascii="Gill Sans MT" w:eastAsia="Times New Roman" w:hAnsi="Gill Sans MT" w:cs="Times New Roman"/>
          <w:lang w:eastAsia="en-GB"/>
        </w:rPr>
        <w:t>Such a Strength, as makes his guest.</w:t>
      </w:r>
    </w:p>
    <w:p w14:paraId="6C60DD98" w14:textId="33318D02" w:rsidR="000A20C4" w:rsidRPr="000A20C4" w:rsidRDefault="000A20C4" w:rsidP="000A20C4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0A20C4">
        <w:rPr>
          <w:rFonts w:ascii="Gill Sans MT" w:eastAsia="Times New Roman" w:hAnsi="Gill Sans MT" w:cs="Times New Roman"/>
          <w:lang w:eastAsia="en-GB"/>
        </w:rPr>
        <w:t>Come, my Joy, my Love, my Heart:</w:t>
      </w:r>
    </w:p>
    <w:p w14:paraId="5B21FB84" w14:textId="0EFB6184" w:rsidR="000A20C4" w:rsidRPr="000A20C4" w:rsidRDefault="000A20C4" w:rsidP="000A20C4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0A20C4">
        <w:rPr>
          <w:rFonts w:ascii="Gill Sans MT" w:eastAsia="Times New Roman" w:hAnsi="Gill Sans MT" w:cs="Times New Roman"/>
          <w:lang w:eastAsia="en-GB"/>
        </w:rPr>
        <w:t>Such a Joy, as none can move:</w:t>
      </w:r>
    </w:p>
    <w:p w14:paraId="41BAD4FD" w14:textId="5CD8CBFC" w:rsidR="000A20C4" w:rsidRPr="000A20C4" w:rsidRDefault="000A20C4" w:rsidP="000A20C4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0A20C4">
        <w:rPr>
          <w:rFonts w:ascii="Gill Sans MT" w:eastAsia="Times New Roman" w:hAnsi="Gill Sans MT" w:cs="Times New Roman"/>
          <w:lang w:eastAsia="en-GB"/>
        </w:rPr>
        <w:t>Such a Love, as none can part:</w:t>
      </w:r>
    </w:p>
    <w:p w14:paraId="3789C62D" w14:textId="041663E2" w:rsidR="000A20C4" w:rsidRPr="000A20C4" w:rsidRDefault="000A20C4" w:rsidP="000A20C4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0A20C4">
        <w:rPr>
          <w:rFonts w:ascii="Gill Sans MT" w:eastAsia="Times New Roman" w:hAnsi="Gill Sans MT" w:cs="Times New Roman"/>
          <w:lang w:eastAsia="en-GB"/>
        </w:rPr>
        <w:t>Such a Heart, as joys in Love.</w:t>
      </w:r>
    </w:p>
    <w:p w14:paraId="3B848523" w14:textId="77777777" w:rsidR="000A20C4" w:rsidRPr="000A20C4" w:rsidRDefault="000A20C4" w:rsidP="000A20C4">
      <w:pPr>
        <w:spacing w:after="0" w:line="276" w:lineRule="auto"/>
        <w:jc w:val="right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0A20C4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George Herbert (1633)</w:t>
      </w:r>
    </w:p>
    <w:p w14:paraId="3DF34BEA" w14:textId="65F472EB" w:rsidR="00854245" w:rsidRPr="003D12FC" w:rsidRDefault="00854245" w:rsidP="00DE0F0E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The Word of God</w:t>
      </w:r>
    </w:p>
    <w:p w14:paraId="39B41FCF" w14:textId="77777777" w:rsidR="00854245" w:rsidRPr="00D514C4" w:rsidRDefault="00112902" w:rsidP="00854245">
      <w:pPr>
        <w:spacing w:before="60" w:after="0" w:line="276" w:lineRule="auto"/>
        <w:outlineLvl w:val="4"/>
        <w:rPr>
          <w:rFonts w:ascii="Gill Sans MT" w:eastAsia="Times New Roman" w:hAnsi="Gill Sans MT" w:cs="Times New Roman"/>
          <w:b/>
          <w:bCs/>
          <w:lang w:eastAsia="en-GB"/>
        </w:rPr>
      </w:pPr>
      <w:hyperlink r:id="rId11" w:anchor="mm13a" w:history="1">
        <w:r w:rsidR="00854245" w:rsidRPr="00D514C4">
          <w:rPr>
            <w:rFonts w:ascii="Gill Sans MT" w:eastAsia="Times New Roman" w:hAnsi="Gill Sans MT" w:cs="Times New Roman"/>
            <w:b/>
            <w:bCs/>
            <w:i/>
            <w:iCs/>
            <w:lang w:eastAsia="en-GB"/>
          </w:rPr>
          <w:t>Psalm</w:t>
        </w:r>
      </w:hyperlink>
    </w:p>
    <w:p w14:paraId="4E350CD5" w14:textId="77777777" w:rsidR="00854245" w:rsidRPr="00D514C4" w:rsidRDefault="00854245" w:rsidP="00854245">
      <w:pPr>
        <w:spacing w:after="0" w:line="276" w:lineRule="auto"/>
        <w:outlineLvl w:val="4"/>
        <w:rPr>
          <w:rFonts w:ascii="Gill Sans MT" w:eastAsia="Times New Roman" w:hAnsi="Gill Sans MT" w:cs="Times New Roman"/>
          <w:i/>
          <w:iCs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t>The psalm(s) appointed for the day are read - see sheet.</w:t>
      </w:r>
    </w:p>
    <w:p w14:paraId="643A2FE7" w14:textId="77777777" w:rsidR="00854245" w:rsidRPr="003D12FC" w:rsidRDefault="00854245" w:rsidP="00854245">
      <w:pPr>
        <w:spacing w:after="0" w:line="276" w:lineRule="auto"/>
        <w:outlineLvl w:val="4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Each psalm or group of psalms may end with</w:t>
      </w:r>
    </w:p>
    <w:p w14:paraId="274C99AB" w14:textId="77777777" w:rsidR="00854245" w:rsidRPr="003D12FC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Glory to the Father and to the Son</w:t>
      </w:r>
    </w:p>
    <w:p w14:paraId="40B00C6A" w14:textId="77777777" w:rsidR="00854245" w:rsidRPr="003D12FC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and to the Holy Spirit;</w:t>
      </w:r>
    </w:p>
    <w:p w14:paraId="3CD90970" w14:textId="77777777" w:rsidR="00854245" w:rsidRPr="003D12FC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as it was in the beginning is now</w:t>
      </w:r>
    </w:p>
    <w:p w14:paraId="6D4BD9BD" w14:textId="77777777" w:rsidR="00854245" w:rsidRPr="003D12FC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and shall be for ever. Amen.</w:t>
      </w:r>
    </w:p>
    <w:p w14:paraId="11ED0F84" w14:textId="77777777" w:rsidR="00854245" w:rsidRPr="003D12FC" w:rsidRDefault="00854245" w:rsidP="00854245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Scripture Reading</w:t>
      </w:r>
    </w:p>
    <w:p w14:paraId="4E78E523" w14:textId="77777777" w:rsidR="00854245" w:rsidRPr="003D12FC" w:rsidRDefault="00854245" w:rsidP="00854245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One or more readings appointed for the day are read</w:t>
      </w:r>
      <w:r>
        <w:rPr>
          <w:rFonts w:ascii="Gill Sans MT" w:eastAsia="Times New Roman" w:hAnsi="Gill Sans MT" w:cs="Times New Roman"/>
          <w:i/>
          <w:iCs/>
          <w:lang w:eastAsia="en-GB"/>
        </w:rPr>
        <w:t xml:space="preserve"> - see weekly sheet.</w:t>
      </w:r>
    </w:p>
    <w:p w14:paraId="0EFB53AC" w14:textId="77777777" w:rsidR="00854245" w:rsidRPr="003D12FC" w:rsidRDefault="00854245" w:rsidP="00854245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The reading(s) may be followed by a time of silence.</w:t>
      </w:r>
    </w:p>
    <w:p w14:paraId="5AC5ACCC" w14:textId="77777777" w:rsidR="00854245" w:rsidRPr="003D12FC" w:rsidRDefault="00854245" w:rsidP="00854245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A suitable song or chant, or a responsory in this or another form, may follow</w:t>
      </w:r>
    </w:p>
    <w:p w14:paraId="12692A3C" w14:textId="77777777" w:rsidR="0042037E" w:rsidRPr="0042037E" w:rsidRDefault="00854245" w:rsidP="0042037E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lastRenderedPageBreak/>
        <w:tab/>
      </w:r>
      <w:r w:rsidR="0042037E" w:rsidRPr="0042037E">
        <w:rPr>
          <w:rFonts w:ascii="Gill Sans MT" w:eastAsia="Times New Roman" w:hAnsi="Gill Sans MT" w:cs="Times New Roman"/>
          <w:lang w:eastAsia="en-GB"/>
        </w:rPr>
        <w:t>Jesus said, I am the gate for the sheep.</w:t>
      </w:r>
    </w:p>
    <w:p w14:paraId="6785F226" w14:textId="477FBD3F" w:rsidR="0042037E" w:rsidRPr="0042037E" w:rsidRDefault="0042037E" w:rsidP="0042037E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Pr="0042037E">
        <w:rPr>
          <w:rFonts w:ascii="Gill Sans MT" w:eastAsia="Times New Roman" w:hAnsi="Gill Sans MT" w:cs="Times New Roman"/>
          <w:b/>
          <w:bCs/>
          <w:lang w:eastAsia="en-GB"/>
        </w:rPr>
        <w:t>I came that they may have life, and have it abundantly.</w:t>
      </w:r>
    </w:p>
    <w:p w14:paraId="18A7780B" w14:textId="77777777" w:rsidR="0042037E" w:rsidRPr="0042037E" w:rsidRDefault="0042037E" w:rsidP="0042037E">
      <w:pPr>
        <w:spacing w:after="0" w:line="276" w:lineRule="auto"/>
        <w:jc w:val="right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42037E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John 10.7,10b</w:t>
      </w:r>
    </w:p>
    <w:p w14:paraId="00777DC9" w14:textId="45361521" w:rsidR="00854245" w:rsidRPr="003D12FC" w:rsidRDefault="00854245" w:rsidP="0042037E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Prayers</w:t>
      </w:r>
    </w:p>
    <w:p w14:paraId="032135BB" w14:textId="77777777" w:rsidR="00854245" w:rsidRPr="00D514C4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i/>
          <w:iCs/>
          <w:lang w:eastAsia="en-GB"/>
        </w:rPr>
        <w:t>Prayers may include these concerns</w:t>
      </w:r>
      <w:r>
        <w:rPr>
          <w:rFonts w:ascii="Gill Sans MT" w:eastAsia="Times New Roman" w:hAnsi="Gill Sans MT" w:cs="Times New Roman"/>
          <w:i/>
          <w:iCs/>
          <w:lang w:eastAsia="en-GB"/>
        </w:rPr>
        <w:t xml:space="preserve">: </w:t>
      </w:r>
    </w:p>
    <w:p w14:paraId="0AF0B338" w14:textId="0C7378AD" w:rsidR="003633E7" w:rsidRPr="00766ED5" w:rsidRDefault="003633E7" w:rsidP="00766ED5">
      <w:pPr>
        <w:pStyle w:val="ListParagraph"/>
        <w:numPr>
          <w:ilvl w:val="0"/>
          <w:numId w:val="8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766ED5">
        <w:rPr>
          <w:rFonts w:ascii="Gill Sans MT" w:eastAsia="Times New Roman" w:hAnsi="Gill Sans MT" w:cs="Times New Roman"/>
          <w:i/>
          <w:iCs/>
          <w:lang w:eastAsia="en-GB"/>
        </w:rPr>
        <w:t>Local government, community leaders</w:t>
      </w:r>
    </w:p>
    <w:p w14:paraId="4F181860" w14:textId="545C785C" w:rsidR="003633E7" w:rsidRPr="003633E7" w:rsidRDefault="003633E7" w:rsidP="003633E7">
      <w:pPr>
        <w:pStyle w:val="ListParagraph"/>
        <w:numPr>
          <w:ilvl w:val="0"/>
          <w:numId w:val="7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633E7">
        <w:rPr>
          <w:rFonts w:ascii="Gill Sans MT" w:eastAsia="Times New Roman" w:hAnsi="Gill Sans MT" w:cs="Times New Roman"/>
          <w:i/>
          <w:iCs/>
          <w:lang w:eastAsia="en-GB"/>
        </w:rPr>
        <w:t>All who provide local services</w:t>
      </w:r>
    </w:p>
    <w:p w14:paraId="6A6BFB15" w14:textId="44E8AE98" w:rsidR="003633E7" w:rsidRPr="003633E7" w:rsidRDefault="003633E7" w:rsidP="003633E7">
      <w:pPr>
        <w:pStyle w:val="ListParagraph"/>
        <w:numPr>
          <w:ilvl w:val="0"/>
          <w:numId w:val="7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633E7">
        <w:rPr>
          <w:rFonts w:ascii="Gill Sans MT" w:eastAsia="Times New Roman" w:hAnsi="Gill Sans MT" w:cs="Times New Roman"/>
          <w:i/>
          <w:iCs/>
          <w:lang w:eastAsia="en-GB"/>
        </w:rPr>
        <w:t>Those who work with young or elderly people</w:t>
      </w:r>
    </w:p>
    <w:p w14:paraId="4B8C3729" w14:textId="1DEA3417" w:rsidR="003633E7" w:rsidRPr="003633E7" w:rsidRDefault="003633E7" w:rsidP="003633E7">
      <w:pPr>
        <w:pStyle w:val="ListParagraph"/>
        <w:numPr>
          <w:ilvl w:val="0"/>
          <w:numId w:val="7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633E7">
        <w:rPr>
          <w:rFonts w:ascii="Gill Sans MT" w:eastAsia="Times New Roman" w:hAnsi="Gill Sans MT" w:cs="Times New Roman"/>
          <w:i/>
          <w:iCs/>
          <w:lang w:eastAsia="en-GB"/>
        </w:rPr>
        <w:t>Schools, colleges and universities</w:t>
      </w:r>
    </w:p>
    <w:p w14:paraId="5D2CF443" w14:textId="18859AEB" w:rsidR="003633E7" w:rsidRPr="003633E7" w:rsidRDefault="003633E7" w:rsidP="003633E7">
      <w:pPr>
        <w:pStyle w:val="ListParagraph"/>
        <w:numPr>
          <w:ilvl w:val="0"/>
          <w:numId w:val="7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633E7">
        <w:rPr>
          <w:rFonts w:ascii="Gill Sans MT" w:eastAsia="Times New Roman" w:hAnsi="Gill Sans MT" w:cs="Times New Roman"/>
          <w:i/>
          <w:iCs/>
          <w:lang w:eastAsia="en-GB"/>
        </w:rPr>
        <w:t>Emergency and rescue organizations</w:t>
      </w:r>
    </w:p>
    <w:p w14:paraId="1714A096" w14:textId="77777777" w:rsidR="00854245" w:rsidRPr="00866FDF" w:rsidRDefault="00854245" w:rsidP="00854245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866FDF">
        <w:rPr>
          <w:rFonts w:ascii="Gill Sans MT" w:eastAsia="Times New Roman" w:hAnsi="Gill Sans MT" w:cs="Times New Roman"/>
          <w:i/>
          <w:iCs/>
          <w:lang w:eastAsia="en-GB"/>
        </w:rPr>
        <w:t>Open prayer may be offered, and silence is kept.</w:t>
      </w:r>
    </w:p>
    <w:p w14:paraId="0D61498D" w14:textId="77777777" w:rsidR="00854245" w:rsidRPr="005F55CD" w:rsidRDefault="00854245" w:rsidP="00854245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5F55CD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Collect</w:t>
      </w:r>
    </w:p>
    <w:p w14:paraId="684F5C65" w14:textId="77777777" w:rsidR="00854245" w:rsidRDefault="00854245" w:rsidP="00854245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t>The Collect is said - see weekly sheet.</w:t>
      </w:r>
    </w:p>
    <w:p w14:paraId="4798750B" w14:textId="77777777" w:rsidR="00854245" w:rsidRPr="005F55CD" w:rsidRDefault="00854245" w:rsidP="00854245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 xml:space="preserve">The Lord’s Prayer </w:t>
      </w:r>
    </w:p>
    <w:p w14:paraId="3ECF057B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5F55CD">
        <w:rPr>
          <w:rFonts w:ascii="Gill Sans MT" w:eastAsia="Times New Roman" w:hAnsi="Gill Sans MT" w:cs="Times New Roman"/>
          <w:i/>
          <w:iCs/>
          <w:lang w:eastAsia="en-GB"/>
        </w:rPr>
        <w:t>As our Saviour taught us, so we pray</w:t>
      </w:r>
    </w:p>
    <w:p w14:paraId="27121B66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Our Father in heaven,</w:t>
      </w:r>
    </w:p>
    <w:p w14:paraId="7CB1D81D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hallowed be your name,</w:t>
      </w:r>
    </w:p>
    <w:p w14:paraId="4DBCDC5A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your kingdom come,</w:t>
      </w:r>
    </w:p>
    <w:p w14:paraId="615E406F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your will be done,</w:t>
      </w:r>
    </w:p>
    <w:p w14:paraId="77DAD70F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on earth as in heaven.</w:t>
      </w:r>
    </w:p>
    <w:p w14:paraId="21795A81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Give us today our daily bread.</w:t>
      </w:r>
    </w:p>
    <w:p w14:paraId="4791CAAC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Forgive us our sins</w:t>
      </w:r>
    </w:p>
    <w:p w14:paraId="3F191116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as we forgive those who sin against us.</w:t>
      </w:r>
    </w:p>
    <w:p w14:paraId="3FB14259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Lead us not into temptation</w:t>
      </w:r>
    </w:p>
    <w:p w14:paraId="0E4B2381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but deliver us from evil.</w:t>
      </w:r>
    </w:p>
    <w:p w14:paraId="739DD72A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For the kingdom, the power,</w:t>
      </w:r>
    </w:p>
    <w:p w14:paraId="09545528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and the glory are yours</w:t>
      </w:r>
    </w:p>
    <w:p w14:paraId="03538C6B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now and for ever.</w:t>
      </w:r>
      <w:r>
        <w:rPr>
          <w:rFonts w:ascii="Gill Sans MT" w:eastAsia="Times New Roman" w:hAnsi="Gill Sans MT" w:cs="Times New Roman"/>
          <w:lang w:eastAsia="en-GB"/>
        </w:rPr>
        <w:t xml:space="preserve"> </w:t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373E90C8" w14:textId="77777777" w:rsidR="00854245" w:rsidRPr="003D12FC" w:rsidRDefault="00854245" w:rsidP="00854245">
      <w:pPr>
        <w:spacing w:before="120" w:after="0" w:line="276" w:lineRule="auto"/>
        <w:outlineLvl w:val="4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The Conclusion</w:t>
      </w:r>
    </w:p>
    <w:p w14:paraId="76450D11" w14:textId="6F1D1639" w:rsidR="00854245" w:rsidRPr="002E20E1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2746AA" w:rsidRPr="002746AA">
        <w:rPr>
          <w:rFonts w:ascii="Gill Sans MT" w:eastAsia="Times New Roman" w:hAnsi="Gill Sans MT" w:cs="Times New Roman"/>
          <w:lang w:eastAsia="en-GB"/>
        </w:rPr>
        <w:t>May God kindle in us the fire of love.</w:t>
      </w:r>
    </w:p>
    <w:p w14:paraId="52132FCC" w14:textId="77777777" w:rsidR="00854245" w:rsidRPr="002E20E1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Pr="002E20E1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451D913B" w14:textId="77777777" w:rsidR="00854245" w:rsidRPr="00D514C4" w:rsidRDefault="00854245" w:rsidP="00854245">
      <w:pPr>
        <w:spacing w:after="0" w:line="276" w:lineRule="auto"/>
        <w:rPr>
          <w:rFonts w:ascii="Gill Sans MT" w:hAnsi="Gill Sans MT"/>
        </w:rPr>
      </w:pPr>
    </w:p>
    <w:p w14:paraId="1A596265" w14:textId="77777777" w:rsidR="00854245" w:rsidRDefault="00854245" w:rsidP="00854245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72208DFC" w14:textId="32E83332" w:rsidR="00854245" w:rsidRPr="003D12FC" w:rsidRDefault="00854245" w:rsidP="00854245">
      <w:pPr>
        <w:spacing w:after="0" w:line="276" w:lineRule="auto"/>
        <w:outlineLvl w:val="1"/>
        <w:rPr>
          <w:rFonts w:ascii="Gill Sans MT" w:eastAsia="Times New Roman" w:hAnsi="Gill Sans MT" w:cs="Times New Roman"/>
          <w:b/>
          <w:bCs/>
          <w:sz w:val="26"/>
          <w:szCs w:val="26"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lastRenderedPageBreak/>
        <w:t>Prayer During the Day</w:t>
      </w:r>
      <w:r w:rsidRPr="00D514C4"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t xml:space="preserve">: </w:t>
      </w:r>
      <w:r w:rsidR="000237D4"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t>Fridays</w:t>
      </w:r>
      <w:r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t xml:space="preserve"> in Ordinary Time</w:t>
      </w:r>
    </w:p>
    <w:p w14:paraId="65F3FFD2" w14:textId="77777777" w:rsidR="00854245" w:rsidRPr="003D12FC" w:rsidRDefault="00854245" w:rsidP="00854245">
      <w:pPr>
        <w:spacing w:before="60" w:after="0" w:line="276" w:lineRule="auto"/>
        <w:outlineLvl w:val="4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Preparation</w:t>
      </w:r>
    </w:p>
    <w:p w14:paraId="5CA9FE1E" w14:textId="77777777" w:rsidR="00854245" w:rsidRPr="003D12FC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Pr="003D12FC">
        <w:rPr>
          <w:rFonts w:ascii="Gill Sans MT" w:eastAsia="Times New Roman" w:hAnsi="Gill Sans MT" w:cs="Times New Roman"/>
          <w:lang w:eastAsia="en-GB"/>
        </w:rPr>
        <w:t>O God, make speed to save us.</w:t>
      </w:r>
    </w:p>
    <w:p w14:paraId="0086B525" w14:textId="77777777" w:rsidR="00854245" w:rsidRPr="00D514C4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O Lord, make haste to help us.</w:t>
      </w:r>
    </w:p>
    <w:p w14:paraId="13AF0867" w14:textId="77777777" w:rsidR="000237D4" w:rsidRPr="000237D4" w:rsidRDefault="00854245" w:rsidP="000237D4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="000237D4" w:rsidRPr="000237D4">
        <w:rPr>
          <w:rFonts w:ascii="Gill Sans MT" w:eastAsia="Times New Roman" w:hAnsi="Gill Sans MT" w:cs="Times New Roman"/>
          <w:lang w:eastAsia="en-GB"/>
        </w:rPr>
        <w:t>Make me a clean heart, O God,</w:t>
      </w:r>
    </w:p>
    <w:p w14:paraId="3CE21349" w14:textId="7DE5BF02" w:rsidR="000237D4" w:rsidRPr="000237D4" w:rsidRDefault="000237D4" w:rsidP="000237D4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Pr="000237D4">
        <w:rPr>
          <w:rFonts w:ascii="Gill Sans MT" w:eastAsia="Times New Roman" w:hAnsi="Gill Sans MT" w:cs="Times New Roman"/>
          <w:b/>
          <w:bCs/>
          <w:lang w:eastAsia="en-GB"/>
        </w:rPr>
        <w:t>and renew a right spirit within me.</w:t>
      </w:r>
    </w:p>
    <w:p w14:paraId="480AB661" w14:textId="77777777" w:rsidR="000237D4" w:rsidRPr="000237D4" w:rsidRDefault="000237D4" w:rsidP="000237D4">
      <w:pPr>
        <w:spacing w:after="0" w:line="276" w:lineRule="auto"/>
        <w:jc w:val="right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0237D4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Psalm 51.11</w:t>
      </w:r>
    </w:p>
    <w:p w14:paraId="65CD498A" w14:textId="5E037F6D" w:rsidR="00854245" w:rsidRPr="003D12FC" w:rsidRDefault="00854245" w:rsidP="000237D4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Praise</w:t>
      </w:r>
    </w:p>
    <w:p w14:paraId="11E8B1EC" w14:textId="77777777" w:rsidR="00C56195" w:rsidRPr="00C56195" w:rsidRDefault="00854245" w:rsidP="00C5619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="00C56195" w:rsidRPr="00C56195">
        <w:rPr>
          <w:rFonts w:ascii="Gill Sans MT" w:eastAsia="Times New Roman" w:hAnsi="Gill Sans MT" w:cs="Times New Roman"/>
          <w:lang w:eastAsia="en-GB"/>
        </w:rPr>
        <w:t>Jesus, Saviour of the world,</w:t>
      </w:r>
    </w:p>
    <w:p w14:paraId="26FE69E7" w14:textId="33DA95E3" w:rsidR="00C56195" w:rsidRPr="00C56195" w:rsidRDefault="00C56195" w:rsidP="00C5619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C56195">
        <w:rPr>
          <w:rFonts w:ascii="Gill Sans MT" w:eastAsia="Times New Roman" w:hAnsi="Gill Sans MT" w:cs="Times New Roman"/>
          <w:lang w:eastAsia="en-GB"/>
        </w:rPr>
        <w:t>come to us in your mercy:</w:t>
      </w:r>
    </w:p>
    <w:p w14:paraId="09317B1E" w14:textId="63B50093" w:rsidR="00C56195" w:rsidRPr="00C56195" w:rsidRDefault="00C56195" w:rsidP="00C5619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C56195">
        <w:rPr>
          <w:rFonts w:ascii="Gill Sans MT" w:eastAsia="Times New Roman" w:hAnsi="Gill Sans MT" w:cs="Times New Roman"/>
          <w:lang w:eastAsia="en-GB"/>
        </w:rPr>
        <w:t>we look to you to save and help us.</w:t>
      </w:r>
    </w:p>
    <w:p w14:paraId="4A4CEA37" w14:textId="31E402CF" w:rsidR="00C56195" w:rsidRPr="00C56195" w:rsidRDefault="00C56195" w:rsidP="00C5619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C56195">
        <w:rPr>
          <w:rFonts w:ascii="Gill Sans MT" w:eastAsia="Times New Roman" w:hAnsi="Gill Sans MT" w:cs="Times New Roman"/>
          <w:lang w:eastAsia="en-GB"/>
        </w:rPr>
        <w:t>By your cross and your life laid down,</w:t>
      </w:r>
    </w:p>
    <w:p w14:paraId="03C2224A" w14:textId="134C9F43" w:rsidR="00C56195" w:rsidRPr="00C56195" w:rsidRDefault="00C56195" w:rsidP="00C5619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C56195">
        <w:rPr>
          <w:rFonts w:ascii="Gill Sans MT" w:eastAsia="Times New Roman" w:hAnsi="Gill Sans MT" w:cs="Times New Roman"/>
          <w:lang w:eastAsia="en-GB"/>
        </w:rPr>
        <w:t>you set your people free:</w:t>
      </w:r>
    </w:p>
    <w:p w14:paraId="49AA3059" w14:textId="3B3809A0" w:rsidR="00C56195" w:rsidRPr="00C56195" w:rsidRDefault="00C56195" w:rsidP="00C5619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C56195">
        <w:rPr>
          <w:rFonts w:ascii="Gill Sans MT" w:eastAsia="Times New Roman" w:hAnsi="Gill Sans MT" w:cs="Times New Roman"/>
          <w:lang w:eastAsia="en-GB"/>
        </w:rPr>
        <w:t>we look to you to save and help us.</w:t>
      </w:r>
    </w:p>
    <w:p w14:paraId="210D9A67" w14:textId="71365ED2" w:rsidR="00C56195" w:rsidRPr="00C56195" w:rsidRDefault="0092078A" w:rsidP="00C5619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C56195" w:rsidRPr="00C56195">
        <w:rPr>
          <w:rFonts w:ascii="Gill Sans MT" w:eastAsia="Times New Roman" w:hAnsi="Gill Sans MT" w:cs="Times New Roman"/>
          <w:lang w:eastAsia="en-GB"/>
        </w:rPr>
        <w:t>When they were ready to perish, you saved your disciples:</w:t>
      </w:r>
    </w:p>
    <w:p w14:paraId="21E9339E" w14:textId="4DE09A38" w:rsidR="00C56195" w:rsidRPr="00C56195" w:rsidRDefault="0092078A" w:rsidP="00C5619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C56195" w:rsidRPr="00C56195">
        <w:rPr>
          <w:rFonts w:ascii="Gill Sans MT" w:eastAsia="Times New Roman" w:hAnsi="Gill Sans MT" w:cs="Times New Roman"/>
          <w:lang w:eastAsia="en-GB"/>
        </w:rPr>
        <w:t>we look to you to come to our help.</w:t>
      </w:r>
    </w:p>
    <w:p w14:paraId="0A6DF1D8" w14:textId="3C8940F8" w:rsidR="00C56195" w:rsidRPr="00C56195" w:rsidRDefault="0092078A" w:rsidP="00C5619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C56195" w:rsidRPr="00C56195">
        <w:rPr>
          <w:rFonts w:ascii="Gill Sans MT" w:eastAsia="Times New Roman" w:hAnsi="Gill Sans MT" w:cs="Times New Roman"/>
          <w:lang w:eastAsia="en-GB"/>
        </w:rPr>
        <w:t>In the greatness of your mercy, loose us from our chains,</w:t>
      </w:r>
    </w:p>
    <w:p w14:paraId="36E39CD9" w14:textId="788E2FC6" w:rsidR="00C56195" w:rsidRPr="00C56195" w:rsidRDefault="0092078A" w:rsidP="00C5619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C56195" w:rsidRPr="00C56195">
        <w:rPr>
          <w:rFonts w:ascii="Gill Sans MT" w:eastAsia="Times New Roman" w:hAnsi="Gill Sans MT" w:cs="Times New Roman"/>
          <w:lang w:eastAsia="en-GB"/>
        </w:rPr>
        <w:t>forgive the sins of all your people.</w:t>
      </w:r>
    </w:p>
    <w:p w14:paraId="5504FF35" w14:textId="01CBBC4A" w:rsidR="00C56195" w:rsidRPr="00C56195" w:rsidRDefault="0092078A" w:rsidP="00C5619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C56195" w:rsidRPr="00C56195">
        <w:rPr>
          <w:rFonts w:ascii="Gill Sans MT" w:eastAsia="Times New Roman" w:hAnsi="Gill Sans MT" w:cs="Times New Roman"/>
          <w:lang w:eastAsia="en-GB"/>
        </w:rPr>
        <w:t>Make yourself known as our Saviour and mighty deliverer;</w:t>
      </w:r>
    </w:p>
    <w:p w14:paraId="3BBF6DF2" w14:textId="00031204" w:rsidR="00C56195" w:rsidRPr="00C56195" w:rsidRDefault="0092078A" w:rsidP="00C5619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C56195" w:rsidRPr="00C56195">
        <w:rPr>
          <w:rFonts w:ascii="Gill Sans MT" w:eastAsia="Times New Roman" w:hAnsi="Gill Sans MT" w:cs="Times New Roman"/>
          <w:lang w:eastAsia="en-GB"/>
        </w:rPr>
        <w:t>save us and help us that we may praise you.</w:t>
      </w:r>
    </w:p>
    <w:p w14:paraId="39E9A0A6" w14:textId="10D6E09A" w:rsidR="00C56195" w:rsidRPr="00C56195" w:rsidRDefault="0092078A" w:rsidP="00C5619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C56195" w:rsidRPr="00C56195">
        <w:rPr>
          <w:rFonts w:ascii="Gill Sans MT" w:eastAsia="Times New Roman" w:hAnsi="Gill Sans MT" w:cs="Times New Roman"/>
          <w:lang w:eastAsia="en-GB"/>
        </w:rPr>
        <w:t>Come now and dwell with us, Lord Christ Jesus:</w:t>
      </w:r>
    </w:p>
    <w:p w14:paraId="52C4E1EF" w14:textId="1E732073" w:rsidR="00C56195" w:rsidRPr="00C56195" w:rsidRDefault="0092078A" w:rsidP="00C5619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C56195" w:rsidRPr="00C56195">
        <w:rPr>
          <w:rFonts w:ascii="Gill Sans MT" w:eastAsia="Times New Roman" w:hAnsi="Gill Sans MT" w:cs="Times New Roman"/>
          <w:lang w:eastAsia="en-GB"/>
        </w:rPr>
        <w:t>hear our prayer and be with us always.</w:t>
      </w:r>
    </w:p>
    <w:p w14:paraId="661C81A9" w14:textId="41B0A0C9" w:rsidR="00C56195" w:rsidRPr="00C56195" w:rsidRDefault="0092078A" w:rsidP="00C5619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C56195" w:rsidRPr="00C56195">
        <w:rPr>
          <w:rFonts w:ascii="Gill Sans MT" w:eastAsia="Times New Roman" w:hAnsi="Gill Sans MT" w:cs="Times New Roman"/>
          <w:lang w:eastAsia="en-GB"/>
        </w:rPr>
        <w:t>And when you come in your glory:</w:t>
      </w:r>
    </w:p>
    <w:p w14:paraId="6EA7298D" w14:textId="30152406" w:rsidR="00C56195" w:rsidRPr="00C56195" w:rsidRDefault="0092078A" w:rsidP="00C5619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C56195" w:rsidRPr="00C56195">
        <w:rPr>
          <w:rFonts w:ascii="Gill Sans MT" w:eastAsia="Times New Roman" w:hAnsi="Gill Sans MT" w:cs="Times New Roman"/>
          <w:lang w:eastAsia="en-GB"/>
        </w:rPr>
        <w:t>make us to be one with you</w:t>
      </w:r>
    </w:p>
    <w:p w14:paraId="1DF1FB6A" w14:textId="3613CE53" w:rsidR="00C56195" w:rsidRPr="00C56195" w:rsidRDefault="0092078A" w:rsidP="00C5619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C56195" w:rsidRPr="00C56195">
        <w:rPr>
          <w:rFonts w:ascii="Gill Sans MT" w:eastAsia="Times New Roman" w:hAnsi="Gill Sans MT" w:cs="Times New Roman"/>
          <w:lang w:eastAsia="en-GB"/>
        </w:rPr>
        <w:t>and to share the life of your kingdom.</w:t>
      </w:r>
    </w:p>
    <w:p w14:paraId="14DB4736" w14:textId="6746C847" w:rsidR="00854245" w:rsidRPr="003D12FC" w:rsidRDefault="00854245" w:rsidP="00DE0F0E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The Word of God</w:t>
      </w:r>
    </w:p>
    <w:p w14:paraId="3B47B065" w14:textId="77777777" w:rsidR="00854245" w:rsidRPr="00D514C4" w:rsidRDefault="00112902" w:rsidP="00854245">
      <w:pPr>
        <w:spacing w:before="60" w:after="0" w:line="276" w:lineRule="auto"/>
        <w:outlineLvl w:val="4"/>
        <w:rPr>
          <w:rFonts w:ascii="Gill Sans MT" w:eastAsia="Times New Roman" w:hAnsi="Gill Sans MT" w:cs="Times New Roman"/>
          <w:b/>
          <w:bCs/>
          <w:lang w:eastAsia="en-GB"/>
        </w:rPr>
      </w:pPr>
      <w:hyperlink r:id="rId12" w:anchor="mm13a" w:history="1">
        <w:r w:rsidR="00854245" w:rsidRPr="00D514C4">
          <w:rPr>
            <w:rFonts w:ascii="Gill Sans MT" w:eastAsia="Times New Roman" w:hAnsi="Gill Sans MT" w:cs="Times New Roman"/>
            <w:b/>
            <w:bCs/>
            <w:i/>
            <w:iCs/>
            <w:lang w:eastAsia="en-GB"/>
          </w:rPr>
          <w:t>Psalm</w:t>
        </w:r>
      </w:hyperlink>
    </w:p>
    <w:p w14:paraId="4846DAFF" w14:textId="77777777" w:rsidR="00854245" w:rsidRPr="00D514C4" w:rsidRDefault="00854245" w:rsidP="00854245">
      <w:pPr>
        <w:spacing w:after="0" w:line="276" w:lineRule="auto"/>
        <w:outlineLvl w:val="4"/>
        <w:rPr>
          <w:rFonts w:ascii="Gill Sans MT" w:eastAsia="Times New Roman" w:hAnsi="Gill Sans MT" w:cs="Times New Roman"/>
          <w:i/>
          <w:iCs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t>The psalm(s) appointed for the day are read - see sheet.</w:t>
      </w:r>
    </w:p>
    <w:p w14:paraId="614C4D57" w14:textId="77777777" w:rsidR="00854245" w:rsidRPr="003D12FC" w:rsidRDefault="00854245" w:rsidP="00854245">
      <w:pPr>
        <w:spacing w:after="0" w:line="276" w:lineRule="auto"/>
        <w:outlineLvl w:val="4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Each psalm or group of psalms may end with</w:t>
      </w:r>
    </w:p>
    <w:p w14:paraId="473FE13D" w14:textId="77777777" w:rsidR="00854245" w:rsidRPr="003D12FC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Glory to the Father and to the Son</w:t>
      </w:r>
    </w:p>
    <w:p w14:paraId="78B0CACE" w14:textId="77777777" w:rsidR="00854245" w:rsidRPr="003D12FC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and to the Holy Spirit;</w:t>
      </w:r>
    </w:p>
    <w:p w14:paraId="31614563" w14:textId="77777777" w:rsidR="00854245" w:rsidRPr="003D12FC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as it was in the beginning is now</w:t>
      </w:r>
    </w:p>
    <w:p w14:paraId="7BAFA6E0" w14:textId="77777777" w:rsidR="00854245" w:rsidRPr="003D12FC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and shall be for ever. Amen.</w:t>
      </w:r>
    </w:p>
    <w:p w14:paraId="63AB7849" w14:textId="77777777" w:rsidR="0092078A" w:rsidRDefault="0092078A" w:rsidP="00854245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>
        <w:rPr>
          <w:rFonts w:ascii="Gill Sans MT" w:eastAsia="Times New Roman" w:hAnsi="Gill Sans MT" w:cs="Times New Roman"/>
          <w:b/>
          <w:bCs/>
          <w:i/>
          <w:iCs/>
          <w:lang w:eastAsia="en-GB"/>
        </w:rPr>
        <w:br w:type="page"/>
      </w:r>
    </w:p>
    <w:p w14:paraId="1CA1DD42" w14:textId="7AC1461B" w:rsidR="00854245" w:rsidRPr="003D12FC" w:rsidRDefault="00854245" w:rsidP="00854245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lastRenderedPageBreak/>
        <w:t>Scripture Reading</w:t>
      </w:r>
    </w:p>
    <w:p w14:paraId="08B1E673" w14:textId="77777777" w:rsidR="00854245" w:rsidRPr="003D12FC" w:rsidRDefault="00854245" w:rsidP="005F56AA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One or more readings appointed for the day are read</w:t>
      </w:r>
      <w:r>
        <w:rPr>
          <w:rFonts w:ascii="Gill Sans MT" w:eastAsia="Times New Roman" w:hAnsi="Gill Sans MT" w:cs="Times New Roman"/>
          <w:i/>
          <w:iCs/>
          <w:lang w:eastAsia="en-GB"/>
        </w:rPr>
        <w:t xml:space="preserve"> - see weekly sheet.</w:t>
      </w:r>
    </w:p>
    <w:p w14:paraId="2BE28978" w14:textId="77777777" w:rsidR="00854245" w:rsidRPr="003D12FC" w:rsidRDefault="00854245" w:rsidP="005F56AA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The reading(s) may be followed by a time of silence.</w:t>
      </w:r>
    </w:p>
    <w:p w14:paraId="2CC08335" w14:textId="77777777" w:rsidR="00854245" w:rsidRPr="003D12FC" w:rsidRDefault="00854245" w:rsidP="005F56AA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A suitable song or chant, or a responsory in this or another form, may follow</w:t>
      </w:r>
    </w:p>
    <w:p w14:paraId="35CCC245" w14:textId="77777777" w:rsidR="00766ED5" w:rsidRPr="00766ED5" w:rsidRDefault="00854245" w:rsidP="00766ED5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="00766ED5" w:rsidRPr="00766ED5">
        <w:rPr>
          <w:rFonts w:ascii="Gill Sans MT" w:eastAsia="Times New Roman" w:hAnsi="Gill Sans MT" w:cs="Times New Roman"/>
          <w:lang w:eastAsia="en-GB"/>
        </w:rPr>
        <w:t>Jesus said, I am the good shepherd.</w:t>
      </w:r>
    </w:p>
    <w:p w14:paraId="0B459CE6" w14:textId="759A9FDB" w:rsidR="00766ED5" w:rsidRPr="00766ED5" w:rsidRDefault="00766ED5" w:rsidP="00766ED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Pr="00766ED5">
        <w:rPr>
          <w:rFonts w:ascii="Gill Sans MT" w:eastAsia="Times New Roman" w:hAnsi="Gill Sans MT" w:cs="Times New Roman"/>
          <w:b/>
          <w:bCs/>
          <w:lang w:eastAsia="en-GB"/>
        </w:rPr>
        <w:t>The good shepherd lays down his life for the sheep.</w:t>
      </w:r>
    </w:p>
    <w:p w14:paraId="08A0DB9B" w14:textId="77777777" w:rsidR="00766ED5" w:rsidRPr="00766ED5" w:rsidRDefault="00766ED5" w:rsidP="00766ED5">
      <w:pPr>
        <w:spacing w:after="0" w:line="276" w:lineRule="auto"/>
        <w:jc w:val="right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766ED5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John 10.11</w:t>
      </w:r>
    </w:p>
    <w:p w14:paraId="0E531FCE" w14:textId="1E1577B1" w:rsidR="00854245" w:rsidRPr="003D12FC" w:rsidRDefault="00854245" w:rsidP="00766ED5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Prayers</w:t>
      </w:r>
    </w:p>
    <w:p w14:paraId="25F7D6AA" w14:textId="77777777" w:rsidR="00854245" w:rsidRPr="00473BB7" w:rsidRDefault="00854245" w:rsidP="00766ED5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473BB7">
        <w:rPr>
          <w:rFonts w:ascii="Gill Sans MT" w:eastAsia="Times New Roman" w:hAnsi="Gill Sans MT" w:cs="Times New Roman"/>
          <w:i/>
          <w:iCs/>
          <w:lang w:eastAsia="en-GB"/>
        </w:rPr>
        <w:t>Prayers may include these concerns:</w:t>
      </w:r>
    </w:p>
    <w:p w14:paraId="2B466E8E" w14:textId="77777777" w:rsidR="00F1158E" w:rsidRPr="00F1158E" w:rsidRDefault="00F1158E" w:rsidP="00B90A2A">
      <w:pPr>
        <w:pStyle w:val="ListParagraph"/>
        <w:numPr>
          <w:ilvl w:val="0"/>
          <w:numId w:val="9"/>
        </w:num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F1158E">
        <w:rPr>
          <w:rFonts w:ascii="Gill Sans MT" w:eastAsia="Times New Roman" w:hAnsi="Gill Sans MT" w:cs="Times New Roman"/>
          <w:i/>
          <w:iCs/>
          <w:lang w:eastAsia="en-GB"/>
        </w:rPr>
        <w:t>The Queen, members of parliament and the armed forces</w:t>
      </w:r>
    </w:p>
    <w:p w14:paraId="480C0AE9" w14:textId="0ECB53D5" w:rsidR="00F1158E" w:rsidRPr="00F1158E" w:rsidRDefault="00F1158E" w:rsidP="00F1158E">
      <w:pPr>
        <w:pStyle w:val="ListParagraph"/>
        <w:numPr>
          <w:ilvl w:val="0"/>
          <w:numId w:val="9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F1158E">
        <w:rPr>
          <w:rFonts w:ascii="Gill Sans MT" w:eastAsia="Times New Roman" w:hAnsi="Gill Sans MT" w:cs="Times New Roman"/>
          <w:i/>
          <w:iCs/>
          <w:lang w:eastAsia="en-GB"/>
        </w:rPr>
        <w:t>Peace and justice in the world</w:t>
      </w:r>
    </w:p>
    <w:p w14:paraId="110B77DF" w14:textId="313BBB56" w:rsidR="00F1158E" w:rsidRPr="00F1158E" w:rsidRDefault="00F1158E" w:rsidP="00F1158E">
      <w:pPr>
        <w:pStyle w:val="ListParagraph"/>
        <w:numPr>
          <w:ilvl w:val="0"/>
          <w:numId w:val="9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F1158E">
        <w:rPr>
          <w:rFonts w:ascii="Gill Sans MT" w:eastAsia="Times New Roman" w:hAnsi="Gill Sans MT" w:cs="Times New Roman"/>
          <w:i/>
          <w:iCs/>
          <w:lang w:eastAsia="en-GB"/>
        </w:rPr>
        <w:t>Those who work for reconciliation</w:t>
      </w:r>
    </w:p>
    <w:p w14:paraId="000256B8" w14:textId="43042713" w:rsidR="00F1158E" w:rsidRPr="00F1158E" w:rsidRDefault="00F1158E" w:rsidP="00F1158E">
      <w:pPr>
        <w:pStyle w:val="ListParagraph"/>
        <w:numPr>
          <w:ilvl w:val="0"/>
          <w:numId w:val="9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F1158E">
        <w:rPr>
          <w:rFonts w:ascii="Gill Sans MT" w:eastAsia="Times New Roman" w:hAnsi="Gill Sans MT" w:cs="Times New Roman"/>
          <w:i/>
          <w:iCs/>
          <w:lang w:eastAsia="en-GB"/>
        </w:rPr>
        <w:t>All whose lives are devastated by war and civil strife</w:t>
      </w:r>
    </w:p>
    <w:p w14:paraId="74C586DD" w14:textId="2AF2E33B" w:rsidR="00F1158E" w:rsidRPr="00F1158E" w:rsidRDefault="00F1158E" w:rsidP="00F1158E">
      <w:pPr>
        <w:pStyle w:val="ListParagraph"/>
        <w:numPr>
          <w:ilvl w:val="0"/>
          <w:numId w:val="9"/>
        </w:num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F1158E">
        <w:rPr>
          <w:rFonts w:ascii="Gill Sans MT" w:eastAsia="Times New Roman" w:hAnsi="Gill Sans MT" w:cs="Times New Roman"/>
          <w:i/>
          <w:iCs/>
          <w:lang w:eastAsia="en-GB"/>
        </w:rPr>
        <w:t>Prisoners, refugees and homeless people</w:t>
      </w:r>
    </w:p>
    <w:p w14:paraId="78603FB5" w14:textId="77777777" w:rsidR="00854245" w:rsidRPr="00866FDF" w:rsidRDefault="00854245" w:rsidP="00854245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866FDF">
        <w:rPr>
          <w:rFonts w:ascii="Gill Sans MT" w:eastAsia="Times New Roman" w:hAnsi="Gill Sans MT" w:cs="Times New Roman"/>
          <w:i/>
          <w:iCs/>
          <w:lang w:eastAsia="en-GB"/>
        </w:rPr>
        <w:t>Open prayer may be offered, and silence is kept.</w:t>
      </w:r>
    </w:p>
    <w:p w14:paraId="1F78EF7A" w14:textId="77777777" w:rsidR="00854245" w:rsidRPr="005F55CD" w:rsidRDefault="00854245" w:rsidP="00A5549F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5F55CD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Collect</w:t>
      </w:r>
    </w:p>
    <w:p w14:paraId="7D87E45F" w14:textId="77777777" w:rsidR="00854245" w:rsidRDefault="00854245" w:rsidP="00854245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t>The Collect is said - see weekly sheet.</w:t>
      </w:r>
    </w:p>
    <w:p w14:paraId="61511489" w14:textId="77777777" w:rsidR="00854245" w:rsidRPr="005F55CD" w:rsidRDefault="00854245" w:rsidP="00A5549F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 xml:space="preserve">The Lord’s Prayer </w:t>
      </w:r>
    </w:p>
    <w:p w14:paraId="7E8DA7B4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5F55CD">
        <w:rPr>
          <w:rFonts w:ascii="Gill Sans MT" w:eastAsia="Times New Roman" w:hAnsi="Gill Sans MT" w:cs="Times New Roman"/>
          <w:i/>
          <w:iCs/>
          <w:lang w:eastAsia="en-GB"/>
        </w:rPr>
        <w:t>As our Saviour taught us, so we pray</w:t>
      </w:r>
    </w:p>
    <w:p w14:paraId="1B679FBA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Our Father in heaven,</w:t>
      </w:r>
    </w:p>
    <w:p w14:paraId="71675572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hallowed be your name,</w:t>
      </w:r>
    </w:p>
    <w:p w14:paraId="2445DD11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your kingdom come,</w:t>
      </w:r>
    </w:p>
    <w:p w14:paraId="273EA952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your will be done,</w:t>
      </w:r>
    </w:p>
    <w:p w14:paraId="29F287F5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on earth as in heaven.</w:t>
      </w:r>
    </w:p>
    <w:p w14:paraId="58567B53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Give us today our daily bread.</w:t>
      </w:r>
    </w:p>
    <w:p w14:paraId="08C5F746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Forgive us our sins</w:t>
      </w:r>
    </w:p>
    <w:p w14:paraId="2DABDCEC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as we forgive those who sin against us.</w:t>
      </w:r>
    </w:p>
    <w:p w14:paraId="35470ED2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Lead us not into temptation</w:t>
      </w:r>
    </w:p>
    <w:p w14:paraId="021053E7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but deliver us from evil.</w:t>
      </w:r>
    </w:p>
    <w:p w14:paraId="476F6E94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For the kingdom, the power,</w:t>
      </w:r>
    </w:p>
    <w:p w14:paraId="18F1FD4F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and the glory are yours</w:t>
      </w:r>
    </w:p>
    <w:p w14:paraId="168F8C81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now and for ever.</w:t>
      </w:r>
      <w:r>
        <w:rPr>
          <w:rFonts w:ascii="Gill Sans MT" w:eastAsia="Times New Roman" w:hAnsi="Gill Sans MT" w:cs="Times New Roman"/>
          <w:lang w:eastAsia="en-GB"/>
        </w:rPr>
        <w:t xml:space="preserve"> </w:t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1C0DEB4F" w14:textId="77777777" w:rsidR="00854245" w:rsidRPr="003D12FC" w:rsidRDefault="00854245" w:rsidP="00A5549F">
      <w:pPr>
        <w:spacing w:before="60" w:after="0" w:line="276" w:lineRule="auto"/>
        <w:outlineLvl w:val="4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The Conclusion</w:t>
      </w:r>
    </w:p>
    <w:p w14:paraId="3DCE8804" w14:textId="02268877" w:rsidR="00854245" w:rsidRPr="00947C84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8F3534" w:rsidRPr="008F3534">
        <w:rPr>
          <w:rFonts w:ascii="Gill Sans MT" w:eastAsia="Times New Roman" w:hAnsi="Gill Sans MT" w:cs="Times New Roman"/>
          <w:lang w:eastAsia="en-GB"/>
        </w:rPr>
        <w:t>May Christ our Saviour give us peace.</w:t>
      </w:r>
      <w:r w:rsidR="008F3534">
        <w:rPr>
          <w:rFonts w:ascii="Gill Sans MT" w:eastAsia="Times New Roman" w:hAnsi="Gill Sans MT" w:cs="Times New Roman"/>
          <w:lang w:eastAsia="en-GB"/>
        </w:rPr>
        <w:t xml:space="preserve"> </w:t>
      </w:r>
      <w:r w:rsidRPr="00947C84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21308BD9" w14:textId="4E9E44CF" w:rsidR="00854245" w:rsidRPr="003D12FC" w:rsidRDefault="00854245" w:rsidP="00854245">
      <w:pPr>
        <w:spacing w:after="0" w:line="276" w:lineRule="auto"/>
        <w:outlineLvl w:val="1"/>
        <w:rPr>
          <w:rFonts w:ascii="Gill Sans MT" w:eastAsia="Times New Roman" w:hAnsi="Gill Sans MT" w:cs="Times New Roman"/>
          <w:b/>
          <w:bCs/>
          <w:sz w:val="26"/>
          <w:szCs w:val="26"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lastRenderedPageBreak/>
        <w:t>Prayer During the Day</w:t>
      </w:r>
      <w:r w:rsidRPr="00D514C4"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t xml:space="preserve">: </w:t>
      </w:r>
      <w:r w:rsidR="00C161DB"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t>Satur</w:t>
      </w:r>
      <w:r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t>days in Ordinary Time</w:t>
      </w:r>
    </w:p>
    <w:p w14:paraId="5E71D31B" w14:textId="77777777" w:rsidR="00854245" w:rsidRPr="003D12FC" w:rsidRDefault="00854245" w:rsidP="00854245">
      <w:pPr>
        <w:spacing w:before="60" w:after="0" w:line="276" w:lineRule="auto"/>
        <w:outlineLvl w:val="4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Preparation</w:t>
      </w:r>
    </w:p>
    <w:p w14:paraId="4FBC9364" w14:textId="77777777" w:rsidR="00854245" w:rsidRPr="003D12FC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Pr="003D12FC">
        <w:rPr>
          <w:rFonts w:ascii="Gill Sans MT" w:eastAsia="Times New Roman" w:hAnsi="Gill Sans MT" w:cs="Times New Roman"/>
          <w:lang w:eastAsia="en-GB"/>
        </w:rPr>
        <w:t>O God, make speed to save us.</w:t>
      </w:r>
    </w:p>
    <w:p w14:paraId="106F4257" w14:textId="77777777" w:rsidR="00854245" w:rsidRPr="00D514C4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O Lord, make haste to help us.</w:t>
      </w:r>
    </w:p>
    <w:p w14:paraId="193AC711" w14:textId="77777777" w:rsidR="00BA72D3" w:rsidRPr="00BA72D3" w:rsidRDefault="00854245" w:rsidP="00BA72D3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="00BA72D3" w:rsidRPr="00BA72D3">
        <w:rPr>
          <w:rFonts w:ascii="Gill Sans MT" w:eastAsia="Times New Roman" w:hAnsi="Gill Sans MT" w:cs="Times New Roman"/>
          <w:lang w:eastAsia="en-GB"/>
        </w:rPr>
        <w:t>Your love, O Lord, reaches to the heavens</w:t>
      </w:r>
    </w:p>
    <w:p w14:paraId="7EF38A46" w14:textId="03C6F5C1" w:rsidR="00BA72D3" w:rsidRPr="00BA72D3" w:rsidRDefault="00BA72D3" w:rsidP="00BA72D3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Pr="00BA72D3">
        <w:rPr>
          <w:rFonts w:ascii="Gill Sans MT" w:eastAsia="Times New Roman" w:hAnsi="Gill Sans MT" w:cs="Times New Roman"/>
          <w:b/>
          <w:bCs/>
          <w:lang w:eastAsia="en-GB"/>
        </w:rPr>
        <w:t>and your faithfulness to the clouds.</w:t>
      </w:r>
    </w:p>
    <w:p w14:paraId="600C9AFC" w14:textId="77777777" w:rsidR="00BA72D3" w:rsidRPr="00BA72D3" w:rsidRDefault="00BA72D3" w:rsidP="00BA72D3">
      <w:pPr>
        <w:spacing w:after="0" w:line="276" w:lineRule="auto"/>
        <w:jc w:val="right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BA72D3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Psalm 36.5</w:t>
      </w:r>
    </w:p>
    <w:p w14:paraId="58FB9843" w14:textId="5EA2A39D" w:rsidR="00854245" w:rsidRPr="003D12FC" w:rsidRDefault="00854245" w:rsidP="00BA72D3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Praise</w:t>
      </w:r>
    </w:p>
    <w:p w14:paraId="6C943A27" w14:textId="77777777" w:rsidR="009701C3" w:rsidRPr="009701C3" w:rsidRDefault="00854245" w:rsidP="009701C3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="009701C3" w:rsidRPr="009701C3">
        <w:rPr>
          <w:rFonts w:ascii="Gill Sans MT" w:eastAsia="Times New Roman" w:hAnsi="Gill Sans MT" w:cs="Times New Roman"/>
          <w:lang w:eastAsia="en-GB"/>
        </w:rPr>
        <w:t>What shall I give you, Lord, in return for all your kindness?</w:t>
      </w:r>
    </w:p>
    <w:p w14:paraId="0D87DB03" w14:textId="4B5ED608" w:rsidR="009701C3" w:rsidRPr="009701C3" w:rsidRDefault="009701C3" w:rsidP="009701C3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9701C3">
        <w:rPr>
          <w:rFonts w:ascii="Gill Sans MT" w:eastAsia="Times New Roman" w:hAnsi="Gill Sans MT" w:cs="Times New Roman"/>
          <w:lang w:eastAsia="en-GB"/>
        </w:rPr>
        <w:t>Glory to you for your love.</w:t>
      </w:r>
    </w:p>
    <w:p w14:paraId="2FE9CAD9" w14:textId="1045DD08" w:rsidR="009701C3" w:rsidRPr="009701C3" w:rsidRDefault="009701C3" w:rsidP="009701C3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9701C3">
        <w:rPr>
          <w:rFonts w:ascii="Gill Sans MT" w:eastAsia="Times New Roman" w:hAnsi="Gill Sans MT" w:cs="Times New Roman"/>
          <w:lang w:eastAsia="en-GB"/>
        </w:rPr>
        <w:t>Glory to you for your patience.</w:t>
      </w:r>
    </w:p>
    <w:p w14:paraId="3717A89F" w14:textId="633D3380" w:rsidR="009701C3" w:rsidRPr="009701C3" w:rsidRDefault="009701C3" w:rsidP="009701C3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9701C3">
        <w:rPr>
          <w:rFonts w:ascii="Gill Sans MT" w:eastAsia="Times New Roman" w:hAnsi="Gill Sans MT" w:cs="Times New Roman"/>
          <w:lang w:eastAsia="en-GB"/>
        </w:rPr>
        <w:t>Glory to you for forgiving us all our sins.</w:t>
      </w:r>
    </w:p>
    <w:p w14:paraId="21ACA1AC" w14:textId="3DEDAD29" w:rsidR="009701C3" w:rsidRPr="009701C3" w:rsidRDefault="009701C3" w:rsidP="009701C3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9701C3">
        <w:rPr>
          <w:rFonts w:ascii="Gill Sans MT" w:eastAsia="Times New Roman" w:hAnsi="Gill Sans MT" w:cs="Times New Roman"/>
          <w:lang w:eastAsia="en-GB"/>
        </w:rPr>
        <w:t>Glory to you for coming to save our souls.</w:t>
      </w:r>
    </w:p>
    <w:p w14:paraId="76C30904" w14:textId="6218DACE" w:rsidR="009701C3" w:rsidRPr="009701C3" w:rsidRDefault="009701C3" w:rsidP="009701C3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9701C3">
        <w:rPr>
          <w:rFonts w:ascii="Gill Sans MT" w:eastAsia="Times New Roman" w:hAnsi="Gill Sans MT" w:cs="Times New Roman"/>
          <w:lang w:eastAsia="en-GB"/>
        </w:rPr>
        <w:t>Glory to you for your incarnation in the virgin’s womb.</w:t>
      </w:r>
    </w:p>
    <w:p w14:paraId="333DCDDF" w14:textId="6E8EF3AA" w:rsidR="009701C3" w:rsidRPr="009701C3" w:rsidRDefault="009701C3" w:rsidP="009701C3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9701C3">
        <w:rPr>
          <w:rFonts w:ascii="Gill Sans MT" w:eastAsia="Times New Roman" w:hAnsi="Gill Sans MT" w:cs="Times New Roman"/>
          <w:lang w:eastAsia="en-GB"/>
        </w:rPr>
        <w:t>Glory to you for your bonds.</w:t>
      </w:r>
    </w:p>
    <w:p w14:paraId="650FC1BF" w14:textId="7D26B0FF" w:rsidR="009701C3" w:rsidRPr="009701C3" w:rsidRDefault="009701C3" w:rsidP="009701C3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9701C3">
        <w:rPr>
          <w:rFonts w:ascii="Gill Sans MT" w:eastAsia="Times New Roman" w:hAnsi="Gill Sans MT" w:cs="Times New Roman"/>
          <w:lang w:eastAsia="en-GB"/>
        </w:rPr>
        <w:t>Glory to you for receiving the cut of the lash.</w:t>
      </w:r>
    </w:p>
    <w:p w14:paraId="28889F25" w14:textId="50612ABC" w:rsidR="009701C3" w:rsidRPr="009701C3" w:rsidRDefault="009701C3" w:rsidP="009701C3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9701C3">
        <w:rPr>
          <w:rFonts w:ascii="Gill Sans MT" w:eastAsia="Times New Roman" w:hAnsi="Gill Sans MT" w:cs="Times New Roman"/>
          <w:lang w:eastAsia="en-GB"/>
        </w:rPr>
        <w:t>Glory to you for accepting mockery.</w:t>
      </w:r>
    </w:p>
    <w:p w14:paraId="1C4E115B" w14:textId="3AB15121" w:rsidR="009701C3" w:rsidRPr="009701C3" w:rsidRDefault="009701C3" w:rsidP="009701C3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9701C3">
        <w:rPr>
          <w:rFonts w:ascii="Gill Sans MT" w:eastAsia="Times New Roman" w:hAnsi="Gill Sans MT" w:cs="Times New Roman"/>
          <w:lang w:eastAsia="en-GB"/>
        </w:rPr>
        <w:t>Glory to you for your crucifixion.</w:t>
      </w:r>
    </w:p>
    <w:p w14:paraId="79FC8B66" w14:textId="3F8228DE" w:rsidR="009701C3" w:rsidRPr="009701C3" w:rsidRDefault="009701C3" w:rsidP="009701C3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9701C3">
        <w:rPr>
          <w:rFonts w:ascii="Gill Sans MT" w:eastAsia="Times New Roman" w:hAnsi="Gill Sans MT" w:cs="Times New Roman"/>
          <w:lang w:eastAsia="en-GB"/>
        </w:rPr>
        <w:t>Glory to you for your burial.</w:t>
      </w:r>
    </w:p>
    <w:p w14:paraId="687CC2DC" w14:textId="7F66AA3B" w:rsidR="009701C3" w:rsidRPr="009701C3" w:rsidRDefault="009701C3" w:rsidP="009701C3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9701C3">
        <w:rPr>
          <w:rFonts w:ascii="Gill Sans MT" w:eastAsia="Times New Roman" w:hAnsi="Gill Sans MT" w:cs="Times New Roman"/>
          <w:lang w:eastAsia="en-GB"/>
        </w:rPr>
        <w:t>Glory to you for your resurrection.</w:t>
      </w:r>
    </w:p>
    <w:p w14:paraId="154C670A" w14:textId="209D949E" w:rsidR="009701C3" w:rsidRPr="009701C3" w:rsidRDefault="009701C3" w:rsidP="009701C3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9701C3">
        <w:rPr>
          <w:rFonts w:ascii="Gill Sans MT" w:eastAsia="Times New Roman" w:hAnsi="Gill Sans MT" w:cs="Times New Roman"/>
          <w:lang w:eastAsia="en-GB"/>
        </w:rPr>
        <w:t>Glory to you that you were preached to all.</w:t>
      </w:r>
    </w:p>
    <w:p w14:paraId="2F199A70" w14:textId="585B3C8D" w:rsidR="009701C3" w:rsidRPr="009701C3" w:rsidRDefault="009701C3" w:rsidP="009701C3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9701C3">
        <w:rPr>
          <w:rFonts w:ascii="Gill Sans MT" w:eastAsia="Times New Roman" w:hAnsi="Gill Sans MT" w:cs="Times New Roman"/>
          <w:lang w:eastAsia="en-GB"/>
        </w:rPr>
        <w:t>Glory to you in whom they believed.</w:t>
      </w:r>
    </w:p>
    <w:p w14:paraId="0446902F" w14:textId="77777777" w:rsidR="009701C3" w:rsidRPr="009701C3" w:rsidRDefault="009701C3" w:rsidP="009701C3">
      <w:pPr>
        <w:spacing w:after="0" w:line="276" w:lineRule="auto"/>
        <w:jc w:val="right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9701C3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Ephrem the Syrian (373)</w:t>
      </w:r>
    </w:p>
    <w:p w14:paraId="1304D54C" w14:textId="22161838" w:rsidR="00854245" w:rsidRPr="003D12FC" w:rsidRDefault="00854245" w:rsidP="009701C3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The Word of God</w:t>
      </w:r>
    </w:p>
    <w:p w14:paraId="3B777457" w14:textId="77777777" w:rsidR="00854245" w:rsidRPr="00D514C4" w:rsidRDefault="00112902" w:rsidP="00854245">
      <w:pPr>
        <w:spacing w:before="60" w:after="0" w:line="276" w:lineRule="auto"/>
        <w:outlineLvl w:val="4"/>
        <w:rPr>
          <w:rFonts w:ascii="Gill Sans MT" w:eastAsia="Times New Roman" w:hAnsi="Gill Sans MT" w:cs="Times New Roman"/>
          <w:b/>
          <w:bCs/>
          <w:lang w:eastAsia="en-GB"/>
        </w:rPr>
      </w:pPr>
      <w:hyperlink r:id="rId13" w:anchor="mm13a" w:history="1">
        <w:r w:rsidR="00854245" w:rsidRPr="00D514C4">
          <w:rPr>
            <w:rFonts w:ascii="Gill Sans MT" w:eastAsia="Times New Roman" w:hAnsi="Gill Sans MT" w:cs="Times New Roman"/>
            <w:b/>
            <w:bCs/>
            <w:i/>
            <w:iCs/>
            <w:lang w:eastAsia="en-GB"/>
          </w:rPr>
          <w:t>Psalm</w:t>
        </w:r>
      </w:hyperlink>
    </w:p>
    <w:p w14:paraId="70B6FC21" w14:textId="77777777" w:rsidR="00854245" w:rsidRPr="00D514C4" w:rsidRDefault="00854245" w:rsidP="00854245">
      <w:pPr>
        <w:spacing w:after="0" w:line="276" w:lineRule="auto"/>
        <w:outlineLvl w:val="4"/>
        <w:rPr>
          <w:rFonts w:ascii="Gill Sans MT" w:eastAsia="Times New Roman" w:hAnsi="Gill Sans MT" w:cs="Times New Roman"/>
          <w:i/>
          <w:iCs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t>The psalm(s) appointed for the day are read - see sheet.</w:t>
      </w:r>
    </w:p>
    <w:p w14:paraId="36F3659D" w14:textId="77777777" w:rsidR="00854245" w:rsidRPr="003D12FC" w:rsidRDefault="00854245" w:rsidP="00854245">
      <w:pPr>
        <w:spacing w:after="0" w:line="276" w:lineRule="auto"/>
        <w:outlineLvl w:val="4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Each psalm or group of psalms may end with</w:t>
      </w:r>
    </w:p>
    <w:p w14:paraId="328E19F8" w14:textId="77777777" w:rsidR="00854245" w:rsidRPr="003D12FC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Glory to the Father and to the Son</w:t>
      </w:r>
    </w:p>
    <w:p w14:paraId="10870215" w14:textId="77777777" w:rsidR="00854245" w:rsidRPr="003D12FC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and to the Holy Spirit;</w:t>
      </w:r>
    </w:p>
    <w:p w14:paraId="2667A1F1" w14:textId="77777777" w:rsidR="00854245" w:rsidRPr="003D12FC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as it was in the beginning is now</w:t>
      </w:r>
    </w:p>
    <w:p w14:paraId="70BC6ADF" w14:textId="77777777" w:rsidR="00854245" w:rsidRPr="003D12FC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3D12FC">
        <w:rPr>
          <w:rFonts w:ascii="Gill Sans MT" w:eastAsia="Times New Roman" w:hAnsi="Gill Sans MT" w:cs="Times New Roman"/>
          <w:b/>
          <w:bCs/>
          <w:lang w:eastAsia="en-GB"/>
        </w:rPr>
        <w:t>and shall be for ever. Amen.</w:t>
      </w:r>
    </w:p>
    <w:p w14:paraId="075CE26E" w14:textId="77777777" w:rsidR="00854245" w:rsidRPr="003D12FC" w:rsidRDefault="00854245" w:rsidP="00854245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Scripture Reading</w:t>
      </w:r>
    </w:p>
    <w:p w14:paraId="11673B5A" w14:textId="77777777" w:rsidR="00854245" w:rsidRPr="003D12FC" w:rsidRDefault="00854245" w:rsidP="00854245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One or more readings appointed for the day are read</w:t>
      </w:r>
      <w:r>
        <w:rPr>
          <w:rFonts w:ascii="Gill Sans MT" w:eastAsia="Times New Roman" w:hAnsi="Gill Sans MT" w:cs="Times New Roman"/>
          <w:i/>
          <w:iCs/>
          <w:lang w:eastAsia="en-GB"/>
        </w:rPr>
        <w:t xml:space="preserve"> - see weekly sheet.</w:t>
      </w:r>
    </w:p>
    <w:p w14:paraId="405CB7AC" w14:textId="77777777" w:rsidR="00854245" w:rsidRPr="003D12FC" w:rsidRDefault="00854245" w:rsidP="00854245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lastRenderedPageBreak/>
        <w:t>The reading(s) may be followed by a time of silence.</w:t>
      </w:r>
    </w:p>
    <w:p w14:paraId="3FFF225E" w14:textId="77777777" w:rsidR="00854245" w:rsidRPr="003D12FC" w:rsidRDefault="00854245" w:rsidP="00854245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i/>
          <w:iCs/>
          <w:lang w:eastAsia="en-GB"/>
        </w:rPr>
        <w:t>A suitable song or chant, or a responsory in this or another form, may follow</w:t>
      </w:r>
    </w:p>
    <w:p w14:paraId="2FF932B0" w14:textId="77777777" w:rsidR="004B7263" w:rsidRPr="004B7263" w:rsidRDefault="00854245" w:rsidP="006B7487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lang w:eastAsia="en-GB"/>
        </w:rPr>
        <w:tab/>
      </w:r>
      <w:r w:rsidR="004B7263" w:rsidRPr="004B7263">
        <w:rPr>
          <w:rFonts w:ascii="Gill Sans MT" w:eastAsia="Times New Roman" w:hAnsi="Gill Sans MT" w:cs="Times New Roman"/>
          <w:lang w:eastAsia="en-GB"/>
        </w:rPr>
        <w:t>Jesus said, I am the resurrection and the life.</w:t>
      </w:r>
    </w:p>
    <w:p w14:paraId="061A52EC" w14:textId="756A0CFB" w:rsidR="004B7263" w:rsidRPr="004B7263" w:rsidRDefault="004B7263" w:rsidP="004B7263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Pr="004B7263">
        <w:rPr>
          <w:rFonts w:ascii="Gill Sans MT" w:eastAsia="Times New Roman" w:hAnsi="Gill Sans MT" w:cs="Times New Roman"/>
          <w:b/>
          <w:bCs/>
          <w:lang w:eastAsia="en-GB"/>
        </w:rPr>
        <w:t>Those who believe in me will never die.</w:t>
      </w:r>
    </w:p>
    <w:p w14:paraId="46D0AF6D" w14:textId="77777777" w:rsidR="006B7487" w:rsidRDefault="004B7263" w:rsidP="006B7487">
      <w:pPr>
        <w:spacing w:after="0" w:line="276" w:lineRule="auto"/>
        <w:jc w:val="right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4B7263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cf John 11.25,26</w:t>
      </w:r>
    </w:p>
    <w:p w14:paraId="4E87174B" w14:textId="306FA9C5" w:rsidR="00854245" w:rsidRPr="006B7487" w:rsidRDefault="00854245" w:rsidP="006B7487">
      <w:pPr>
        <w:spacing w:before="60" w:after="0" w:line="276" w:lineRule="auto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Prayers</w:t>
      </w:r>
    </w:p>
    <w:p w14:paraId="2F9585CC" w14:textId="77777777" w:rsidR="00854245" w:rsidRPr="00D514C4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D514C4">
        <w:rPr>
          <w:rFonts w:ascii="Gill Sans MT" w:eastAsia="Times New Roman" w:hAnsi="Gill Sans MT" w:cs="Times New Roman"/>
          <w:i/>
          <w:iCs/>
          <w:lang w:eastAsia="en-GB"/>
        </w:rPr>
        <w:t>Prayers may include these concerns</w:t>
      </w:r>
      <w:r>
        <w:rPr>
          <w:rFonts w:ascii="Gill Sans MT" w:eastAsia="Times New Roman" w:hAnsi="Gill Sans MT" w:cs="Times New Roman"/>
          <w:i/>
          <w:iCs/>
          <w:lang w:eastAsia="en-GB"/>
        </w:rPr>
        <w:t xml:space="preserve">: </w:t>
      </w:r>
    </w:p>
    <w:p w14:paraId="545DE75E" w14:textId="77777777" w:rsidR="00F130DE" w:rsidRPr="00960B59" w:rsidRDefault="00F130DE" w:rsidP="00960B59">
      <w:pPr>
        <w:pStyle w:val="pilcrow"/>
        <w:numPr>
          <w:ilvl w:val="0"/>
          <w:numId w:val="6"/>
        </w:numPr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960B59">
        <w:rPr>
          <w:rStyle w:val="highlight"/>
          <w:rFonts w:ascii="Gill Sans MT" w:hAnsi="Gill Sans MT"/>
          <w:i/>
          <w:iCs/>
          <w:sz w:val="22"/>
          <w:szCs w:val="22"/>
        </w:rPr>
        <w:t>Our homes, families, friends and all whom we love</w:t>
      </w:r>
    </w:p>
    <w:p w14:paraId="3181D84B" w14:textId="2D1EBD85" w:rsidR="00F130DE" w:rsidRPr="00960B59" w:rsidRDefault="00F130DE" w:rsidP="00960B59">
      <w:pPr>
        <w:pStyle w:val="pilcrow"/>
        <w:numPr>
          <w:ilvl w:val="0"/>
          <w:numId w:val="6"/>
        </w:numPr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960B59">
        <w:rPr>
          <w:rStyle w:val="highlight"/>
          <w:rFonts w:ascii="Gill Sans MT" w:hAnsi="Gill Sans MT"/>
          <w:i/>
          <w:iCs/>
          <w:sz w:val="22"/>
          <w:szCs w:val="22"/>
        </w:rPr>
        <w:t>Those whose time is spent caring for others</w:t>
      </w:r>
    </w:p>
    <w:p w14:paraId="5D53893D" w14:textId="384030D0" w:rsidR="00F130DE" w:rsidRPr="00960B59" w:rsidRDefault="00F130DE" w:rsidP="00960B59">
      <w:pPr>
        <w:pStyle w:val="pilcrow"/>
        <w:numPr>
          <w:ilvl w:val="0"/>
          <w:numId w:val="6"/>
        </w:numPr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960B59">
        <w:rPr>
          <w:rStyle w:val="highlight"/>
          <w:rFonts w:ascii="Gill Sans MT" w:hAnsi="Gill Sans MT"/>
          <w:i/>
          <w:iCs/>
          <w:sz w:val="22"/>
          <w:szCs w:val="22"/>
        </w:rPr>
        <w:t>Those who are close to death</w:t>
      </w:r>
    </w:p>
    <w:p w14:paraId="68C4DAC0" w14:textId="31D3B835" w:rsidR="00F130DE" w:rsidRPr="00960B59" w:rsidRDefault="00F130DE" w:rsidP="00960B59">
      <w:pPr>
        <w:pStyle w:val="pilcrow"/>
        <w:numPr>
          <w:ilvl w:val="0"/>
          <w:numId w:val="6"/>
        </w:numPr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960B59">
        <w:rPr>
          <w:rStyle w:val="highlight"/>
          <w:rFonts w:ascii="Gill Sans MT" w:hAnsi="Gill Sans MT"/>
          <w:i/>
          <w:iCs/>
          <w:sz w:val="22"/>
          <w:szCs w:val="22"/>
        </w:rPr>
        <w:t>Those who have lost hope</w:t>
      </w:r>
    </w:p>
    <w:p w14:paraId="1F63BE0D" w14:textId="5CB2C3CE" w:rsidR="00854245" w:rsidRPr="00960B59" w:rsidRDefault="00F130DE" w:rsidP="00960B59">
      <w:pPr>
        <w:pStyle w:val="pilcrow"/>
        <w:numPr>
          <w:ilvl w:val="0"/>
          <w:numId w:val="6"/>
        </w:numPr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960B59">
        <w:rPr>
          <w:rStyle w:val="highlight"/>
          <w:rFonts w:ascii="Gill Sans MT" w:hAnsi="Gill Sans MT"/>
          <w:i/>
          <w:iCs/>
          <w:sz w:val="22"/>
          <w:szCs w:val="22"/>
        </w:rPr>
        <w:t>The worship of the Church</w:t>
      </w:r>
    </w:p>
    <w:p w14:paraId="507EB14B" w14:textId="77777777" w:rsidR="00854245" w:rsidRPr="00866FDF" w:rsidRDefault="00854245" w:rsidP="00854245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866FDF">
        <w:rPr>
          <w:rFonts w:ascii="Gill Sans MT" w:eastAsia="Times New Roman" w:hAnsi="Gill Sans MT" w:cs="Times New Roman"/>
          <w:i/>
          <w:iCs/>
          <w:lang w:eastAsia="en-GB"/>
        </w:rPr>
        <w:t>Open prayer may be offered, and silence is kept.</w:t>
      </w:r>
    </w:p>
    <w:p w14:paraId="27646968" w14:textId="77777777" w:rsidR="00854245" w:rsidRPr="005F55CD" w:rsidRDefault="00854245" w:rsidP="00854245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5F55CD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Collect</w:t>
      </w:r>
    </w:p>
    <w:p w14:paraId="522C887B" w14:textId="77777777" w:rsidR="00854245" w:rsidRDefault="00854245" w:rsidP="00854245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t>The Collect is said - see weekly sheet.</w:t>
      </w:r>
    </w:p>
    <w:p w14:paraId="117CBE63" w14:textId="77777777" w:rsidR="00854245" w:rsidRPr="005F55CD" w:rsidRDefault="00854245" w:rsidP="00854245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 xml:space="preserve">The Lord’s Prayer </w:t>
      </w:r>
    </w:p>
    <w:p w14:paraId="79A09E6C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5F55CD">
        <w:rPr>
          <w:rFonts w:ascii="Gill Sans MT" w:eastAsia="Times New Roman" w:hAnsi="Gill Sans MT" w:cs="Times New Roman"/>
          <w:i/>
          <w:iCs/>
          <w:lang w:eastAsia="en-GB"/>
        </w:rPr>
        <w:t>As our Saviour taught us, so we pray</w:t>
      </w:r>
    </w:p>
    <w:p w14:paraId="21EA99DC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Our Father in heaven,</w:t>
      </w:r>
    </w:p>
    <w:p w14:paraId="401D53E1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hallowed be your name,</w:t>
      </w:r>
    </w:p>
    <w:p w14:paraId="4027B91A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your kingdom come,</w:t>
      </w:r>
    </w:p>
    <w:p w14:paraId="4EF4F688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your will be done,</w:t>
      </w:r>
    </w:p>
    <w:p w14:paraId="26A2A250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on earth as in heaven.</w:t>
      </w:r>
    </w:p>
    <w:p w14:paraId="4839A7E9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Give us today our daily bread.</w:t>
      </w:r>
    </w:p>
    <w:p w14:paraId="66EB6F1B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Forgive us our sins</w:t>
      </w:r>
    </w:p>
    <w:p w14:paraId="71125A5D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as we forgive those who sin against us.</w:t>
      </w:r>
    </w:p>
    <w:p w14:paraId="68218FC7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Lead us not into temptation</w:t>
      </w:r>
    </w:p>
    <w:p w14:paraId="6A95B802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but deliver us from evil.</w:t>
      </w:r>
    </w:p>
    <w:p w14:paraId="0CC10217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For the kingdom, the power,</w:t>
      </w:r>
    </w:p>
    <w:p w14:paraId="6379EC44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and the glory are yours</w:t>
      </w:r>
    </w:p>
    <w:p w14:paraId="5769EA95" w14:textId="77777777" w:rsidR="00854245" w:rsidRPr="005F55CD" w:rsidRDefault="00854245" w:rsidP="00854245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now and for ever.</w:t>
      </w:r>
      <w:r>
        <w:rPr>
          <w:rFonts w:ascii="Gill Sans MT" w:eastAsia="Times New Roman" w:hAnsi="Gill Sans MT" w:cs="Times New Roman"/>
          <w:lang w:eastAsia="en-GB"/>
        </w:rPr>
        <w:t xml:space="preserve"> </w:t>
      </w:r>
      <w:r w:rsidRPr="005F55CD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155935F7" w14:textId="77777777" w:rsidR="00854245" w:rsidRPr="003D12FC" w:rsidRDefault="00854245" w:rsidP="00854245">
      <w:pPr>
        <w:spacing w:before="120" w:after="0" w:line="276" w:lineRule="auto"/>
        <w:outlineLvl w:val="4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3D12FC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The Conclusion</w:t>
      </w:r>
    </w:p>
    <w:p w14:paraId="1A78046C" w14:textId="2C4F9014" w:rsidR="00854245" w:rsidRDefault="00854245" w:rsidP="00854245">
      <w:pPr>
        <w:spacing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1E4B48" w:rsidRPr="001E4B48">
        <w:rPr>
          <w:rFonts w:ascii="Gill Sans MT" w:eastAsia="Times New Roman" w:hAnsi="Gill Sans MT" w:cs="Times New Roman"/>
          <w:lang w:eastAsia="en-GB"/>
        </w:rPr>
        <w:t>May Christ dwell in our hearts by faith.</w:t>
      </w:r>
      <w:r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</w:p>
    <w:p w14:paraId="094E65D9" w14:textId="388E9D8C" w:rsidR="00854245" w:rsidRDefault="00854245" w:rsidP="00854245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i/>
          <w:iCs/>
          <w:lang w:eastAsia="en-GB"/>
        </w:rPr>
        <w:tab/>
      </w:r>
      <w:r w:rsidRPr="002E20E1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71F1FD1B" w14:textId="77777777" w:rsidR="00151A39" w:rsidRPr="009265DD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</w:pPr>
      <w:r w:rsidRPr="009265DD">
        <w:rPr>
          <w:rFonts w:ascii="Gill Sans MT" w:eastAsia="Times New Roman" w:hAnsi="Gill Sans MT" w:cs="Times New Roman"/>
          <w:b/>
          <w:bCs/>
          <w:i/>
          <w:iCs/>
          <w:sz w:val="26"/>
          <w:szCs w:val="26"/>
          <w:lang w:eastAsia="en-GB"/>
        </w:rPr>
        <w:lastRenderedPageBreak/>
        <w:t>Compline (Night Prayer)</w:t>
      </w:r>
    </w:p>
    <w:p w14:paraId="6B87F89B" w14:textId="77777777" w:rsidR="00151A39" w:rsidRPr="007E4FD6" w:rsidRDefault="00151A39" w:rsidP="00151A39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Preparation</w:t>
      </w:r>
    </w:p>
    <w:p w14:paraId="5A593FA1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The Lord almighty grant us a quiet night and a perfect end.</w:t>
      </w:r>
      <w:r>
        <w:rPr>
          <w:rFonts w:ascii="Gill Sans MT" w:eastAsia="Times New Roman" w:hAnsi="Gill Sans MT" w:cs="Times New Roman"/>
          <w:lang w:eastAsia="en-GB"/>
        </w:rPr>
        <w:t xml:space="preserve"> </w:t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2CEADDEE" w14:textId="77777777" w:rsidR="00151A39" w:rsidRPr="007E4FD6" w:rsidRDefault="00151A39" w:rsidP="00151A39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Our help is in the name of the Lord</w:t>
      </w:r>
    </w:p>
    <w:p w14:paraId="4950B027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who made heaven and earth.</w:t>
      </w:r>
    </w:p>
    <w:p w14:paraId="3782A6F4" w14:textId="77777777" w:rsidR="00151A39" w:rsidRPr="007E4FD6" w:rsidRDefault="00151A39" w:rsidP="00151A39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lang w:eastAsia="en-GB"/>
        </w:rPr>
        <w:t>A period of silence for reflection on the past day may follow.</w:t>
      </w:r>
    </w:p>
    <w:p w14:paraId="2A4BAFDD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Most merciful God,</w:t>
      </w:r>
    </w:p>
    <w:p w14:paraId="34A6873B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270CF0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we confess to you,</w:t>
      </w:r>
    </w:p>
    <w:p w14:paraId="739EA305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270CF0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before the whole company of heaven and one another,</w:t>
      </w:r>
    </w:p>
    <w:p w14:paraId="27E0E6B0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270CF0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that we have sinned in thought, word and deed</w:t>
      </w:r>
    </w:p>
    <w:p w14:paraId="79FEA8C1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270CF0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and in what we have failed to do.</w:t>
      </w:r>
    </w:p>
    <w:p w14:paraId="399CE482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270CF0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Forgive us our sins,</w:t>
      </w:r>
    </w:p>
    <w:p w14:paraId="52F71462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270CF0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heal us by your Spirit</w:t>
      </w:r>
    </w:p>
    <w:p w14:paraId="6BD5E68A" w14:textId="77777777" w:rsidR="00151A39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270CF0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and raise us to new life in Christ. Amen.</w:t>
      </w:r>
    </w:p>
    <w:p w14:paraId="07FA2E67" w14:textId="77777777" w:rsidR="00151A39" w:rsidRPr="007E4FD6" w:rsidRDefault="00151A39" w:rsidP="00151A39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O God, make speed to save us.</w:t>
      </w:r>
    </w:p>
    <w:p w14:paraId="23D2D90C" w14:textId="77777777" w:rsidR="00151A39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O Lord, make haste to help us.</w:t>
      </w:r>
    </w:p>
    <w:p w14:paraId="6ADD5A9A" w14:textId="77777777" w:rsidR="00151A39" w:rsidRPr="007E4FD6" w:rsidRDefault="00151A39" w:rsidP="00151A39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Glory to the Father and to the Son</w:t>
      </w:r>
    </w:p>
    <w:p w14:paraId="48E9BD75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7E1F1C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and to the Holy Spirit;</w:t>
      </w:r>
    </w:p>
    <w:p w14:paraId="4A16008E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7E1F1C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as it was in the beginning is now</w:t>
      </w:r>
    </w:p>
    <w:p w14:paraId="49201343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7E1F1C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and shall be for ever. Amen. Alleluia.</w:t>
      </w:r>
    </w:p>
    <w:p w14:paraId="6E8FDCB6" w14:textId="77777777" w:rsidR="00151A39" w:rsidRPr="007E4FD6" w:rsidRDefault="00151A39" w:rsidP="00151A39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lang w:eastAsia="en-GB"/>
        </w:rPr>
        <w:t xml:space="preserve">The following or another suitable hymn may be </w:t>
      </w:r>
      <w:r>
        <w:rPr>
          <w:rFonts w:ascii="Gill Sans MT" w:eastAsia="Times New Roman" w:hAnsi="Gill Sans MT" w:cs="Times New Roman"/>
          <w:i/>
          <w:iCs/>
          <w:lang w:eastAsia="en-GB"/>
        </w:rPr>
        <w:t xml:space="preserve">said or </w:t>
      </w:r>
      <w:r w:rsidRPr="007E4FD6">
        <w:rPr>
          <w:rFonts w:ascii="Gill Sans MT" w:eastAsia="Times New Roman" w:hAnsi="Gill Sans MT" w:cs="Times New Roman"/>
          <w:i/>
          <w:iCs/>
          <w:lang w:eastAsia="en-GB"/>
        </w:rPr>
        <w:t>sung</w:t>
      </w:r>
    </w:p>
    <w:p w14:paraId="2013171F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Before the ending of the day,</w:t>
      </w:r>
    </w:p>
    <w:p w14:paraId="176AD469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Creator of the world, we pray</w:t>
      </w:r>
    </w:p>
    <w:p w14:paraId="786372F1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That you, with steadfast love, would keep</w:t>
      </w:r>
    </w:p>
    <w:p w14:paraId="1A3D8D9A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Your watch around us while we sleep.</w:t>
      </w:r>
    </w:p>
    <w:p w14:paraId="466DFEC6" w14:textId="77777777" w:rsidR="00151A39" w:rsidRPr="007E4FD6" w:rsidRDefault="00151A39" w:rsidP="00151A39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From evil dreams defend our sight,</w:t>
      </w:r>
    </w:p>
    <w:p w14:paraId="04D3C3C1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From fears and terrors of the night;</w:t>
      </w:r>
    </w:p>
    <w:p w14:paraId="4B098413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Tread underfoot our deadly foe</w:t>
      </w:r>
    </w:p>
    <w:p w14:paraId="471CB940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That we no sinful thought may know.</w:t>
      </w:r>
    </w:p>
    <w:p w14:paraId="33FB98C1" w14:textId="77777777" w:rsidR="00151A39" w:rsidRPr="007E4FD6" w:rsidRDefault="00151A39" w:rsidP="00151A39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O Father, that we ask be done</w:t>
      </w:r>
    </w:p>
    <w:p w14:paraId="561FE90C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Through Jesus Christ, your only Son;</w:t>
      </w:r>
    </w:p>
    <w:p w14:paraId="213C4F66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And Holy Spirit, by whose breath</w:t>
      </w:r>
    </w:p>
    <w:p w14:paraId="21BEADF6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Our souls are raised to life from death.</w:t>
      </w:r>
    </w:p>
    <w:p w14:paraId="2B2468CC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b/>
          <w:bCs/>
          <w:i/>
          <w:iCs/>
          <w:lang w:eastAsia="en-GB"/>
        </w:rPr>
        <w:lastRenderedPageBreak/>
        <w:t>The Word of God</w:t>
      </w:r>
    </w:p>
    <w:p w14:paraId="2ED516F4" w14:textId="77777777" w:rsidR="00151A39" w:rsidRPr="007E4FD6" w:rsidRDefault="00151A39" w:rsidP="00151A39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Psalm 134</w:t>
      </w:r>
    </w:p>
    <w:p w14:paraId="3FDE5500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7E4FD6">
        <w:rPr>
          <w:rFonts w:ascii="Gill Sans MT" w:eastAsia="Times New Roman" w:hAnsi="Gill Sans MT" w:cs="Times New Roman"/>
          <w:lang w:eastAsia="en-GB"/>
        </w:rPr>
        <w:t>1    </w:t>
      </w: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Come, bless the Lord, all you servants of the Lord,  </w:t>
      </w:r>
    </w:p>
    <w:p w14:paraId="4F6FA9FB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you that by night stand in the house of the Lord.</w:t>
      </w:r>
    </w:p>
    <w:p w14:paraId="09D8D8E1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7E4FD6">
        <w:rPr>
          <w:rFonts w:ascii="Gill Sans MT" w:eastAsia="Times New Roman" w:hAnsi="Gill Sans MT" w:cs="Times New Roman"/>
          <w:lang w:eastAsia="en-GB"/>
        </w:rPr>
        <w:t>2    </w:t>
      </w: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Lift up your hands towards the sanctuary  </w:t>
      </w:r>
    </w:p>
    <w:p w14:paraId="5F04E948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and bless the Lord.</w:t>
      </w:r>
    </w:p>
    <w:p w14:paraId="5A765C2D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7E4FD6">
        <w:rPr>
          <w:rFonts w:ascii="Gill Sans MT" w:eastAsia="Times New Roman" w:hAnsi="Gill Sans MT" w:cs="Times New Roman"/>
          <w:lang w:eastAsia="en-GB"/>
        </w:rPr>
        <w:t>3    </w:t>
      </w: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The Lord who made heaven and earth </w:t>
      </w:r>
    </w:p>
    <w:p w14:paraId="09BB0F34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give you blessing out of Zion.</w:t>
      </w:r>
    </w:p>
    <w:p w14:paraId="68430419" w14:textId="77777777" w:rsidR="00151A39" w:rsidRPr="007E4FD6" w:rsidRDefault="00151A39" w:rsidP="00151A39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Glory to the Father and to the Son</w:t>
      </w:r>
    </w:p>
    <w:p w14:paraId="6E01147C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D81EA3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and to the Holy Spirit;</w:t>
      </w:r>
    </w:p>
    <w:p w14:paraId="3A7BDE58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D81EA3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as it was in the beginning is now</w:t>
      </w:r>
    </w:p>
    <w:p w14:paraId="3D0DB534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D81EA3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and shall be for ever. Amen.</w:t>
      </w:r>
    </w:p>
    <w:p w14:paraId="51ED608F" w14:textId="77777777" w:rsidR="00151A39" w:rsidRPr="007E4FD6" w:rsidRDefault="00151A39" w:rsidP="00151A39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Scripture Reading</w:t>
      </w:r>
    </w:p>
    <w:p w14:paraId="1A9E3188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lang w:eastAsia="en-GB"/>
        </w:rPr>
        <w:t>One of the following short lessons or another suitable passage is read</w:t>
      </w:r>
      <w:r>
        <w:rPr>
          <w:rFonts w:ascii="Gill Sans MT" w:eastAsia="Times New Roman" w:hAnsi="Gill Sans MT" w:cs="Times New Roman"/>
          <w:i/>
          <w:iCs/>
          <w:lang w:eastAsia="en-GB"/>
        </w:rPr>
        <w:t>.</w:t>
      </w:r>
    </w:p>
    <w:p w14:paraId="41DEF13E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7E4FD6">
        <w:rPr>
          <w:rFonts w:ascii="Gill Sans MT" w:eastAsia="Times New Roman" w:hAnsi="Gill Sans MT" w:cs="Times New Roman"/>
          <w:lang w:eastAsia="en-GB"/>
        </w:rPr>
        <w:t>You, O Lord, are in the midst of us and we are called by your name; leave us not, O Lord our God.</w:t>
      </w:r>
    </w:p>
    <w:p w14:paraId="20D9B244" w14:textId="77777777" w:rsidR="00151A39" w:rsidRPr="007E4FD6" w:rsidRDefault="00151A39" w:rsidP="00151A39">
      <w:pPr>
        <w:spacing w:after="0" w:line="276" w:lineRule="auto"/>
        <w:jc w:val="right"/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Jeremiah 14.9</w:t>
      </w:r>
    </w:p>
    <w:p w14:paraId="5A988CE7" w14:textId="77777777" w:rsidR="00151A39" w:rsidRPr="007E4FD6" w:rsidRDefault="00151A39" w:rsidP="00151A39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lang w:eastAsia="en-GB"/>
        </w:rPr>
        <w:t>(or)</w:t>
      </w:r>
    </w:p>
    <w:p w14:paraId="29626E95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7E4FD6">
        <w:rPr>
          <w:rFonts w:ascii="Gill Sans MT" w:eastAsia="Times New Roman" w:hAnsi="Gill Sans MT" w:cs="Times New Roman"/>
          <w:lang w:eastAsia="en-GB"/>
        </w:rPr>
        <w:t>Be sober, be vigilant, because your adversary the devil is prowling round like a roaring lion, seeking for someone to devour. Resist him, strong in the faith.</w:t>
      </w:r>
    </w:p>
    <w:p w14:paraId="40391CDA" w14:textId="77777777" w:rsidR="00151A39" w:rsidRPr="007E4FD6" w:rsidRDefault="00151A39" w:rsidP="00151A39">
      <w:pPr>
        <w:spacing w:after="0" w:line="276" w:lineRule="auto"/>
        <w:jc w:val="right"/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1 Peter 5.8, 9</w:t>
      </w:r>
    </w:p>
    <w:p w14:paraId="6A149F0D" w14:textId="77777777" w:rsidR="00151A39" w:rsidRPr="007E4FD6" w:rsidRDefault="00151A39" w:rsidP="00151A39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lang w:eastAsia="en-GB"/>
        </w:rPr>
        <w:t>(or)</w:t>
      </w:r>
    </w:p>
    <w:p w14:paraId="342696FB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7E4FD6">
        <w:rPr>
          <w:rFonts w:ascii="Gill Sans MT" w:eastAsia="Times New Roman" w:hAnsi="Gill Sans MT" w:cs="Times New Roman"/>
          <w:lang w:eastAsia="en-GB"/>
        </w:rPr>
        <w:t>The servants of the Lamb shall see the face of God, whose name will be on their foreheads. There will be no more night: they will not need the light of a lamp or the light of the sun, for God will be their light, and they will reign for ever and ever.</w:t>
      </w:r>
    </w:p>
    <w:p w14:paraId="477AEC2E" w14:textId="77777777" w:rsidR="00151A39" w:rsidRPr="007E4FD6" w:rsidRDefault="00151A39" w:rsidP="00151A39">
      <w:pPr>
        <w:spacing w:after="0" w:line="276" w:lineRule="auto"/>
        <w:jc w:val="right"/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Revelation 22.4, 5</w:t>
      </w:r>
    </w:p>
    <w:p w14:paraId="51C3881C" w14:textId="77777777" w:rsidR="00151A39" w:rsidRPr="007E4FD6" w:rsidRDefault="00151A39" w:rsidP="00151A39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lang w:eastAsia="en-GB"/>
        </w:rPr>
        <w:t>The following responsory may be said</w:t>
      </w:r>
    </w:p>
    <w:p w14:paraId="55498D7C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Into your hands, O Lord, I commend my spirit.</w:t>
      </w:r>
    </w:p>
    <w:p w14:paraId="01C5BCCC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Into your hands, O Lord, I commend my spirit.</w:t>
      </w:r>
    </w:p>
    <w:p w14:paraId="19E87D0F" w14:textId="77777777" w:rsidR="00151A39" w:rsidRPr="007E4FD6" w:rsidRDefault="00151A39" w:rsidP="00151A39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For you have redeemed me, Lord God of truth.</w:t>
      </w:r>
    </w:p>
    <w:p w14:paraId="07125C9B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I commend my spirit.</w:t>
      </w:r>
    </w:p>
    <w:p w14:paraId="66775A9B" w14:textId="77777777" w:rsidR="00151A39" w:rsidRDefault="00151A39" w:rsidP="00151A39">
      <w:pPr>
        <w:spacing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br w:type="page"/>
      </w:r>
    </w:p>
    <w:p w14:paraId="0BDBE446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lastRenderedPageBreak/>
        <w:tab/>
      </w:r>
      <w:r w:rsidRPr="007E4FD6">
        <w:rPr>
          <w:rFonts w:ascii="Gill Sans MT" w:eastAsia="Times New Roman" w:hAnsi="Gill Sans MT" w:cs="Times New Roman"/>
          <w:lang w:eastAsia="en-GB"/>
        </w:rPr>
        <w:t>Glory to the Father and to the Son</w:t>
      </w:r>
    </w:p>
    <w:p w14:paraId="0DD0FD7E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and to the Holy Spirit.</w:t>
      </w:r>
    </w:p>
    <w:p w14:paraId="259976C2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Into your hands, O Lord, I commend my spirit.</w:t>
      </w:r>
    </w:p>
    <w:p w14:paraId="0B6DBBDC" w14:textId="77777777" w:rsidR="00151A39" w:rsidRPr="007E4FD6" w:rsidRDefault="00151A39" w:rsidP="00151A39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Keep me as the apple of your eye.</w:t>
      </w:r>
    </w:p>
    <w:p w14:paraId="0BCC9010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Hide me under the shadow of your wings.</w:t>
      </w:r>
    </w:p>
    <w:p w14:paraId="41BF5E93" w14:textId="77777777" w:rsidR="00151A39" w:rsidRPr="007E4FD6" w:rsidRDefault="00151A39" w:rsidP="00151A39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Gospel Canticle</w:t>
      </w:r>
    </w:p>
    <w:p w14:paraId="659C000C" w14:textId="77777777" w:rsidR="00151A39" w:rsidRDefault="00151A39" w:rsidP="00151A39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lang w:eastAsia="en-GB"/>
        </w:rPr>
        <w:t>The Nunc dimittis (The Song of Simeon) is said or sung</w:t>
      </w:r>
    </w:p>
    <w:p w14:paraId="2CBAB39D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Save us, O Lord, while waking,</w:t>
      </w:r>
    </w:p>
    <w:p w14:paraId="11894D0E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1B5E4E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and guard us while sleeping,</w:t>
      </w:r>
    </w:p>
    <w:p w14:paraId="5B5DBC58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1B5E4E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that awake we may watch with Christ</w:t>
      </w:r>
    </w:p>
    <w:p w14:paraId="360F66E4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1B5E4E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and asleep may rest in peace.</w:t>
      </w:r>
    </w:p>
    <w:p w14:paraId="07EB1A63" w14:textId="77777777" w:rsidR="00151A39" w:rsidRPr="007E4FD6" w:rsidRDefault="00151A39" w:rsidP="00151A39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1    </w:t>
      </w: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Now, Lord, you let your servant go in peace:  </w:t>
      </w:r>
    </w:p>
    <w:p w14:paraId="61600E78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your word has been fulfilled.</w:t>
      </w:r>
    </w:p>
    <w:p w14:paraId="3D180EE0" w14:textId="77777777" w:rsidR="00151A39" w:rsidRPr="007E4FD6" w:rsidRDefault="00151A39" w:rsidP="00151A39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2    </w:t>
      </w: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My own eyes have seen the salvation  </w:t>
      </w:r>
    </w:p>
    <w:p w14:paraId="5EFF75D3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which you have prepared in the sight of every people;</w:t>
      </w:r>
    </w:p>
    <w:p w14:paraId="09580050" w14:textId="77777777" w:rsidR="00151A39" w:rsidRPr="007E4FD6" w:rsidRDefault="00151A39" w:rsidP="00151A39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3    </w:t>
      </w: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A light to reveal you to the nations  </w:t>
      </w:r>
    </w:p>
    <w:p w14:paraId="1010BCAE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and the glory of your people Israel.</w:t>
      </w:r>
    </w:p>
    <w:p w14:paraId="6D231ADA" w14:textId="77777777" w:rsidR="00151A39" w:rsidRPr="007E4FD6" w:rsidRDefault="00151A39" w:rsidP="00151A39">
      <w:pPr>
        <w:spacing w:after="0" w:line="276" w:lineRule="auto"/>
        <w:jc w:val="right"/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Luke 2.29-32</w:t>
      </w:r>
    </w:p>
    <w:p w14:paraId="76CA0D83" w14:textId="77777777" w:rsidR="00151A39" w:rsidRPr="007E4FD6" w:rsidRDefault="00151A39" w:rsidP="00151A39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Glory to the Father and to the Son</w:t>
      </w:r>
    </w:p>
    <w:p w14:paraId="40753F38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and to the Holy Spirit;</w:t>
      </w:r>
    </w:p>
    <w:p w14:paraId="6D071F15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as it was in the beginning is now</w:t>
      </w:r>
    </w:p>
    <w:p w14:paraId="45405D5E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and shall be for ever. Amen.  </w:t>
      </w:r>
    </w:p>
    <w:p w14:paraId="514AB8FD" w14:textId="77777777" w:rsidR="00151A39" w:rsidRPr="007E4FD6" w:rsidRDefault="00151A39" w:rsidP="00151A39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Save us, O Lord, while waking,</w:t>
      </w:r>
    </w:p>
    <w:p w14:paraId="3AA79395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and guard us while sleeping,</w:t>
      </w:r>
    </w:p>
    <w:p w14:paraId="49D59485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that awake we may watch with Christ</w:t>
      </w:r>
    </w:p>
    <w:p w14:paraId="21AF808B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and asleep may rest in peace.</w:t>
      </w:r>
    </w:p>
    <w:p w14:paraId="64E3203F" w14:textId="77777777" w:rsidR="00151A39" w:rsidRPr="007E4FD6" w:rsidRDefault="00151A39" w:rsidP="00151A39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Prayers</w:t>
      </w:r>
    </w:p>
    <w:p w14:paraId="78590339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lang w:eastAsia="en-GB"/>
        </w:rPr>
        <w:t>Intercessions and thanksgivings may be offered here.</w:t>
      </w:r>
    </w:p>
    <w:p w14:paraId="09DDA8F5" w14:textId="77777777" w:rsidR="00151A39" w:rsidRDefault="00151A39" w:rsidP="00151A39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>
        <w:rPr>
          <w:rFonts w:ascii="Gill Sans MT" w:eastAsia="Times New Roman" w:hAnsi="Gill Sans MT" w:cs="Times New Roman"/>
          <w:b/>
          <w:bCs/>
          <w:i/>
          <w:iCs/>
          <w:lang w:eastAsia="en-GB"/>
        </w:rPr>
        <w:br w:type="page"/>
      </w:r>
    </w:p>
    <w:p w14:paraId="17A76D3D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b/>
          <w:bCs/>
          <w:i/>
          <w:iCs/>
          <w:lang w:eastAsia="en-GB"/>
        </w:rPr>
        <w:lastRenderedPageBreak/>
        <w:t>The Collect</w:t>
      </w:r>
    </w:p>
    <w:p w14:paraId="0D167369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i/>
          <w:iCs/>
          <w:lang w:eastAsia="en-GB"/>
        </w:rPr>
        <w:t>Silence may be kept.</w:t>
      </w:r>
    </w:p>
    <w:p w14:paraId="31564A1A" w14:textId="77777777" w:rsidR="00151A39" w:rsidRPr="007E4FD6" w:rsidRDefault="00151A39" w:rsidP="00151A39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Visit this place, O Lord, we pray,</w:t>
      </w:r>
    </w:p>
    <w:p w14:paraId="5665A1CF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and drive far from it the snares of the enemy;</w:t>
      </w:r>
    </w:p>
    <w:p w14:paraId="13FD5E4A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may your holy angels dwell with us and guard us in peace,</w:t>
      </w:r>
    </w:p>
    <w:p w14:paraId="7A16F96C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and may your blessing be always upon us;</w:t>
      </w:r>
    </w:p>
    <w:p w14:paraId="5E6B9B72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through Jesus Christ our Lord.</w:t>
      </w:r>
      <w:r>
        <w:rPr>
          <w:rFonts w:ascii="Gill Sans MT" w:eastAsia="Times New Roman" w:hAnsi="Gill Sans MT" w:cs="Times New Roman"/>
          <w:lang w:eastAsia="en-GB"/>
        </w:rPr>
        <w:t xml:space="preserve"> </w:t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61373DF4" w14:textId="77777777" w:rsidR="00151A39" w:rsidRPr="00B17C4D" w:rsidRDefault="00151A39" w:rsidP="00151A39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i/>
          <w:iCs/>
          <w:lang w:eastAsia="en-GB"/>
        </w:rPr>
        <w:t xml:space="preserve">The Lord’s Prayer </w:t>
      </w:r>
    </w:p>
    <w:p w14:paraId="1F5095CE" w14:textId="77777777" w:rsidR="00151A39" w:rsidRPr="00B17C4D" w:rsidRDefault="00151A39" w:rsidP="00151A39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B17C4D">
        <w:rPr>
          <w:rFonts w:ascii="Gill Sans MT" w:eastAsia="Times New Roman" w:hAnsi="Gill Sans MT" w:cs="Times New Roman"/>
          <w:i/>
          <w:iCs/>
          <w:lang w:eastAsia="en-GB"/>
        </w:rPr>
        <w:t>As our Saviour taught us, so we pray</w:t>
      </w:r>
    </w:p>
    <w:p w14:paraId="718FC358" w14:textId="77777777" w:rsidR="00151A39" w:rsidRPr="00B17C4D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i/>
          <w:iCs/>
          <w:lang w:eastAsia="en-GB"/>
        </w:rPr>
        <w:tab/>
      </w:r>
      <w:r w:rsidRPr="00B17C4D">
        <w:rPr>
          <w:rFonts w:ascii="Gill Sans MT" w:eastAsia="Times New Roman" w:hAnsi="Gill Sans MT" w:cs="Times New Roman"/>
          <w:b/>
          <w:bCs/>
          <w:lang w:eastAsia="en-GB"/>
        </w:rPr>
        <w:t>Our Father in heaven,</w:t>
      </w:r>
    </w:p>
    <w:p w14:paraId="3345FA0F" w14:textId="77777777" w:rsidR="00151A39" w:rsidRPr="00B17C4D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hallowed be your name,</w:t>
      </w:r>
    </w:p>
    <w:p w14:paraId="1E96EB4A" w14:textId="77777777" w:rsidR="00151A39" w:rsidRPr="00B17C4D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your kingdom come,</w:t>
      </w:r>
    </w:p>
    <w:p w14:paraId="1ECD478F" w14:textId="77777777" w:rsidR="00151A39" w:rsidRPr="00B17C4D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your will be done,</w:t>
      </w:r>
    </w:p>
    <w:p w14:paraId="443EEBFA" w14:textId="77777777" w:rsidR="00151A39" w:rsidRPr="00B17C4D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on earth as in heaven.</w:t>
      </w:r>
    </w:p>
    <w:p w14:paraId="3CEFA40C" w14:textId="77777777" w:rsidR="00151A39" w:rsidRPr="00B17C4D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Give us today our daily bread.</w:t>
      </w:r>
    </w:p>
    <w:p w14:paraId="50752C1C" w14:textId="77777777" w:rsidR="00151A39" w:rsidRPr="00B17C4D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Forgive us our sins</w:t>
      </w:r>
    </w:p>
    <w:p w14:paraId="3A2A2083" w14:textId="77777777" w:rsidR="00151A39" w:rsidRPr="00B17C4D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as we forgive those who sin against us.</w:t>
      </w:r>
    </w:p>
    <w:p w14:paraId="7D2E2278" w14:textId="77777777" w:rsidR="00151A39" w:rsidRPr="00B17C4D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Lead us not into temptation</w:t>
      </w:r>
    </w:p>
    <w:p w14:paraId="6DED5079" w14:textId="77777777" w:rsidR="00151A39" w:rsidRPr="00B17C4D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but deliver us from evil.</w:t>
      </w:r>
    </w:p>
    <w:p w14:paraId="44352DF7" w14:textId="77777777" w:rsidR="00151A39" w:rsidRPr="00B17C4D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For the kingdom, the power,</w:t>
      </w:r>
    </w:p>
    <w:p w14:paraId="473127E2" w14:textId="77777777" w:rsidR="00151A39" w:rsidRPr="00B17C4D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and the glory are yours</w:t>
      </w:r>
    </w:p>
    <w:p w14:paraId="43D3EA0F" w14:textId="77777777" w:rsidR="00151A39" w:rsidRPr="00B17C4D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B17C4D">
        <w:rPr>
          <w:rFonts w:ascii="Gill Sans MT" w:eastAsia="Times New Roman" w:hAnsi="Gill Sans MT" w:cs="Times New Roman"/>
          <w:b/>
          <w:bCs/>
          <w:lang w:eastAsia="en-GB"/>
        </w:rPr>
        <w:tab/>
        <w:t>now and for ever.</w:t>
      </w:r>
      <w:r w:rsidRPr="00B17C4D">
        <w:rPr>
          <w:rFonts w:ascii="Gill Sans MT" w:eastAsia="Times New Roman" w:hAnsi="Gill Sans MT" w:cs="Times New Roman"/>
          <w:lang w:eastAsia="en-GB"/>
        </w:rPr>
        <w:t xml:space="preserve"> </w:t>
      </w:r>
      <w:r w:rsidRPr="00B17C4D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33C71CF0" w14:textId="77777777" w:rsidR="00151A39" w:rsidRPr="007E4FD6" w:rsidRDefault="00151A39" w:rsidP="00151A39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7E4FD6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The Conclusion</w:t>
      </w:r>
    </w:p>
    <w:p w14:paraId="78ADF4B5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In peace we will lie down and sleep;</w:t>
      </w:r>
    </w:p>
    <w:p w14:paraId="4491B592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for you alone, Lord, make us dwell in safety.</w:t>
      </w:r>
    </w:p>
    <w:p w14:paraId="24EF7895" w14:textId="77777777" w:rsidR="00151A39" w:rsidRPr="007E4FD6" w:rsidRDefault="00151A39" w:rsidP="00151A39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Abide with us, Lord Jesus,</w:t>
      </w:r>
    </w:p>
    <w:p w14:paraId="11F1BE1B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for the night is at hand and the day is now past.</w:t>
      </w:r>
    </w:p>
    <w:p w14:paraId="0216BA59" w14:textId="77777777" w:rsidR="00151A39" w:rsidRPr="007E4FD6" w:rsidRDefault="00151A39" w:rsidP="004246E3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As the night watch looks for the morning,</w:t>
      </w:r>
    </w:p>
    <w:p w14:paraId="3CF7A613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so do we look for you, O Christ.</w:t>
      </w:r>
    </w:p>
    <w:p w14:paraId="03AAF429" w14:textId="77777777" w:rsidR="00151A39" w:rsidRPr="007E4FD6" w:rsidRDefault="00151A39" w:rsidP="00151A39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The Lord bless us and watch over us;</w:t>
      </w:r>
    </w:p>
    <w:p w14:paraId="5065776D" w14:textId="77777777" w:rsidR="00151A39" w:rsidRPr="007E4FD6" w:rsidRDefault="00151A39" w:rsidP="00151A39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the Lord make his face shine upon us and be gracious to us;</w:t>
      </w:r>
    </w:p>
    <w:p w14:paraId="5FA362B8" w14:textId="7AA7C8C3" w:rsidR="00151A39" w:rsidRDefault="00151A39" w:rsidP="00151A39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Pr="007E4FD6">
        <w:rPr>
          <w:rFonts w:ascii="Gill Sans MT" w:eastAsia="Times New Roman" w:hAnsi="Gill Sans MT" w:cs="Times New Roman"/>
          <w:lang w:eastAsia="en-GB"/>
        </w:rPr>
        <w:t>the Lord look kindly on us and give us peace.</w:t>
      </w:r>
      <w:r>
        <w:rPr>
          <w:rFonts w:ascii="Gill Sans MT" w:eastAsia="Times New Roman" w:hAnsi="Gill Sans MT" w:cs="Times New Roman"/>
          <w:lang w:eastAsia="en-GB"/>
        </w:rPr>
        <w:t xml:space="preserve"> </w:t>
      </w:r>
      <w:r w:rsidRPr="007E4FD6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11CDCB2B" w14:textId="1EF7DA82" w:rsidR="00020E72" w:rsidRDefault="00020E72">
      <w:pPr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br w:type="page"/>
      </w:r>
    </w:p>
    <w:p w14:paraId="7F845007" w14:textId="61F7AE71" w:rsidR="00020E72" w:rsidRPr="00386655" w:rsidRDefault="00020E72" w:rsidP="00A85C90">
      <w:pPr>
        <w:shd w:val="clear" w:color="auto" w:fill="FFFFFF"/>
        <w:spacing w:after="0" w:line="276" w:lineRule="auto"/>
        <w:ind w:left="240" w:hanging="240"/>
        <w:jc w:val="center"/>
        <w:rPr>
          <w:rFonts w:ascii="Gill Sans MT" w:eastAsia="Times New Roman" w:hAnsi="Gill Sans MT" w:cs="Open Sans"/>
          <w:b/>
          <w:spacing w:val="3"/>
          <w:sz w:val="32"/>
          <w:szCs w:val="32"/>
          <w:lang w:eastAsia="en-GB"/>
        </w:rPr>
      </w:pPr>
      <w:r w:rsidRPr="00386655">
        <w:rPr>
          <w:rFonts w:ascii="Gill Sans MT" w:eastAsia="Times New Roman" w:hAnsi="Gill Sans MT" w:cs="Open Sans"/>
          <w:b/>
          <w:spacing w:val="3"/>
          <w:sz w:val="32"/>
          <w:szCs w:val="32"/>
          <w:lang w:eastAsia="en-GB"/>
        </w:rPr>
        <w:lastRenderedPageBreak/>
        <w:t>Morning Prayer</w:t>
      </w:r>
      <w:r w:rsidR="00386655" w:rsidRPr="00386655">
        <w:rPr>
          <w:rFonts w:ascii="Gill Sans MT" w:eastAsia="Times New Roman" w:hAnsi="Gill Sans MT" w:cs="Open Sans"/>
          <w:b/>
          <w:spacing w:val="3"/>
          <w:sz w:val="32"/>
          <w:szCs w:val="32"/>
          <w:lang w:eastAsia="en-GB"/>
        </w:rPr>
        <w:t xml:space="preserve">: </w:t>
      </w:r>
      <w:r w:rsidRPr="00386655">
        <w:rPr>
          <w:rFonts w:ascii="Gill Sans MT" w:eastAsia="Times New Roman" w:hAnsi="Gill Sans MT" w:cs="Open Sans"/>
          <w:b/>
          <w:spacing w:val="3"/>
          <w:sz w:val="32"/>
          <w:szCs w:val="32"/>
          <w:lang w:eastAsia="en-GB"/>
        </w:rPr>
        <w:t>Ordinary Time</w:t>
      </w:r>
    </w:p>
    <w:p w14:paraId="11FF134F" w14:textId="6023E2FF" w:rsidR="00020E72" w:rsidRPr="00386655" w:rsidRDefault="00386655" w:rsidP="00A85C90">
      <w:pPr>
        <w:shd w:val="clear" w:color="auto" w:fill="FFFFFF"/>
        <w:spacing w:after="0" w:line="276" w:lineRule="auto"/>
        <w:ind w:left="240" w:hanging="240"/>
        <w:jc w:val="center"/>
        <w:rPr>
          <w:rFonts w:ascii="Gill Sans MT" w:eastAsia="Times New Roman" w:hAnsi="Gill Sans MT" w:cs="Open Sans"/>
          <w:b/>
          <w:spacing w:val="3"/>
          <w:sz w:val="32"/>
          <w:szCs w:val="32"/>
          <w:lang w:eastAsia="en-GB"/>
        </w:rPr>
      </w:pPr>
      <w:r w:rsidRPr="0038665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DC5C91F" wp14:editId="22838B19">
                <wp:simplePos x="0" y="0"/>
                <wp:positionH relativeFrom="column">
                  <wp:posOffset>-19050</wp:posOffset>
                </wp:positionH>
                <wp:positionV relativeFrom="paragraph">
                  <wp:posOffset>457200</wp:posOffset>
                </wp:positionV>
                <wp:extent cx="4533900" cy="733425"/>
                <wp:effectExtent l="0" t="0" r="19050" b="28575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B1E23" w14:textId="77777777" w:rsidR="00020E72" w:rsidRDefault="00020E72" w:rsidP="00020E72">
                            <w:pPr>
                              <w:spacing w:after="0"/>
                              <w:jc w:val="both"/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Dial 0333 0110 946 from your landline or mobile</w:t>
                            </w:r>
                          </w:p>
                          <w:p w14:paraId="3CAFE6E1" w14:textId="77777777" w:rsidR="00020E72" w:rsidRDefault="00020E72" w:rsidP="00020E72">
                            <w:pPr>
                              <w:spacing w:after="0"/>
                              <w:jc w:val="both"/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Enter Room Number 76888500 #</w:t>
                            </w:r>
                          </w:p>
                          <w:p w14:paraId="43390820" w14:textId="77777777" w:rsidR="00020E72" w:rsidRDefault="00020E72" w:rsidP="00020E72">
                            <w:pPr>
                              <w:spacing w:after="0"/>
                              <w:jc w:val="both"/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Enter PIN 7519 #</w:t>
                            </w:r>
                          </w:p>
                          <w:p w14:paraId="7DF98AEA" w14:textId="77777777" w:rsidR="00020E72" w:rsidRDefault="00020E72" w:rsidP="00020E72">
                            <w:pPr>
                              <w:spacing w:after="0"/>
                              <w:jc w:val="both"/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953244C" w14:textId="77777777" w:rsidR="00020E72" w:rsidRDefault="00020E72" w:rsidP="00020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5C91F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1.5pt;margin-top:36pt;width:357pt;height:57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" fillcolor="#d9d9d9">
                <v:textbox>
                  <w:txbxContent>
                    <w:p w14:paraId="21AB1E23" w14:textId="77777777" w:rsidR="00020E72" w:rsidRDefault="00020E72" w:rsidP="00020E72">
                      <w:pPr>
                        <w:spacing w:after="0"/>
                        <w:jc w:val="both"/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  <w:t>Dial 0333 0110 946 from your landline or mobile</w:t>
                      </w:r>
                    </w:p>
                    <w:p w14:paraId="3CAFE6E1" w14:textId="77777777" w:rsidR="00020E72" w:rsidRDefault="00020E72" w:rsidP="00020E72">
                      <w:pPr>
                        <w:spacing w:after="0"/>
                        <w:jc w:val="both"/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  <w:t>Enter Room Number 76888500 #</w:t>
                      </w:r>
                    </w:p>
                    <w:p w14:paraId="43390820" w14:textId="77777777" w:rsidR="00020E72" w:rsidRDefault="00020E72" w:rsidP="00020E72">
                      <w:pPr>
                        <w:spacing w:after="0"/>
                        <w:jc w:val="both"/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  <w:t>Enter PIN 7519 #</w:t>
                      </w:r>
                    </w:p>
                    <w:p w14:paraId="7DF98AEA" w14:textId="77777777" w:rsidR="00020E72" w:rsidRDefault="00020E72" w:rsidP="00020E72">
                      <w:pPr>
                        <w:spacing w:after="0"/>
                        <w:jc w:val="both"/>
                        <w:rPr>
                          <w:rFonts w:ascii="Gill Sans MT" w:hAnsi="Gill Sans MT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14:paraId="6953244C" w14:textId="77777777" w:rsidR="00020E72" w:rsidRDefault="00020E72" w:rsidP="00020E72"/>
                  </w:txbxContent>
                </v:textbox>
                <w10:wrap type="square"/>
              </v:shape>
            </w:pict>
          </mc:Fallback>
        </mc:AlternateContent>
      </w:r>
      <w:r w:rsidR="00020E72" w:rsidRPr="00386655">
        <w:rPr>
          <w:rFonts w:ascii="Gill Sans MT" w:eastAsia="Times New Roman" w:hAnsi="Gill Sans MT" w:cs="Open Sans"/>
          <w:b/>
          <w:spacing w:val="3"/>
          <w:sz w:val="32"/>
          <w:szCs w:val="32"/>
          <w:lang w:eastAsia="en-GB"/>
        </w:rPr>
        <w:t xml:space="preserve">Dial in </w:t>
      </w:r>
      <w:r w:rsidRPr="00386655">
        <w:rPr>
          <w:rFonts w:ascii="Gill Sans MT" w:eastAsia="Times New Roman" w:hAnsi="Gill Sans MT" w:cs="Open Sans"/>
          <w:b/>
          <w:spacing w:val="3"/>
          <w:sz w:val="32"/>
          <w:szCs w:val="32"/>
          <w:lang w:eastAsia="en-GB"/>
        </w:rPr>
        <w:t xml:space="preserve">on </w:t>
      </w:r>
      <w:r w:rsidR="00020E72" w:rsidRPr="00386655">
        <w:rPr>
          <w:rFonts w:ascii="Gill Sans MT" w:eastAsia="Times New Roman" w:hAnsi="Gill Sans MT" w:cs="Open Sans"/>
          <w:b/>
          <w:spacing w:val="3"/>
          <w:sz w:val="32"/>
          <w:szCs w:val="32"/>
          <w:lang w:eastAsia="en-GB"/>
        </w:rPr>
        <w:t>Thursdays at 10</w:t>
      </w:r>
      <w:r w:rsidRPr="00386655">
        <w:rPr>
          <w:rFonts w:ascii="Gill Sans MT" w:eastAsia="Times New Roman" w:hAnsi="Gill Sans MT" w:cs="Open Sans"/>
          <w:b/>
          <w:spacing w:val="3"/>
          <w:sz w:val="32"/>
          <w:szCs w:val="32"/>
          <w:lang w:eastAsia="en-GB"/>
        </w:rPr>
        <w:t>.00</w:t>
      </w:r>
      <w:r w:rsidR="00020E72" w:rsidRPr="00386655">
        <w:rPr>
          <w:rFonts w:ascii="Gill Sans MT" w:eastAsia="Times New Roman" w:hAnsi="Gill Sans MT" w:cs="Open Sans"/>
          <w:b/>
          <w:spacing w:val="3"/>
          <w:sz w:val="32"/>
          <w:szCs w:val="32"/>
          <w:lang w:eastAsia="en-GB"/>
        </w:rPr>
        <w:t>am</w:t>
      </w:r>
    </w:p>
    <w:p w14:paraId="72C1F3AC" w14:textId="6D7F6A20" w:rsidR="00020E72" w:rsidRDefault="00020E72" w:rsidP="00A85C90">
      <w:pPr>
        <w:shd w:val="clear" w:color="auto" w:fill="FFFFFF"/>
        <w:spacing w:after="0" w:line="276" w:lineRule="auto"/>
        <w:ind w:left="245" w:hanging="245"/>
        <w:rPr>
          <w:rFonts w:ascii="Gill Sans MT" w:eastAsia="Times New Roman" w:hAnsi="Gill Sans MT" w:cs="Open Sans"/>
          <w:color w:val="000000"/>
          <w:spacing w:val="3"/>
          <w:lang w:eastAsia="en-GB"/>
        </w:rPr>
      </w:pPr>
    </w:p>
    <w:p w14:paraId="2E13B4BA" w14:textId="1B68FE68" w:rsidR="00A85C90" w:rsidRPr="00BE2CE9" w:rsidRDefault="00A85C90" w:rsidP="00A85C90">
      <w:pPr>
        <w:shd w:val="clear" w:color="auto" w:fill="FFFFFF"/>
        <w:spacing w:before="120" w:after="0" w:line="276" w:lineRule="auto"/>
        <w:ind w:left="245" w:hanging="245"/>
        <w:rPr>
          <w:rFonts w:ascii="Gill Sans MT" w:eastAsia="Times New Roman" w:hAnsi="Gill Sans MT" w:cs="Open Sans"/>
          <w:b/>
          <w:bCs/>
          <w:i/>
          <w:iCs/>
          <w:color w:val="000000"/>
          <w:spacing w:val="3"/>
          <w:sz w:val="28"/>
          <w:szCs w:val="28"/>
          <w:lang w:eastAsia="en-GB"/>
        </w:rPr>
      </w:pPr>
      <w:r w:rsidRPr="00BE2CE9">
        <w:rPr>
          <w:rFonts w:ascii="Gill Sans MT" w:eastAsia="Times New Roman" w:hAnsi="Gill Sans MT" w:cs="Open Sans"/>
          <w:b/>
          <w:bCs/>
          <w:i/>
          <w:iCs/>
          <w:color w:val="000000"/>
          <w:spacing w:val="3"/>
          <w:sz w:val="28"/>
          <w:szCs w:val="28"/>
          <w:lang w:eastAsia="en-GB"/>
        </w:rPr>
        <w:t>Preparation</w:t>
      </w:r>
      <w:r w:rsidR="00267A14" w:rsidRPr="00BE2CE9">
        <w:rPr>
          <w:rFonts w:ascii="Gill Sans MT" w:eastAsia="Times New Roman" w:hAnsi="Gill Sans MT" w:cs="Open Sans"/>
          <w:b/>
          <w:bCs/>
          <w:i/>
          <w:iCs/>
          <w:color w:val="000000"/>
          <w:spacing w:val="3"/>
          <w:sz w:val="28"/>
          <w:szCs w:val="28"/>
          <w:lang w:eastAsia="en-GB"/>
        </w:rPr>
        <w:tab/>
      </w:r>
      <w:r w:rsidR="00267A14" w:rsidRPr="00BE2CE9">
        <w:rPr>
          <w:rFonts w:ascii="Gill Sans MT" w:eastAsia="Times New Roman" w:hAnsi="Gill Sans MT" w:cs="Open Sans"/>
          <w:b/>
          <w:bCs/>
          <w:i/>
          <w:iCs/>
          <w:color w:val="000000"/>
          <w:spacing w:val="3"/>
          <w:sz w:val="28"/>
          <w:szCs w:val="28"/>
          <w:lang w:eastAsia="en-GB"/>
        </w:rPr>
        <w:tab/>
      </w:r>
    </w:p>
    <w:p w14:paraId="15ADFACF" w14:textId="316AF12F" w:rsidR="00020E72" w:rsidRPr="00CF3F5F" w:rsidRDefault="00A85C90" w:rsidP="00C9768D">
      <w:pPr>
        <w:shd w:val="clear" w:color="auto" w:fill="FFFFFF"/>
        <w:spacing w:after="0" w:line="276" w:lineRule="auto"/>
        <w:ind w:left="245" w:hanging="245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CF3F5F"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CF3F5F"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20E72" w:rsidRPr="00CF3F5F">
        <w:rPr>
          <w:rFonts w:ascii="Gill Sans MT" w:eastAsia="Times New Roman" w:hAnsi="Gill Sans MT" w:cs="Open Sans"/>
          <w:color w:val="000000"/>
          <w:spacing w:val="3"/>
          <w:lang w:eastAsia="en-GB"/>
        </w:rPr>
        <w:t>O Lord, open our lips</w:t>
      </w:r>
    </w:p>
    <w:p w14:paraId="4E7B8B46" w14:textId="582836AE" w:rsidR="00020E72" w:rsidRPr="00CF3F5F" w:rsidRDefault="00267A14" w:rsidP="00C9768D">
      <w:pPr>
        <w:shd w:val="clear" w:color="auto" w:fill="FFFFFF"/>
        <w:spacing w:after="0" w:line="276" w:lineRule="auto"/>
        <w:ind w:left="245" w:hanging="245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CF3F5F">
        <w:rPr>
          <w:rFonts w:ascii="Gill Sans MT" w:eastAsia="Times New Roman" w:hAnsi="Gill Sans MT" w:cs="Open Sans"/>
          <w:b/>
          <w:bCs/>
          <w:i/>
          <w:iCs/>
          <w:color w:val="FF0000"/>
          <w:spacing w:val="3"/>
          <w:lang w:eastAsia="en-GB"/>
        </w:rPr>
        <w:tab/>
      </w:r>
      <w:r w:rsidRPr="00CF3F5F">
        <w:rPr>
          <w:rFonts w:ascii="Gill Sans MT" w:eastAsia="Times New Roman" w:hAnsi="Gill Sans MT" w:cs="Open Sans"/>
          <w:b/>
          <w:bCs/>
          <w:i/>
          <w:iCs/>
          <w:color w:val="FF0000"/>
          <w:spacing w:val="3"/>
          <w:lang w:eastAsia="en-GB"/>
        </w:rPr>
        <w:tab/>
      </w:r>
      <w:r w:rsidR="00020E72" w:rsidRPr="00CF3F5F"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>and our mouth shall proclaim your praise.</w:t>
      </w:r>
    </w:p>
    <w:p w14:paraId="74648331" w14:textId="1D31F6C5" w:rsidR="00791E1D" w:rsidRPr="00CF3F5F" w:rsidRDefault="00791E1D" w:rsidP="00C9768D">
      <w:pPr>
        <w:pStyle w:val="ve1"/>
        <w:spacing w:before="6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CF3F5F">
        <w:rPr>
          <w:rFonts w:ascii="Gill Sans MT" w:hAnsi="Gill Sans MT"/>
          <w:sz w:val="22"/>
          <w:szCs w:val="22"/>
        </w:rPr>
        <w:t>1    </w:t>
      </w:r>
      <w:r w:rsidRPr="00CF3F5F">
        <w:rPr>
          <w:rFonts w:ascii="Gill Sans MT" w:hAnsi="Gill Sans MT"/>
          <w:sz w:val="22"/>
          <w:szCs w:val="22"/>
        </w:rPr>
        <w:tab/>
        <w:t>God be gracious to us and bless us </w:t>
      </w:r>
    </w:p>
    <w:p w14:paraId="4F09F080" w14:textId="4E4F1442" w:rsidR="00791E1D" w:rsidRPr="00CF3F5F" w:rsidRDefault="00791E1D" w:rsidP="00C9768D">
      <w:pPr>
        <w:pStyle w:val="vein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CF3F5F">
        <w:rPr>
          <w:rFonts w:ascii="Gill Sans MT" w:hAnsi="Gill Sans MT"/>
          <w:sz w:val="22"/>
          <w:szCs w:val="22"/>
        </w:rPr>
        <w:tab/>
        <w:t>and make his face to shine upon us,</w:t>
      </w:r>
    </w:p>
    <w:p w14:paraId="4B5C4886" w14:textId="1B705C18" w:rsidR="00791E1D" w:rsidRPr="00CF3F5F" w:rsidRDefault="00791E1D" w:rsidP="00C9768D">
      <w:pPr>
        <w:pStyle w:val="ve1"/>
        <w:spacing w:before="6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CF3F5F">
        <w:rPr>
          <w:rFonts w:ascii="Gill Sans MT" w:hAnsi="Gill Sans MT"/>
          <w:sz w:val="22"/>
          <w:szCs w:val="22"/>
        </w:rPr>
        <w:t>2    </w:t>
      </w:r>
      <w:r w:rsidRPr="00CF3F5F">
        <w:rPr>
          <w:rFonts w:ascii="Gill Sans MT" w:hAnsi="Gill Sans MT"/>
          <w:sz w:val="22"/>
          <w:szCs w:val="22"/>
        </w:rPr>
        <w:tab/>
        <w:t>That your way may be known upon earth,  </w:t>
      </w:r>
    </w:p>
    <w:p w14:paraId="2E571758" w14:textId="4089D15F" w:rsidR="00791E1D" w:rsidRPr="00CF3F5F" w:rsidRDefault="00791E1D" w:rsidP="00C9768D">
      <w:pPr>
        <w:pStyle w:val="vein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CF3F5F">
        <w:rPr>
          <w:rFonts w:ascii="Gill Sans MT" w:hAnsi="Gill Sans MT"/>
          <w:sz w:val="22"/>
          <w:szCs w:val="22"/>
        </w:rPr>
        <w:tab/>
        <w:t>your saving power among all nations.</w:t>
      </w:r>
    </w:p>
    <w:p w14:paraId="5E275C90" w14:textId="52AC1165" w:rsidR="00791E1D" w:rsidRPr="00CF3F5F" w:rsidRDefault="00791E1D" w:rsidP="00C9768D">
      <w:pPr>
        <w:pStyle w:val="ve1"/>
        <w:spacing w:before="6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CF3F5F">
        <w:rPr>
          <w:rFonts w:ascii="Gill Sans MT" w:hAnsi="Gill Sans MT"/>
          <w:sz w:val="22"/>
          <w:szCs w:val="22"/>
        </w:rPr>
        <w:t>3   </w:t>
      </w:r>
      <w:r w:rsidRPr="00CF3F5F">
        <w:rPr>
          <w:rFonts w:ascii="Gill Sans MT" w:hAnsi="Gill Sans MT"/>
          <w:sz w:val="22"/>
          <w:szCs w:val="22"/>
        </w:rPr>
        <w:tab/>
        <w:t> Let the peoples praise you, O God;  </w:t>
      </w:r>
    </w:p>
    <w:p w14:paraId="2716F919" w14:textId="2E2428B6" w:rsidR="00791E1D" w:rsidRPr="00CF3F5F" w:rsidRDefault="00791E1D" w:rsidP="00C9768D">
      <w:pPr>
        <w:pStyle w:val="vein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CF3F5F">
        <w:rPr>
          <w:rFonts w:ascii="Gill Sans MT" w:hAnsi="Gill Sans MT"/>
          <w:sz w:val="22"/>
          <w:szCs w:val="22"/>
        </w:rPr>
        <w:tab/>
        <w:t>let all the peoples praise you.</w:t>
      </w:r>
    </w:p>
    <w:p w14:paraId="375F066E" w14:textId="2DC67C28" w:rsidR="00791E1D" w:rsidRPr="00CF3F5F" w:rsidRDefault="00791E1D" w:rsidP="00C9768D">
      <w:pPr>
        <w:pStyle w:val="ve1"/>
        <w:spacing w:before="6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CF3F5F">
        <w:rPr>
          <w:rFonts w:ascii="Gill Sans MT" w:hAnsi="Gill Sans MT"/>
          <w:sz w:val="22"/>
          <w:szCs w:val="22"/>
        </w:rPr>
        <w:t>4    </w:t>
      </w:r>
      <w:r w:rsidRPr="00CF3F5F">
        <w:rPr>
          <w:rFonts w:ascii="Gill Sans MT" w:hAnsi="Gill Sans MT"/>
          <w:sz w:val="22"/>
          <w:szCs w:val="22"/>
        </w:rPr>
        <w:tab/>
        <w:t>O let the nations rejoice and be glad,  </w:t>
      </w:r>
    </w:p>
    <w:p w14:paraId="53867557" w14:textId="3295D576" w:rsidR="00791E1D" w:rsidRPr="00CF3F5F" w:rsidRDefault="00791E1D" w:rsidP="00C9768D">
      <w:pPr>
        <w:pStyle w:val="vein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CF3F5F">
        <w:rPr>
          <w:rFonts w:ascii="Gill Sans MT" w:hAnsi="Gill Sans MT"/>
          <w:sz w:val="22"/>
          <w:szCs w:val="22"/>
        </w:rPr>
        <w:tab/>
        <w:t>for you will judge the peoples righteously</w:t>
      </w:r>
    </w:p>
    <w:p w14:paraId="68505A1A" w14:textId="392ADBEC" w:rsidR="00791E1D" w:rsidRPr="00CF3F5F" w:rsidRDefault="00791E1D" w:rsidP="00C9768D">
      <w:pPr>
        <w:pStyle w:val="vein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CF3F5F">
        <w:rPr>
          <w:rFonts w:ascii="Gill Sans MT" w:hAnsi="Gill Sans MT"/>
          <w:sz w:val="22"/>
          <w:szCs w:val="22"/>
        </w:rPr>
        <w:tab/>
        <w:t>and govern the nations upon earth.</w:t>
      </w:r>
    </w:p>
    <w:p w14:paraId="6D9D8CEE" w14:textId="37EE8ED4" w:rsidR="00791E1D" w:rsidRPr="00CF3F5F" w:rsidRDefault="00791E1D" w:rsidP="00C9768D">
      <w:pPr>
        <w:pStyle w:val="ve1"/>
        <w:spacing w:before="6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CF3F5F">
        <w:rPr>
          <w:rFonts w:ascii="Gill Sans MT" w:hAnsi="Gill Sans MT"/>
          <w:sz w:val="22"/>
          <w:szCs w:val="22"/>
        </w:rPr>
        <w:t>5   </w:t>
      </w:r>
      <w:r w:rsidRPr="00CF3F5F">
        <w:rPr>
          <w:rFonts w:ascii="Gill Sans MT" w:hAnsi="Gill Sans MT"/>
          <w:sz w:val="22"/>
          <w:szCs w:val="22"/>
        </w:rPr>
        <w:tab/>
        <w:t> Let the peoples praise you, O God; </w:t>
      </w:r>
    </w:p>
    <w:p w14:paraId="50347F78" w14:textId="6C61F294" w:rsidR="00791E1D" w:rsidRPr="00CF3F5F" w:rsidRDefault="00CF3F5F" w:rsidP="00C9768D">
      <w:pPr>
        <w:pStyle w:val="vein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CF3F5F">
        <w:rPr>
          <w:rFonts w:ascii="Gill Sans MT" w:hAnsi="Gill Sans MT"/>
          <w:sz w:val="22"/>
          <w:szCs w:val="22"/>
        </w:rPr>
        <w:tab/>
      </w:r>
      <w:r w:rsidR="00791E1D" w:rsidRPr="00CF3F5F">
        <w:rPr>
          <w:rFonts w:ascii="Gill Sans MT" w:hAnsi="Gill Sans MT"/>
          <w:sz w:val="22"/>
          <w:szCs w:val="22"/>
        </w:rPr>
        <w:t>let all the peoples praise you.</w:t>
      </w:r>
    </w:p>
    <w:p w14:paraId="090B05EC" w14:textId="1E4CB181" w:rsidR="00791E1D" w:rsidRPr="00CF3F5F" w:rsidRDefault="00791E1D" w:rsidP="00C9768D">
      <w:pPr>
        <w:pStyle w:val="ve1"/>
        <w:spacing w:before="6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CF3F5F">
        <w:rPr>
          <w:rFonts w:ascii="Gill Sans MT" w:hAnsi="Gill Sans MT"/>
          <w:sz w:val="22"/>
          <w:szCs w:val="22"/>
        </w:rPr>
        <w:t>6    </w:t>
      </w:r>
      <w:r w:rsidR="00CF3F5F" w:rsidRPr="00CF3F5F">
        <w:rPr>
          <w:rFonts w:ascii="Gill Sans MT" w:hAnsi="Gill Sans MT"/>
          <w:sz w:val="22"/>
          <w:szCs w:val="22"/>
        </w:rPr>
        <w:tab/>
      </w:r>
      <w:r w:rsidRPr="00CF3F5F">
        <w:rPr>
          <w:rFonts w:ascii="Gill Sans MT" w:hAnsi="Gill Sans MT"/>
          <w:sz w:val="22"/>
          <w:szCs w:val="22"/>
        </w:rPr>
        <w:t>Then shall the earth bring forth her increase, </w:t>
      </w:r>
    </w:p>
    <w:p w14:paraId="06EEF4B9" w14:textId="3F89A35B" w:rsidR="00791E1D" w:rsidRPr="00CF3F5F" w:rsidRDefault="00CF3F5F" w:rsidP="00C9768D">
      <w:pPr>
        <w:pStyle w:val="vein"/>
        <w:spacing w:before="6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CF3F5F">
        <w:rPr>
          <w:rFonts w:ascii="Gill Sans MT" w:hAnsi="Gill Sans MT"/>
          <w:sz w:val="22"/>
          <w:szCs w:val="22"/>
        </w:rPr>
        <w:tab/>
      </w:r>
      <w:r w:rsidR="00791E1D" w:rsidRPr="00CF3F5F">
        <w:rPr>
          <w:rFonts w:ascii="Gill Sans MT" w:hAnsi="Gill Sans MT"/>
          <w:sz w:val="22"/>
          <w:szCs w:val="22"/>
        </w:rPr>
        <w:t>and God, our own God, will bless us.</w:t>
      </w:r>
    </w:p>
    <w:p w14:paraId="182F0359" w14:textId="2EAB5DF6" w:rsidR="00791E1D" w:rsidRPr="00CF3F5F" w:rsidRDefault="00791E1D" w:rsidP="00C9768D">
      <w:pPr>
        <w:pStyle w:val="ve1"/>
        <w:spacing w:before="6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CF3F5F">
        <w:rPr>
          <w:rFonts w:ascii="Gill Sans MT" w:hAnsi="Gill Sans MT"/>
          <w:sz w:val="22"/>
          <w:szCs w:val="22"/>
        </w:rPr>
        <w:t>7    </w:t>
      </w:r>
      <w:r w:rsidR="00CF3F5F" w:rsidRPr="00CF3F5F">
        <w:rPr>
          <w:rFonts w:ascii="Gill Sans MT" w:hAnsi="Gill Sans MT"/>
          <w:sz w:val="22"/>
          <w:szCs w:val="22"/>
        </w:rPr>
        <w:tab/>
      </w:r>
      <w:r w:rsidRPr="00CF3F5F">
        <w:rPr>
          <w:rFonts w:ascii="Gill Sans MT" w:hAnsi="Gill Sans MT"/>
          <w:sz w:val="22"/>
          <w:szCs w:val="22"/>
        </w:rPr>
        <w:t>God will bless us,  </w:t>
      </w:r>
    </w:p>
    <w:p w14:paraId="5EA03244" w14:textId="7F4068AD" w:rsidR="00791E1D" w:rsidRPr="00CF3F5F" w:rsidRDefault="00CF3F5F" w:rsidP="00C9768D">
      <w:pPr>
        <w:pStyle w:val="vein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CF3F5F">
        <w:rPr>
          <w:rFonts w:ascii="Gill Sans MT" w:hAnsi="Gill Sans MT"/>
          <w:sz w:val="22"/>
          <w:szCs w:val="22"/>
        </w:rPr>
        <w:tab/>
      </w:r>
      <w:r w:rsidR="00791E1D" w:rsidRPr="00CF3F5F">
        <w:rPr>
          <w:rFonts w:ascii="Gill Sans MT" w:hAnsi="Gill Sans MT"/>
          <w:sz w:val="22"/>
          <w:szCs w:val="22"/>
        </w:rPr>
        <w:t>and all the ends of the earth shall fear him.</w:t>
      </w:r>
    </w:p>
    <w:p w14:paraId="42B538BD" w14:textId="77777777" w:rsidR="00791E1D" w:rsidRPr="00C701DB" w:rsidRDefault="00791E1D" w:rsidP="00C9768D">
      <w:pPr>
        <w:pStyle w:val="attrib"/>
        <w:spacing w:before="0" w:beforeAutospacing="0" w:after="0" w:afterAutospacing="0" w:line="276" w:lineRule="auto"/>
        <w:jc w:val="right"/>
        <w:rPr>
          <w:rFonts w:ascii="Gill Sans MT" w:hAnsi="Gill Sans MT"/>
          <w:sz w:val="20"/>
          <w:szCs w:val="20"/>
        </w:rPr>
      </w:pPr>
      <w:r w:rsidRPr="00C701DB">
        <w:rPr>
          <w:rStyle w:val="Emphasis"/>
          <w:rFonts w:ascii="Gill Sans MT" w:hAnsi="Gill Sans MT"/>
          <w:sz w:val="20"/>
          <w:szCs w:val="20"/>
        </w:rPr>
        <w:t>Psalm 67</w:t>
      </w:r>
    </w:p>
    <w:p w14:paraId="17FE5F9F" w14:textId="48F65C5D" w:rsidR="00020E72" w:rsidRPr="00267A14" w:rsidRDefault="00CF3F5F" w:rsidP="00791E1D">
      <w:pPr>
        <w:pStyle w:val="vlnormal"/>
        <w:spacing w:before="60" w:beforeAutospacing="0" w:after="0" w:afterAutospacing="0" w:line="276" w:lineRule="auto"/>
        <w:textAlignment w:val="baseline"/>
        <w:rPr>
          <w:rFonts w:ascii="Gill Sans MT" w:hAnsi="Gill Sans MT" w:cs="Open Sans"/>
          <w:color w:val="000000"/>
          <w:spacing w:val="3"/>
          <w:sz w:val="22"/>
          <w:szCs w:val="22"/>
        </w:rPr>
      </w:pPr>
      <w:r>
        <w:rPr>
          <w:rFonts w:ascii="Gill Sans MT" w:hAnsi="Gill Sans MT" w:cs="Open Sans"/>
          <w:b/>
          <w:bCs/>
          <w:i/>
          <w:iCs/>
          <w:color w:val="FF0000"/>
          <w:spacing w:val="3"/>
          <w:sz w:val="22"/>
          <w:szCs w:val="22"/>
        </w:rPr>
        <w:tab/>
      </w:r>
      <w:r w:rsidR="00020E72" w:rsidRPr="00267A14">
        <w:rPr>
          <w:rFonts w:ascii="Gill Sans MT" w:hAnsi="Gill Sans MT" w:cs="Open Sans"/>
          <w:b/>
          <w:bCs/>
          <w:color w:val="000000"/>
          <w:spacing w:val="3"/>
          <w:sz w:val="22"/>
          <w:szCs w:val="22"/>
        </w:rPr>
        <w:t>Glory to the Father and to the Son</w:t>
      </w:r>
    </w:p>
    <w:p w14:paraId="14A7181A" w14:textId="2E4249B5" w:rsidR="00020E72" w:rsidRPr="00267A14" w:rsidRDefault="00CF3F5F" w:rsidP="00A85C90">
      <w:pPr>
        <w:shd w:val="clear" w:color="auto" w:fill="FFFFFF"/>
        <w:spacing w:after="0" w:line="276" w:lineRule="auto"/>
        <w:ind w:left="72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>and to the Holy Spirit;</w:t>
      </w:r>
    </w:p>
    <w:p w14:paraId="69545FE8" w14:textId="40126A23" w:rsidR="00020E72" w:rsidRPr="00267A14" w:rsidRDefault="00CF3F5F" w:rsidP="00A85C90">
      <w:pPr>
        <w:shd w:val="clear" w:color="auto" w:fill="FFFFFF"/>
        <w:spacing w:after="0" w:line="276" w:lineRule="auto"/>
        <w:ind w:left="72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>as it was in the beginning is now</w:t>
      </w:r>
    </w:p>
    <w:p w14:paraId="64F0258A" w14:textId="1D7EA233" w:rsidR="00020E72" w:rsidRPr="00267A14" w:rsidRDefault="00CF3F5F" w:rsidP="00A85C90">
      <w:pPr>
        <w:shd w:val="clear" w:color="auto" w:fill="FFFFFF"/>
        <w:spacing w:after="0" w:line="276" w:lineRule="auto"/>
        <w:ind w:left="720" w:hanging="240"/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>and shall be for ever. Amen.</w:t>
      </w:r>
    </w:p>
    <w:p w14:paraId="1A2DD8C4" w14:textId="077E6D6D" w:rsidR="00020E72" w:rsidRPr="00267A14" w:rsidRDefault="00BF5D2D" w:rsidP="00C9768D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The night has passed, and the day lies open before us;</w:t>
      </w:r>
    </w:p>
    <w:p w14:paraId="6BE1952B" w14:textId="50E7D67A" w:rsidR="00020E72" w:rsidRPr="00267A14" w:rsidRDefault="00BF5D2D" w:rsidP="00A85C90">
      <w:pPr>
        <w:shd w:val="clear" w:color="auto" w:fill="FFFFFF"/>
        <w:spacing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let us pray with one heart and mind.</w:t>
      </w:r>
    </w:p>
    <w:p w14:paraId="39A0CE56" w14:textId="77777777" w:rsidR="00020E72" w:rsidRPr="00BF5D2D" w:rsidRDefault="00020E72" w:rsidP="00021CDC">
      <w:pPr>
        <w:shd w:val="clear" w:color="auto" w:fill="FFFFFF"/>
        <w:spacing w:after="0" w:line="276" w:lineRule="auto"/>
        <w:rPr>
          <w:rFonts w:ascii="Gill Sans MT" w:eastAsia="Times New Roman" w:hAnsi="Gill Sans MT" w:cs="Open Sans"/>
          <w:spacing w:val="3"/>
          <w:lang w:eastAsia="en-GB"/>
        </w:rPr>
      </w:pPr>
      <w:r w:rsidRPr="00BF5D2D">
        <w:rPr>
          <w:rFonts w:ascii="Gill Sans MT" w:eastAsia="Times New Roman" w:hAnsi="Gill Sans MT" w:cs="Open Sans"/>
          <w:i/>
          <w:iCs/>
          <w:spacing w:val="3"/>
          <w:lang w:eastAsia="en-GB"/>
        </w:rPr>
        <w:lastRenderedPageBreak/>
        <w:t>Silence is kept.</w:t>
      </w:r>
    </w:p>
    <w:p w14:paraId="69187D20" w14:textId="5AC5F695" w:rsidR="00020E72" w:rsidRPr="00267A14" w:rsidRDefault="00BF5D2D" w:rsidP="00021CDC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As we rejoice in the gift of this new day,</w:t>
      </w:r>
    </w:p>
    <w:p w14:paraId="6B852431" w14:textId="26A7CFC6" w:rsidR="00020E72" w:rsidRPr="00267A14" w:rsidRDefault="00BF5D2D" w:rsidP="00A85C90">
      <w:pPr>
        <w:shd w:val="clear" w:color="auto" w:fill="FFFFFF"/>
        <w:spacing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so may the light of your presence, O God,</w:t>
      </w:r>
    </w:p>
    <w:p w14:paraId="6DCA5765" w14:textId="7720388C" w:rsidR="00020E72" w:rsidRPr="00267A14" w:rsidRDefault="00BF5D2D" w:rsidP="00A85C90">
      <w:pPr>
        <w:shd w:val="clear" w:color="auto" w:fill="FFFFFF"/>
        <w:spacing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set our hearts on fire with love for you;</w:t>
      </w:r>
    </w:p>
    <w:p w14:paraId="0687B79B" w14:textId="2647DDC8" w:rsidR="00020E72" w:rsidRPr="00267A14" w:rsidRDefault="00BF5D2D" w:rsidP="00A85C90">
      <w:pPr>
        <w:shd w:val="clear" w:color="auto" w:fill="FFFFFF"/>
        <w:spacing w:after="0" w:line="276" w:lineRule="auto"/>
        <w:ind w:left="240" w:hanging="240"/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 xml:space="preserve">now and for ever. </w:t>
      </w:r>
      <w:r w:rsidR="00020E72" w:rsidRPr="00267A14"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>Amen.</w:t>
      </w:r>
    </w:p>
    <w:p w14:paraId="1433D13D" w14:textId="20374D35" w:rsidR="00020E72" w:rsidRPr="003D11AB" w:rsidRDefault="00020E72" w:rsidP="00795A56">
      <w:pPr>
        <w:shd w:val="clear" w:color="auto" w:fill="FFFFFF"/>
        <w:spacing w:before="120" w:after="0" w:line="276" w:lineRule="auto"/>
        <w:ind w:left="240" w:hanging="240"/>
        <w:rPr>
          <w:rFonts w:ascii="Gill Sans MT" w:eastAsia="Times New Roman" w:hAnsi="Gill Sans MT" w:cs="Tahoma"/>
          <w:b/>
          <w:bCs/>
          <w:i/>
          <w:iCs/>
          <w:color w:val="000000"/>
          <w:spacing w:val="3"/>
          <w:sz w:val="28"/>
          <w:szCs w:val="28"/>
          <w:lang w:eastAsia="en-GB"/>
        </w:rPr>
      </w:pPr>
      <w:r w:rsidRPr="003D11AB">
        <w:rPr>
          <w:rFonts w:ascii="Gill Sans MT" w:eastAsia="Times New Roman" w:hAnsi="Gill Sans MT" w:cs="Tahoma"/>
          <w:b/>
          <w:bCs/>
          <w:i/>
          <w:iCs/>
          <w:color w:val="000000"/>
          <w:spacing w:val="3"/>
          <w:sz w:val="28"/>
          <w:szCs w:val="28"/>
          <w:lang w:eastAsia="en-GB"/>
        </w:rPr>
        <w:t>The Word of God</w:t>
      </w:r>
    </w:p>
    <w:p w14:paraId="63ED70A8" w14:textId="4AE2B7E9" w:rsidR="003D11AB" w:rsidRPr="00F24C76" w:rsidRDefault="003D11AB" w:rsidP="00B76B04">
      <w:pPr>
        <w:shd w:val="clear" w:color="auto" w:fill="FFFFFF"/>
        <w:spacing w:after="0" w:line="276" w:lineRule="auto"/>
        <w:ind w:left="240" w:hanging="240"/>
        <w:rPr>
          <w:rFonts w:ascii="Gill Sans MT" w:eastAsia="Times New Roman" w:hAnsi="Gill Sans MT" w:cs="Tahoma"/>
          <w:b/>
          <w:bCs/>
          <w:i/>
          <w:iCs/>
          <w:color w:val="000000"/>
          <w:spacing w:val="3"/>
          <w:lang w:eastAsia="en-GB"/>
        </w:rPr>
      </w:pPr>
      <w:r w:rsidRPr="00F24C76">
        <w:rPr>
          <w:rFonts w:ascii="Gill Sans MT" w:eastAsia="Times New Roman" w:hAnsi="Gill Sans MT" w:cs="Tahoma"/>
          <w:b/>
          <w:bCs/>
          <w:i/>
          <w:iCs/>
          <w:color w:val="000000"/>
          <w:spacing w:val="3"/>
          <w:lang w:eastAsia="en-GB"/>
        </w:rPr>
        <w:t>Psalmody</w:t>
      </w:r>
    </w:p>
    <w:p w14:paraId="0499A347" w14:textId="30A789A6" w:rsidR="00B76B04" w:rsidRPr="00B76B04" w:rsidRDefault="00B76B04" w:rsidP="00B76B04">
      <w:pPr>
        <w:shd w:val="clear" w:color="auto" w:fill="FFFFFF"/>
        <w:spacing w:after="0" w:line="276" w:lineRule="auto"/>
        <w:ind w:left="240" w:hanging="240"/>
        <w:rPr>
          <w:rFonts w:ascii="Gill Sans MT" w:eastAsia="Times New Roman" w:hAnsi="Gill Sans MT" w:cs="Tahoma"/>
          <w:i/>
          <w:iCs/>
          <w:color w:val="000000"/>
          <w:spacing w:val="3"/>
          <w:lang w:eastAsia="en-GB"/>
        </w:rPr>
      </w:pPr>
      <w:r w:rsidRPr="00B76B04">
        <w:rPr>
          <w:rFonts w:ascii="Gill Sans MT" w:eastAsia="Times New Roman" w:hAnsi="Gill Sans MT" w:cs="Tahoma"/>
          <w:i/>
          <w:iCs/>
          <w:color w:val="000000"/>
          <w:spacing w:val="3"/>
          <w:lang w:eastAsia="en-GB"/>
        </w:rPr>
        <w:t xml:space="preserve">The appointed psalm is said </w:t>
      </w:r>
      <w:r w:rsidR="004F7C30">
        <w:rPr>
          <w:rFonts w:ascii="Gill Sans MT" w:eastAsia="Times New Roman" w:hAnsi="Gill Sans MT" w:cs="Tahoma"/>
          <w:i/>
          <w:iCs/>
          <w:color w:val="000000"/>
          <w:spacing w:val="3"/>
          <w:lang w:eastAsia="en-GB"/>
        </w:rPr>
        <w:t xml:space="preserve">- </w:t>
      </w:r>
      <w:r w:rsidRPr="00B76B04">
        <w:rPr>
          <w:rFonts w:ascii="Gill Sans MT" w:eastAsia="Times New Roman" w:hAnsi="Gill Sans MT" w:cs="Tahoma"/>
          <w:i/>
          <w:iCs/>
          <w:color w:val="000000"/>
          <w:spacing w:val="3"/>
          <w:lang w:eastAsia="en-GB"/>
        </w:rPr>
        <w:t xml:space="preserve">see </w:t>
      </w:r>
      <w:r w:rsidR="004F7C30">
        <w:rPr>
          <w:rFonts w:ascii="Gill Sans MT" w:eastAsia="Times New Roman" w:hAnsi="Gill Sans MT" w:cs="Tahoma"/>
          <w:i/>
          <w:iCs/>
          <w:color w:val="000000"/>
          <w:spacing w:val="3"/>
          <w:lang w:eastAsia="en-GB"/>
        </w:rPr>
        <w:t xml:space="preserve">weekly </w:t>
      </w:r>
      <w:r w:rsidRPr="00B76B04">
        <w:rPr>
          <w:rFonts w:ascii="Gill Sans MT" w:eastAsia="Times New Roman" w:hAnsi="Gill Sans MT" w:cs="Tahoma"/>
          <w:i/>
          <w:iCs/>
          <w:color w:val="000000"/>
          <w:spacing w:val="3"/>
          <w:lang w:eastAsia="en-GB"/>
        </w:rPr>
        <w:t>sheet</w:t>
      </w:r>
    </w:p>
    <w:p w14:paraId="401C6ECE" w14:textId="0F38F721" w:rsidR="00020E72" w:rsidRPr="00267A14" w:rsidRDefault="008A0BB7" w:rsidP="00B76B04">
      <w:pPr>
        <w:shd w:val="clear" w:color="auto" w:fill="FFFFFF"/>
        <w:spacing w:before="60" w:after="0" w:line="276" w:lineRule="auto"/>
        <w:ind w:left="480" w:hanging="48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i/>
          <w:iCs/>
          <w:color w:val="FF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b/>
          <w:bCs/>
          <w:i/>
          <w:iCs/>
          <w:color w:val="FF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>Glory to the Father and to the Son</w:t>
      </w:r>
    </w:p>
    <w:p w14:paraId="1DD3AF5A" w14:textId="176D62CA" w:rsidR="00020E72" w:rsidRPr="00267A14" w:rsidRDefault="008A0BB7" w:rsidP="00A85C90">
      <w:pPr>
        <w:shd w:val="clear" w:color="auto" w:fill="FFFFFF"/>
        <w:spacing w:after="0" w:line="276" w:lineRule="auto"/>
        <w:ind w:left="72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>and to the Holy Spirit;</w:t>
      </w:r>
    </w:p>
    <w:p w14:paraId="5CFAD35B" w14:textId="5A73A2E4" w:rsidR="00020E72" w:rsidRPr="00267A14" w:rsidRDefault="008A0BB7" w:rsidP="00A85C90">
      <w:pPr>
        <w:shd w:val="clear" w:color="auto" w:fill="FFFFFF"/>
        <w:spacing w:after="0" w:line="276" w:lineRule="auto"/>
        <w:ind w:left="72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>as it was in the beginning is now</w:t>
      </w:r>
    </w:p>
    <w:p w14:paraId="1D8B24B9" w14:textId="213CF7EC" w:rsidR="00020E72" w:rsidRPr="00267A14" w:rsidRDefault="008A0BB7" w:rsidP="00A85C90">
      <w:pPr>
        <w:shd w:val="clear" w:color="auto" w:fill="FFFFFF"/>
        <w:spacing w:after="0" w:line="276" w:lineRule="auto"/>
        <w:ind w:left="72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>and shall be for ever. Amen.</w:t>
      </w:r>
    </w:p>
    <w:p w14:paraId="45351742" w14:textId="728DDF9D" w:rsidR="00020E72" w:rsidRDefault="00020E72" w:rsidP="008A0BB7">
      <w:pPr>
        <w:shd w:val="clear" w:color="auto" w:fill="FFFFFF"/>
        <w:spacing w:before="120" w:after="0" w:line="276" w:lineRule="auto"/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</w:pPr>
      <w:r w:rsidRPr="008A0BB7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>Scripture Reading</w:t>
      </w:r>
      <w:r w:rsidR="009242CE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 xml:space="preserve"> </w:t>
      </w:r>
      <w:r w:rsidRPr="008A0BB7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 xml:space="preserve">1 </w:t>
      </w:r>
      <w:r w:rsidR="00D55008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 xml:space="preserve">- </w:t>
      </w:r>
      <w:r w:rsidR="008A0BB7" w:rsidRPr="008A0BB7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>s</w:t>
      </w:r>
      <w:r w:rsidRPr="008A0BB7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 xml:space="preserve">ee </w:t>
      </w:r>
      <w:r w:rsidR="00D55008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 xml:space="preserve">weekly </w:t>
      </w:r>
      <w:r w:rsidR="008A0BB7" w:rsidRPr="008A0BB7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>s</w:t>
      </w:r>
      <w:r w:rsidRPr="008A0BB7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>heet</w:t>
      </w:r>
    </w:p>
    <w:p w14:paraId="200915F2" w14:textId="28C03900" w:rsidR="0032393E" w:rsidRPr="008A0BB7" w:rsidRDefault="0032393E" w:rsidP="008A0BB7">
      <w:pPr>
        <w:shd w:val="clear" w:color="auto" w:fill="FFFFFF"/>
        <w:spacing w:before="120" w:after="0" w:line="276" w:lineRule="auto"/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</w:pPr>
      <w:r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>Canticle</w:t>
      </w:r>
    </w:p>
    <w:p w14:paraId="7C413E68" w14:textId="251891C2" w:rsidR="00412A4D" w:rsidRPr="00412A4D" w:rsidRDefault="006A2C37" w:rsidP="0032393E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="00412A4D" w:rsidRPr="00412A4D">
        <w:rPr>
          <w:rFonts w:ascii="Gill Sans MT" w:eastAsia="Times New Roman" w:hAnsi="Gill Sans MT" w:cs="Open Sans"/>
          <w:b/>
          <w:bCs/>
          <w:spacing w:val="3"/>
          <w:lang w:eastAsia="en-GB"/>
        </w:rPr>
        <w:t>I have given you as a light to the nations,</w:t>
      </w:r>
    </w:p>
    <w:p w14:paraId="6E040640" w14:textId="20853A36" w:rsidR="00412A4D" w:rsidRPr="00412A4D" w:rsidRDefault="006A2C37" w:rsidP="00412A4D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="00412A4D" w:rsidRPr="00412A4D">
        <w:rPr>
          <w:rFonts w:ascii="Gill Sans MT" w:eastAsia="Times New Roman" w:hAnsi="Gill Sans MT" w:cs="Open Sans"/>
          <w:b/>
          <w:bCs/>
          <w:spacing w:val="3"/>
          <w:lang w:eastAsia="en-GB"/>
        </w:rPr>
        <w:t>and I have called you in righteousness.</w:t>
      </w:r>
    </w:p>
    <w:p w14:paraId="2B70C9CD" w14:textId="7A9D97B2" w:rsidR="00412A4D" w:rsidRPr="00412A4D" w:rsidRDefault="00412A4D" w:rsidP="006A2C37">
      <w:pPr>
        <w:shd w:val="clear" w:color="auto" w:fill="FFFFFF"/>
        <w:spacing w:before="60"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 w:rsidRPr="00412A4D">
        <w:rPr>
          <w:rFonts w:ascii="Gill Sans MT" w:eastAsia="Times New Roman" w:hAnsi="Gill Sans MT" w:cs="Open Sans"/>
          <w:spacing w:val="3"/>
          <w:lang w:eastAsia="en-GB"/>
        </w:rPr>
        <w:t>1    </w:t>
      </w:r>
      <w:r w:rsidR="006A2C37">
        <w:rPr>
          <w:rFonts w:ascii="Gill Sans MT" w:eastAsia="Times New Roman" w:hAnsi="Gill Sans MT" w:cs="Open Sans"/>
          <w:spacing w:val="3"/>
          <w:lang w:eastAsia="en-GB"/>
        </w:rPr>
        <w:tab/>
      </w:r>
      <w:r w:rsidR="006A2C37">
        <w:rPr>
          <w:rFonts w:ascii="Gill Sans MT" w:eastAsia="Times New Roman" w:hAnsi="Gill Sans MT" w:cs="Open Sans"/>
          <w:spacing w:val="3"/>
          <w:lang w:eastAsia="en-GB"/>
        </w:rPr>
        <w:tab/>
      </w:r>
      <w:r w:rsidRPr="00412A4D">
        <w:rPr>
          <w:rFonts w:ascii="Gill Sans MT" w:eastAsia="Times New Roman" w:hAnsi="Gill Sans MT" w:cs="Open Sans"/>
          <w:spacing w:val="3"/>
          <w:lang w:eastAsia="en-GB"/>
        </w:rPr>
        <w:t>Thus says God, who created the heavens,</w:t>
      </w:r>
    </w:p>
    <w:p w14:paraId="20FA7D64" w14:textId="210E9B93" w:rsidR="00412A4D" w:rsidRPr="00412A4D" w:rsidRDefault="006A2C37" w:rsidP="00412A4D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>
        <w:rPr>
          <w:rFonts w:ascii="Gill Sans MT" w:eastAsia="Times New Roman" w:hAnsi="Gill Sans MT" w:cs="Open Sans"/>
          <w:spacing w:val="3"/>
          <w:lang w:eastAsia="en-GB"/>
        </w:rPr>
        <w:tab/>
      </w:r>
      <w:r>
        <w:rPr>
          <w:rFonts w:ascii="Gill Sans MT" w:eastAsia="Times New Roman" w:hAnsi="Gill Sans MT" w:cs="Open Sans"/>
          <w:spacing w:val="3"/>
          <w:lang w:eastAsia="en-GB"/>
        </w:rPr>
        <w:tab/>
      </w:r>
      <w:r w:rsidR="00412A4D" w:rsidRPr="00412A4D">
        <w:rPr>
          <w:rFonts w:ascii="Gill Sans MT" w:eastAsia="Times New Roman" w:hAnsi="Gill Sans MT" w:cs="Open Sans"/>
          <w:spacing w:val="3"/>
          <w:lang w:eastAsia="en-GB"/>
        </w:rPr>
        <w:t>who fashioned the earth and all that dwells in it;</w:t>
      </w:r>
    </w:p>
    <w:p w14:paraId="44A9167B" w14:textId="0EEAB786" w:rsidR="00412A4D" w:rsidRPr="00412A4D" w:rsidRDefault="00412A4D" w:rsidP="006A2C37">
      <w:pPr>
        <w:shd w:val="clear" w:color="auto" w:fill="FFFFFF"/>
        <w:spacing w:before="60"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 w:rsidRPr="00412A4D">
        <w:rPr>
          <w:rFonts w:ascii="Gill Sans MT" w:eastAsia="Times New Roman" w:hAnsi="Gill Sans MT" w:cs="Open Sans"/>
          <w:spacing w:val="3"/>
          <w:lang w:eastAsia="en-GB"/>
        </w:rPr>
        <w:t>2    </w:t>
      </w:r>
      <w:r w:rsidR="006A2C37">
        <w:rPr>
          <w:rFonts w:ascii="Gill Sans MT" w:eastAsia="Times New Roman" w:hAnsi="Gill Sans MT" w:cs="Open Sans"/>
          <w:spacing w:val="3"/>
          <w:lang w:eastAsia="en-GB"/>
        </w:rPr>
        <w:tab/>
      </w:r>
      <w:r w:rsidR="006A2C37">
        <w:rPr>
          <w:rFonts w:ascii="Gill Sans MT" w:eastAsia="Times New Roman" w:hAnsi="Gill Sans MT" w:cs="Open Sans"/>
          <w:spacing w:val="3"/>
          <w:lang w:eastAsia="en-GB"/>
        </w:rPr>
        <w:tab/>
      </w:r>
      <w:r w:rsidRPr="00412A4D">
        <w:rPr>
          <w:rFonts w:ascii="Gill Sans MT" w:eastAsia="Times New Roman" w:hAnsi="Gill Sans MT" w:cs="Open Sans"/>
          <w:spacing w:val="3"/>
          <w:lang w:eastAsia="en-GB"/>
        </w:rPr>
        <w:t>Who gives breath to the people upon it </w:t>
      </w:r>
    </w:p>
    <w:p w14:paraId="25D04C85" w14:textId="5D9FB53A" w:rsidR="00412A4D" w:rsidRPr="00412A4D" w:rsidRDefault="006A2C37" w:rsidP="00412A4D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>
        <w:rPr>
          <w:rFonts w:ascii="Gill Sans MT" w:eastAsia="Times New Roman" w:hAnsi="Gill Sans MT" w:cs="Open Sans"/>
          <w:spacing w:val="3"/>
          <w:lang w:eastAsia="en-GB"/>
        </w:rPr>
        <w:tab/>
      </w:r>
      <w:r>
        <w:rPr>
          <w:rFonts w:ascii="Gill Sans MT" w:eastAsia="Times New Roman" w:hAnsi="Gill Sans MT" w:cs="Open Sans"/>
          <w:spacing w:val="3"/>
          <w:lang w:eastAsia="en-GB"/>
        </w:rPr>
        <w:tab/>
      </w:r>
      <w:r w:rsidR="00412A4D" w:rsidRPr="00412A4D">
        <w:rPr>
          <w:rFonts w:ascii="Gill Sans MT" w:eastAsia="Times New Roman" w:hAnsi="Gill Sans MT" w:cs="Open Sans"/>
          <w:spacing w:val="3"/>
          <w:lang w:eastAsia="en-GB"/>
        </w:rPr>
        <w:t>and spirit to those who walk in it,</w:t>
      </w:r>
    </w:p>
    <w:p w14:paraId="43144A01" w14:textId="79EFCBDE" w:rsidR="00412A4D" w:rsidRPr="00412A4D" w:rsidRDefault="00412A4D" w:rsidP="006A2C37">
      <w:pPr>
        <w:shd w:val="clear" w:color="auto" w:fill="FFFFFF"/>
        <w:spacing w:before="60"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 w:rsidRPr="00412A4D">
        <w:rPr>
          <w:rFonts w:ascii="Gill Sans MT" w:eastAsia="Times New Roman" w:hAnsi="Gill Sans MT" w:cs="Open Sans"/>
          <w:spacing w:val="3"/>
          <w:lang w:eastAsia="en-GB"/>
        </w:rPr>
        <w:t>3  </w:t>
      </w:r>
      <w:r w:rsidR="006A2C37">
        <w:rPr>
          <w:rFonts w:ascii="Gill Sans MT" w:eastAsia="Times New Roman" w:hAnsi="Gill Sans MT" w:cs="Open Sans"/>
          <w:spacing w:val="3"/>
          <w:lang w:eastAsia="en-GB"/>
        </w:rPr>
        <w:tab/>
      </w:r>
      <w:r w:rsidR="006A2C37">
        <w:rPr>
          <w:rFonts w:ascii="Gill Sans MT" w:eastAsia="Times New Roman" w:hAnsi="Gill Sans MT" w:cs="Open Sans"/>
          <w:spacing w:val="3"/>
          <w:lang w:eastAsia="en-GB"/>
        </w:rPr>
        <w:tab/>
      </w:r>
      <w:r w:rsidRPr="00412A4D">
        <w:rPr>
          <w:rFonts w:ascii="Gill Sans MT" w:eastAsia="Times New Roman" w:hAnsi="Gill Sans MT" w:cs="Open Sans"/>
          <w:spacing w:val="3"/>
          <w:lang w:eastAsia="en-GB"/>
        </w:rPr>
        <w:t>‘I am the Lord and I have called you in righteousness, </w:t>
      </w:r>
    </w:p>
    <w:p w14:paraId="7C67F156" w14:textId="114E3592" w:rsidR="00412A4D" w:rsidRPr="00412A4D" w:rsidRDefault="006A2C37" w:rsidP="00412A4D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>
        <w:rPr>
          <w:rFonts w:ascii="Gill Sans MT" w:eastAsia="Times New Roman" w:hAnsi="Gill Sans MT" w:cs="Open Sans"/>
          <w:spacing w:val="3"/>
          <w:lang w:eastAsia="en-GB"/>
        </w:rPr>
        <w:tab/>
      </w:r>
      <w:r>
        <w:rPr>
          <w:rFonts w:ascii="Gill Sans MT" w:eastAsia="Times New Roman" w:hAnsi="Gill Sans MT" w:cs="Open Sans"/>
          <w:spacing w:val="3"/>
          <w:lang w:eastAsia="en-GB"/>
        </w:rPr>
        <w:tab/>
      </w:r>
      <w:r w:rsidR="00412A4D" w:rsidRPr="00412A4D">
        <w:rPr>
          <w:rFonts w:ascii="Gill Sans MT" w:eastAsia="Times New Roman" w:hAnsi="Gill Sans MT" w:cs="Open Sans"/>
          <w:spacing w:val="3"/>
          <w:lang w:eastAsia="en-GB"/>
        </w:rPr>
        <w:t>I have taken you by the hand and kept you;</w:t>
      </w:r>
    </w:p>
    <w:p w14:paraId="3AA25C70" w14:textId="5E59E02F" w:rsidR="00412A4D" w:rsidRPr="00412A4D" w:rsidRDefault="00412A4D" w:rsidP="006A2C37">
      <w:pPr>
        <w:shd w:val="clear" w:color="auto" w:fill="FFFFFF"/>
        <w:spacing w:before="60"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 w:rsidRPr="00412A4D">
        <w:rPr>
          <w:rFonts w:ascii="Gill Sans MT" w:eastAsia="Times New Roman" w:hAnsi="Gill Sans MT" w:cs="Open Sans"/>
          <w:spacing w:val="3"/>
          <w:lang w:eastAsia="en-GB"/>
        </w:rPr>
        <w:t>4    </w:t>
      </w:r>
      <w:r w:rsidR="006A2C37">
        <w:rPr>
          <w:rFonts w:ascii="Gill Sans MT" w:eastAsia="Times New Roman" w:hAnsi="Gill Sans MT" w:cs="Open Sans"/>
          <w:spacing w:val="3"/>
          <w:lang w:eastAsia="en-GB"/>
        </w:rPr>
        <w:tab/>
      </w:r>
      <w:r w:rsidR="006A2C37">
        <w:rPr>
          <w:rFonts w:ascii="Gill Sans MT" w:eastAsia="Times New Roman" w:hAnsi="Gill Sans MT" w:cs="Open Sans"/>
          <w:spacing w:val="3"/>
          <w:lang w:eastAsia="en-GB"/>
        </w:rPr>
        <w:tab/>
      </w:r>
      <w:r w:rsidRPr="00412A4D">
        <w:rPr>
          <w:rFonts w:ascii="Gill Sans MT" w:eastAsia="Times New Roman" w:hAnsi="Gill Sans MT" w:cs="Open Sans"/>
          <w:spacing w:val="3"/>
          <w:lang w:eastAsia="en-GB"/>
        </w:rPr>
        <w:t>‘I have given you as a covenant to the people, </w:t>
      </w:r>
    </w:p>
    <w:p w14:paraId="01C1199F" w14:textId="73B6FC3D" w:rsidR="00412A4D" w:rsidRPr="00412A4D" w:rsidRDefault="006A2C37" w:rsidP="00412A4D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>
        <w:rPr>
          <w:rFonts w:ascii="Gill Sans MT" w:eastAsia="Times New Roman" w:hAnsi="Gill Sans MT" w:cs="Open Sans"/>
          <w:spacing w:val="3"/>
          <w:lang w:eastAsia="en-GB"/>
        </w:rPr>
        <w:tab/>
      </w:r>
      <w:r>
        <w:rPr>
          <w:rFonts w:ascii="Gill Sans MT" w:eastAsia="Times New Roman" w:hAnsi="Gill Sans MT" w:cs="Open Sans"/>
          <w:spacing w:val="3"/>
          <w:lang w:eastAsia="en-GB"/>
        </w:rPr>
        <w:tab/>
      </w:r>
      <w:r w:rsidR="00412A4D" w:rsidRPr="00412A4D">
        <w:rPr>
          <w:rFonts w:ascii="Gill Sans MT" w:eastAsia="Times New Roman" w:hAnsi="Gill Sans MT" w:cs="Open Sans"/>
          <w:spacing w:val="3"/>
          <w:lang w:eastAsia="en-GB"/>
        </w:rPr>
        <w:t>a light to the nations, to open the eyes that are blind,</w:t>
      </w:r>
    </w:p>
    <w:p w14:paraId="68008F93" w14:textId="225BADA6" w:rsidR="00412A4D" w:rsidRPr="00412A4D" w:rsidRDefault="00412A4D" w:rsidP="006A2C37">
      <w:pPr>
        <w:shd w:val="clear" w:color="auto" w:fill="FFFFFF"/>
        <w:spacing w:before="60"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 w:rsidRPr="00412A4D">
        <w:rPr>
          <w:rFonts w:ascii="Gill Sans MT" w:eastAsia="Times New Roman" w:hAnsi="Gill Sans MT" w:cs="Open Sans"/>
          <w:spacing w:val="3"/>
          <w:lang w:eastAsia="en-GB"/>
        </w:rPr>
        <w:t>5   </w:t>
      </w:r>
      <w:r w:rsidR="006A2C37">
        <w:rPr>
          <w:rFonts w:ascii="Gill Sans MT" w:eastAsia="Times New Roman" w:hAnsi="Gill Sans MT" w:cs="Open Sans"/>
          <w:spacing w:val="3"/>
          <w:lang w:eastAsia="en-GB"/>
        </w:rPr>
        <w:tab/>
      </w:r>
      <w:r w:rsidR="006A2C37">
        <w:rPr>
          <w:rFonts w:ascii="Gill Sans MT" w:eastAsia="Times New Roman" w:hAnsi="Gill Sans MT" w:cs="Open Sans"/>
          <w:spacing w:val="3"/>
          <w:lang w:eastAsia="en-GB"/>
        </w:rPr>
        <w:tab/>
      </w:r>
      <w:r w:rsidRPr="00412A4D">
        <w:rPr>
          <w:rFonts w:ascii="Gill Sans MT" w:eastAsia="Times New Roman" w:hAnsi="Gill Sans MT" w:cs="Open Sans"/>
          <w:spacing w:val="3"/>
          <w:lang w:eastAsia="en-GB"/>
        </w:rPr>
        <w:t>‘To bring out the captives from the dungeon,  </w:t>
      </w:r>
    </w:p>
    <w:p w14:paraId="7890D7B0" w14:textId="33F03CDD" w:rsidR="00412A4D" w:rsidRPr="00412A4D" w:rsidRDefault="006A2C37" w:rsidP="00412A4D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>
        <w:rPr>
          <w:rFonts w:ascii="Gill Sans MT" w:eastAsia="Times New Roman" w:hAnsi="Gill Sans MT" w:cs="Open Sans"/>
          <w:spacing w:val="3"/>
          <w:lang w:eastAsia="en-GB"/>
        </w:rPr>
        <w:tab/>
      </w:r>
      <w:r>
        <w:rPr>
          <w:rFonts w:ascii="Gill Sans MT" w:eastAsia="Times New Roman" w:hAnsi="Gill Sans MT" w:cs="Open Sans"/>
          <w:spacing w:val="3"/>
          <w:lang w:eastAsia="en-GB"/>
        </w:rPr>
        <w:tab/>
      </w:r>
      <w:r w:rsidR="00412A4D" w:rsidRPr="00412A4D">
        <w:rPr>
          <w:rFonts w:ascii="Gill Sans MT" w:eastAsia="Times New Roman" w:hAnsi="Gill Sans MT" w:cs="Open Sans"/>
          <w:spacing w:val="3"/>
          <w:lang w:eastAsia="en-GB"/>
        </w:rPr>
        <w:t>from the prison, those who sit in darkness.</w:t>
      </w:r>
    </w:p>
    <w:p w14:paraId="67AF713F" w14:textId="17CD510D" w:rsidR="00412A4D" w:rsidRPr="00412A4D" w:rsidRDefault="00412A4D" w:rsidP="00AB2641">
      <w:pPr>
        <w:shd w:val="clear" w:color="auto" w:fill="FFFFFF"/>
        <w:spacing w:before="60"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 w:rsidRPr="00412A4D">
        <w:rPr>
          <w:rFonts w:ascii="Gill Sans MT" w:eastAsia="Times New Roman" w:hAnsi="Gill Sans MT" w:cs="Open Sans"/>
          <w:spacing w:val="3"/>
          <w:lang w:eastAsia="en-GB"/>
        </w:rPr>
        <w:t>6    </w:t>
      </w:r>
      <w:r w:rsidR="00AB2641">
        <w:rPr>
          <w:rFonts w:ascii="Gill Sans MT" w:eastAsia="Times New Roman" w:hAnsi="Gill Sans MT" w:cs="Open Sans"/>
          <w:spacing w:val="3"/>
          <w:lang w:eastAsia="en-GB"/>
        </w:rPr>
        <w:tab/>
      </w:r>
      <w:r w:rsidR="00AB2641">
        <w:rPr>
          <w:rFonts w:ascii="Gill Sans MT" w:eastAsia="Times New Roman" w:hAnsi="Gill Sans MT" w:cs="Open Sans"/>
          <w:spacing w:val="3"/>
          <w:lang w:eastAsia="en-GB"/>
        </w:rPr>
        <w:tab/>
      </w:r>
      <w:r w:rsidRPr="00412A4D">
        <w:rPr>
          <w:rFonts w:ascii="Gill Sans MT" w:eastAsia="Times New Roman" w:hAnsi="Gill Sans MT" w:cs="Open Sans"/>
          <w:spacing w:val="3"/>
          <w:lang w:eastAsia="en-GB"/>
        </w:rPr>
        <w:t>‘I am the Lord, that is my name; </w:t>
      </w:r>
    </w:p>
    <w:p w14:paraId="509876E5" w14:textId="4FBBE0D2" w:rsidR="00412A4D" w:rsidRPr="00412A4D" w:rsidRDefault="00AB2641" w:rsidP="00412A4D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>
        <w:rPr>
          <w:rFonts w:ascii="Gill Sans MT" w:eastAsia="Times New Roman" w:hAnsi="Gill Sans MT" w:cs="Open Sans"/>
          <w:spacing w:val="3"/>
          <w:lang w:eastAsia="en-GB"/>
        </w:rPr>
        <w:tab/>
      </w:r>
      <w:r>
        <w:rPr>
          <w:rFonts w:ascii="Gill Sans MT" w:eastAsia="Times New Roman" w:hAnsi="Gill Sans MT" w:cs="Open Sans"/>
          <w:spacing w:val="3"/>
          <w:lang w:eastAsia="en-GB"/>
        </w:rPr>
        <w:tab/>
      </w:r>
      <w:r w:rsidR="00412A4D" w:rsidRPr="00412A4D">
        <w:rPr>
          <w:rFonts w:ascii="Gill Sans MT" w:eastAsia="Times New Roman" w:hAnsi="Gill Sans MT" w:cs="Open Sans"/>
          <w:spacing w:val="3"/>
          <w:lang w:eastAsia="en-GB"/>
        </w:rPr>
        <w:t>my glory I give to no other.’</w:t>
      </w:r>
    </w:p>
    <w:p w14:paraId="04161672" w14:textId="77777777" w:rsidR="00412A4D" w:rsidRPr="00412A4D" w:rsidRDefault="00412A4D" w:rsidP="002C1212">
      <w:pPr>
        <w:shd w:val="clear" w:color="auto" w:fill="FFFFFF"/>
        <w:spacing w:after="0" w:line="276" w:lineRule="auto"/>
        <w:ind w:left="480" w:hanging="480"/>
        <w:jc w:val="right"/>
        <w:rPr>
          <w:rFonts w:ascii="Gill Sans MT" w:eastAsia="Times New Roman" w:hAnsi="Gill Sans MT" w:cs="Open Sans"/>
          <w:i/>
          <w:iCs/>
          <w:spacing w:val="3"/>
          <w:sz w:val="20"/>
          <w:szCs w:val="20"/>
          <w:lang w:eastAsia="en-GB"/>
        </w:rPr>
      </w:pPr>
      <w:r w:rsidRPr="00412A4D">
        <w:rPr>
          <w:rFonts w:ascii="Gill Sans MT" w:eastAsia="Times New Roman" w:hAnsi="Gill Sans MT" w:cs="Open Sans"/>
          <w:i/>
          <w:iCs/>
          <w:spacing w:val="3"/>
          <w:sz w:val="20"/>
          <w:szCs w:val="20"/>
          <w:lang w:eastAsia="en-GB"/>
        </w:rPr>
        <w:t>Isaiah 42.5-8a</w:t>
      </w:r>
    </w:p>
    <w:p w14:paraId="07E5B4EA" w14:textId="77777777" w:rsidR="00626395" w:rsidRDefault="00AB2641" w:rsidP="00AB2641">
      <w:pPr>
        <w:shd w:val="clear" w:color="auto" w:fill="FFFFFF"/>
        <w:spacing w:before="60" w:after="0" w:line="276" w:lineRule="auto"/>
        <w:ind w:left="480" w:hanging="480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="00626395">
        <w:rPr>
          <w:rFonts w:ascii="Gill Sans MT" w:eastAsia="Times New Roman" w:hAnsi="Gill Sans MT" w:cs="Open Sans"/>
          <w:b/>
          <w:bCs/>
          <w:spacing w:val="3"/>
          <w:lang w:eastAsia="en-GB"/>
        </w:rPr>
        <w:br w:type="page"/>
      </w:r>
    </w:p>
    <w:p w14:paraId="5E67D26D" w14:textId="544885FC" w:rsidR="00412A4D" w:rsidRPr="00412A4D" w:rsidRDefault="00D6153F" w:rsidP="00D6153F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spacing w:val="3"/>
          <w:lang w:eastAsia="en-GB"/>
        </w:rPr>
        <w:lastRenderedPageBreak/>
        <w:tab/>
      </w:r>
      <w:r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="00412A4D" w:rsidRPr="00412A4D">
        <w:rPr>
          <w:rFonts w:ascii="Gill Sans MT" w:eastAsia="Times New Roman" w:hAnsi="Gill Sans MT" w:cs="Open Sans"/>
          <w:b/>
          <w:bCs/>
          <w:spacing w:val="3"/>
          <w:lang w:eastAsia="en-GB"/>
        </w:rPr>
        <w:t>Glory to the Father and to the Son</w:t>
      </w:r>
    </w:p>
    <w:p w14:paraId="50009695" w14:textId="224E337F" w:rsidR="00412A4D" w:rsidRPr="00412A4D" w:rsidRDefault="00AB2641" w:rsidP="00412A4D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="00412A4D" w:rsidRPr="00412A4D">
        <w:rPr>
          <w:rFonts w:ascii="Gill Sans MT" w:eastAsia="Times New Roman" w:hAnsi="Gill Sans MT" w:cs="Open Sans"/>
          <w:b/>
          <w:bCs/>
          <w:spacing w:val="3"/>
          <w:lang w:eastAsia="en-GB"/>
        </w:rPr>
        <w:t>and to the Holy Spirit;</w:t>
      </w:r>
    </w:p>
    <w:p w14:paraId="419DBD0D" w14:textId="6817BD8D" w:rsidR="00412A4D" w:rsidRPr="00412A4D" w:rsidRDefault="00AB2641" w:rsidP="00412A4D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="00412A4D" w:rsidRPr="00412A4D">
        <w:rPr>
          <w:rFonts w:ascii="Gill Sans MT" w:eastAsia="Times New Roman" w:hAnsi="Gill Sans MT" w:cs="Open Sans"/>
          <w:b/>
          <w:bCs/>
          <w:spacing w:val="3"/>
          <w:lang w:eastAsia="en-GB"/>
        </w:rPr>
        <w:t>as it was in the beginning is now</w:t>
      </w:r>
    </w:p>
    <w:p w14:paraId="16791928" w14:textId="77777777" w:rsidR="00AB2641" w:rsidRDefault="00AB2641" w:rsidP="00412A4D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="00412A4D" w:rsidRPr="00412A4D">
        <w:rPr>
          <w:rFonts w:ascii="Gill Sans MT" w:eastAsia="Times New Roman" w:hAnsi="Gill Sans MT" w:cs="Open Sans"/>
          <w:b/>
          <w:bCs/>
          <w:spacing w:val="3"/>
          <w:lang w:eastAsia="en-GB"/>
        </w:rPr>
        <w:t>and shall be for ever. Amen.</w:t>
      </w:r>
    </w:p>
    <w:p w14:paraId="1F54F9AB" w14:textId="6C1DBA44" w:rsidR="00412A4D" w:rsidRPr="00412A4D" w:rsidRDefault="00AB2641" w:rsidP="00AB2641">
      <w:pPr>
        <w:shd w:val="clear" w:color="auto" w:fill="FFFFFF"/>
        <w:spacing w:before="60" w:after="0" w:line="276" w:lineRule="auto"/>
        <w:ind w:left="480" w:hanging="480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="00412A4D" w:rsidRPr="00412A4D">
        <w:rPr>
          <w:rFonts w:ascii="Gill Sans MT" w:eastAsia="Times New Roman" w:hAnsi="Gill Sans MT" w:cs="Open Sans"/>
          <w:b/>
          <w:bCs/>
          <w:spacing w:val="3"/>
          <w:lang w:eastAsia="en-GB"/>
        </w:rPr>
        <w:t>I have given you as a light to the nations,</w:t>
      </w:r>
    </w:p>
    <w:p w14:paraId="19FAC5AD" w14:textId="7A463566" w:rsidR="00412A4D" w:rsidRPr="00412A4D" w:rsidRDefault="002C1212" w:rsidP="00412A4D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="00412A4D" w:rsidRPr="00412A4D">
        <w:rPr>
          <w:rFonts w:ascii="Gill Sans MT" w:eastAsia="Times New Roman" w:hAnsi="Gill Sans MT" w:cs="Open Sans"/>
          <w:b/>
          <w:bCs/>
          <w:spacing w:val="3"/>
          <w:lang w:eastAsia="en-GB"/>
        </w:rPr>
        <w:t>and I have called you in righteousness.</w:t>
      </w:r>
    </w:p>
    <w:p w14:paraId="3539A381" w14:textId="6ED06128" w:rsidR="009242CE" w:rsidRDefault="00020E72" w:rsidP="007E6DE3">
      <w:pPr>
        <w:shd w:val="clear" w:color="auto" w:fill="FFFFFF"/>
        <w:spacing w:before="120" w:after="0" w:line="276" w:lineRule="auto"/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</w:pPr>
      <w:r w:rsidRPr="009242CE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 xml:space="preserve">Scripture Reading 2 </w:t>
      </w:r>
      <w:r w:rsidR="004F7C30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 xml:space="preserve">- </w:t>
      </w:r>
      <w:r w:rsidR="009242CE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>s</w:t>
      </w:r>
      <w:r w:rsidRPr="009242CE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 xml:space="preserve">ee </w:t>
      </w:r>
      <w:r w:rsidR="004F7C30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 xml:space="preserve">weekly </w:t>
      </w:r>
      <w:r w:rsidR="009242CE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>s</w:t>
      </w:r>
      <w:r w:rsidRPr="009242CE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>heet</w:t>
      </w:r>
    </w:p>
    <w:p w14:paraId="00498C15" w14:textId="525455B1" w:rsidR="00020E72" w:rsidRDefault="00020E72" w:rsidP="007E6DE3">
      <w:pPr>
        <w:shd w:val="clear" w:color="auto" w:fill="FFFFFF"/>
        <w:spacing w:before="120" w:after="0" w:line="276" w:lineRule="auto"/>
        <w:rPr>
          <w:rFonts w:ascii="Gill Sans MT" w:eastAsia="Times New Roman" w:hAnsi="Gill Sans MT" w:cs="Open Sans"/>
          <w:b/>
          <w:bCs/>
          <w:i/>
          <w:iCs/>
          <w:spacing w:val="3"/>
          <w:lang w:eastAsia="en-GB"/>
        </w:rPr>
      </w:pPr>
      <w:r w:rsidRPr="00F24C76">
        <w:rPr>
          <w:rFonts w:ascii="Gill Sans MT" w:eastAsia="Times New Roman" w:hAnsi="Gill Sans MT" w:cs="Tahoma"/>
          <w:b/>
          <w:bCs/>
          <w:i/>
          <w:iCs/>
          <w:spacing w:val="3"/>
          <w:lang w:eastAsia="en-GB"/>
        </w:rPr>
        <w:t xml:space="preserve">Gospel Canticle: </w:t>
      </w:r>
      <w:r w:rsidRPr="00F24C76">
        <w:rPr>
          <w:rFonts w:ascii="Gill Sans MT" w:eastAsia="Times New Roman" w:hAnsi="Gill Sans MT" w:cs="Open Sans"/>
          <w:b/>
          <w:bCs/>
          <w:i/>
          <w:iCs/>
          <w:spacing w:val="3"/>
          <w:lang w:eastAsia="en-GB"/>
        </w:rPr>
        <w:t xml:space="preserve">The Benedictus </w:t>
      </w:r>
    </w:p>
    <w:p w14:paraId="08685872" w14:textId="75319A36" w:rsidR="00F24C76" w:rsidRPr="006940D7" w:rsidRDefault="00F24C76" w:rsidP="00022140">
      <w:pPr>
        <w:shd w:val="clear" w:color="auto" w:fill="FFFFFF"/>
        <w:spacing w:after="0" w:line="276" w:lineRule="auto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i/>
          <w:iCs/>
          <w:spacing w:val="3"/>
          <w:lang w:eastAsia="en-GB"/>
        </w:rPr>
        <w:tab/>
      </w:r>
      <w:bookmarkStart w:id="0" w:name="_Hlk41989794"/>
      <w:r w:rsidR="006940D7" w:rsidRPr="006940D7">
        <w:rPr>
          <w:rFonts w:ascii="Gill Sans MT" w:eastAsia="Times New Roman" w:hAnsi="Gill Sans MT" w:cs="Open Sans"/>
          <w:b/>
          <w:bCs/>
          <w:spacing w:val="3"/>
          <w:lang w:eastAsia="en-GB"/>
        </w:rPr>
        <w:t>You promised, O God, to save us from our enemies,</w:t>
      </w:r>
    </w:p>
    <w:p w14:paraId="0AF606AD" w14:textId="7024A269" w:rsidR="006940D7" w:rsidRPr="006940D7" w:rsidRDefault="006940D7" w:rsidP="006940D7">
      <w:pPr>
        <w:shd w:val="clear" w:color="auto" w:fill="FFFFFF"/>
        <w:spacing w:after="0" w:line="276" w:lineRule="auto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Pr="006940D7">
        <w:rPr>
          <w:rFonts w:ascii="Gill Sans MT" w:eastAsia="Times New Roman" w:hAnsi="Gill Sans MT" w:cs="Open Sans"/>
          <w:b/>
          <w:bCs/>
          <w:spacing w:val="3"/>
          <w:lang w:eastAsia="en-GB"/>
        </w:rPr>
        <w:t>from the hands of all that hate us.</w:t>
      </w:r>
    </w:p>
    <w:bookmarkEnd w:id="0"/>
    <w:p w14:paraId="208FC178" w14:textId="2A6BB892" w:rsidR="00020E72" w:rsidRPr="00267A14" w:rsidRDefault="00020E72" w:rsidP="006940D7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1    </w:t>
      </w:r>
      <w:r w:rsidR="006940D7"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Blessed be the Lord the God of Israel,  </w:t>
      </w:r>
    </w:p>
    <w:p w14:paraId="45FDE925" w14:textId="01949282" w:rsidR="00020E72" w:rsidRPr="00267A14" w:rsidRDefault="006940D7" w:rsidP="00A85C90">
      <w:pPr>
        <w:shd w:val="clear" w:color="auto" w:fill="FFFFFF"/>
        <w:spacing w:after="0" w:line="276" w:lineRule="auto"/>
        <w:ind w:left="720" w:hanging="336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who has come to his people and set them free.</w:t>
      </w:r>
    </w:p>
    <w:p w14:paraId="38E5FC6B" w14:textId="7BC95C71" w:rsidR="00020E72" w:rsidRPr="00267A14" w:rsidRDefault="00020E72" w:rsidP="006940D7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2    </w:t>
      </w:r>
      <w:r w:rsidR="006940D7"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He has raised up for us a mighty Saviour, </w:t>
      </w:r>
    </w:p>
    <w:p w14:paraId="6A1175C0" w14:textId="76EC56C1" w:rsidR="00020E72" w:rsidRPr="00267A14" w:rsidRDefault="006940D7" w:rsidP="00A85C90">
      <w:pPr>
        <w:shd w:val="clear" w:color="auto" w:fill="FFFFFF"/>
        <w:spacing w:after="0" w:line="276" w:lineRule="auto"/>
        <w:ind w:left="720" w:hanging="336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born of the house of his servant David.</w:t>
      </w:r>
    </w:p>
    <w:p w14:paraId="3ADF41A2" w14:textId="4EA691A9" w:rsidR="00020E72" w:rsidRPr="00267A14" w:rsidRDefault="00020E72" w:rsidP="006940D7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3    </w:t>
      </w:r>
      <w:r w:rsidR="00812253"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Through his holy prophets God promised of old  </w:t>
      </w:r>
    </w:p>
    <w:p w14:paraId="21E5B97F" w14:textId="40CB346A" w:rsidR="00020E72" w:rsidRPr="00267A14" w:rsidRDefault="00812253" w:rsidP="00A85C90">
      <w:pPr>
        <w:shd w:val="clear" w:color="auto" w:fill="FFFFFF"/>
        <w:spacing w:after="0" w:line="276" w:lineRule="auto"/>
        <w:ind w:left="720" w:hanging="336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to save us from our enemies, from the hands of all that hate us,</w:t>
      </w:r>
    </w:p>
    <w:p w14:paraId="050A0838" w14:textId="2E9666C8" w:rsidR="00020E72" w:rsidRPr="00267A14" w:rsidRDefault="00020E72" w:rsidP="00812253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4    </w:t>
      </w:r>
      <w:r w:rsidR="00812253"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To show mercy to our ancestors,  </w:t>
      </w:r>
    </w:p>
    <w:p w14:paraId="6CE9FFF8" w14:textId="0C881530" w:rsidR="00020E72" w:rsidRPr="00267A14" w:rsidRDefault="00812253" w:rsidP="00A85C90">
      <w:pPr>
        <w:shd w:val="clear" w:color="auto" w:fill="FFFFFF"/>
        <w:spacing w:after="0" w:line="276" w:lineRule="auto"/>
        <w:ind w:left="720" w:hanging="336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and to remember his holy covenant.</w:t>
      </w:r>
    </w:p>
    <w:p w14:paraId="680DACB3" w14:textId="5AF1C405" w:rsidR="00020E72" w:rsidRPr="00267A14" w:rsidRDefault="00020E72" w:rsidP="00812253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5    </w:t>
      </w:r>
      <w:r w:rsidR="00812253"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This was the oath God swore to our father Abraham:  </w:t>
      </w:r>
    </w:p>
    <w:p w14:paraId="6FA74689" w14:textId="3ABAE2AA" w:rsidR="00020E72" w:rsidRPr="00267A14" w:rsidRDefault="00812253" w:rsidP="00A85C90">
      <w:pPr>
        <w:shd w:val="clear" w:color="auto" w:fill="FFFFFF"/>
        <w:spacing w:after="0" w:line="276" w:lineRule="auto"/>
        <w:ind w:left="720" w:hanging="336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to set us free from the hands of our enemies,</w:t>
      </w:r>
    </w:p>
    <w:p w14:paraId="7F49EB1B" w14:textId="2BAFC908" w:rsidR="00020E72" w:rsidRPr="00267A14" w:rsidRDefault="00020E72" w:rsidP="00812253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6   </w:t>
      </w:r>
      <w:r w:rsidR="00812253"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 Free to worship him without fear,  </w:t>
      </w:r>
    </w:p>
    <w:p w14:paraId="51CD5608" w14:textId="19B76524" w:rsidR="00020E72" w:rsidRPr="00267A14" w:rsidRDefault="00812253" w:rsidP="00A85C90">
      <w:pPr>
        <w:shd w:val="clear" w:color="auto" w:fill="FFFFFF"/>
        <w:spacing w:after="0" w:line="276" w:lineRule="auto"/>
        <w:ind w:left="720" w:hanging="336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holy and righteous in his sight all the days of our life.</w:t>
      </w:r>
    </w:p>
    <w:p w14:paraId="4D6A480C" w14:textId="3706E9F5" w:rsidR="00020E72" w:rsidRPr="00267A14" w:rsidRDefault="00020E72" w:rsidP="00812253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7    </w:t>
      </w:r>
      <w:r w:rsidR="00812253"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And you, child, shall be called the prophet of the Most High,  </w:t>
      </w:r>
    </w:p>
    <w:p w14:paraId="015AD7B8" w14:textId="0DACBE23" w:rsidR="00020E72" w:rsidRPr="00267A14" w:rsidRDefault="00812253" w:rsidP="00A85C90">
      <w:pPr>
        <w:shd w:val="clear" w:color="auto" w:fill="FFFFFF"/>
        <w:spacing w:after="0" w:line="276" w:lineRule="auto"/>
        <w:ind w:left="720" w:hanging="336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for you will go before the Lord to prepare his way,</w:t>
      </w:r>
    </w:p>
    <w:p w14:paraId="15125BC7" w14:textId="78D6011E" w:rsidR="00020E72" w:rsidRPr="00267A14" w:rsidRDefault="00020E72" w:rsidP="00812253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8    </w:t>
      </w:r>
      <w:r w:rsidR="00812253"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To give his people knowledge of salvation  </w:t>
      </w:r>
    </w:p>
    <w:p w14:paraId="7C57A207" w14:textId="44F5D608" w:rsidR="00020E72" w:rsidRPr="00267A14" w:rsidRDefault="00812253" w:rsidP="00A85C90">
      <w:pPr>
        <w:shd w:val="clear" w:color="auto" w:fill="FFFFFF"/>
        <w:spacing w:after="0" w:line="276" w:lineRule="auto"/>
        <w:ind w:left="720" w:hanging="336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by the forgiveness of all their sins.</w:t>
      </w:r>
    </w:p>
    <w:p w14:paraId="48EFEFD9" w14:textId="5381CDE2" w:rsidR="00020E72" w:rsidRPr="00267A14" w:rsidRDefault="00020E72" w:rsidP="00812253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9    </w:t>
      </w:r>
      <w:r w:rsidR="00812253"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In the tender compassion of our God  </w:t>
      </w:r>
    </w:p>
    <w:p w14:paraId="37D13F75" w14:textId="35C44B77" w:rsidR="00020E72" w:rsidRPr="00267A14" w:rsidRDefault="00812253" w:rsidP="00A85C90">
      <w:pPr>
        <w:shd w:val="clear" w:color="auto" w:fill="FFFFFF"/>
        <w:spacing w:after="0" w:line="276" w:lineRule="auto"/>
        <w:ind w:left="720" w:hanging="336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the dawn from on high shall break upon us,</w:t>
      </w:r>
    </w:p>
    <w:p w14:paraId="717C4D5C" w14:textId="5B686016" w:rsidR="00020E72" w:rsidRPr="00267A14" w:rsidRDefault="00020E72" w:rsidP="00812253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10  </w:t>
      </w:r>
      <w:r w:rsidR="00812253"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To shine on those who dwell in darkness and the shadow of death, </w:t>
      </w:r>
    </w:p>
    <w:p w14:paraId="37DE6DC1" w14:textId="77777777" w:rsidR="00275DAE" w:rsidRDefault="004F2AF7" w:rsidP="00275DAE">
      <w:pPr>
        <w:shd w:val="clear" w:color="auto" w:fill="FFFFFF"/>
        <w:spacing w:after="0" w:line="276" w:lineRule="auto"/>
        <w:ind w:left="720" w:hanging="336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and to guide our feet into the way of peace.</w:t>
      </w:r>
    </w:p>
    <w:p w14:paraId="3BAF3958" w14:textId="0E1E34DB" w:rsidR="00020E72" w:rsidRPr="002F01AA" w:rsidRDefault="00020E72" w:rsidP="00275DAE">
      <w:pPr>
        <w:shd w:val="clear" w:color="auto" w:fill="FFFFFF"/>
        <w:spacing w:after="0" w:line="276" w:lineRule="auto"/>
        <w:ind w:left="720" w:hanging="336"/>
        <w:jc w:val="right"/>
        <w:rPr>
          <w:rFonts w:ascii="Gill Sans MT" w:eastAsia="Times New Roman" w:hAnsi="Gill Sans MT" w:cs="Open Sans"/>
          <w:color w:val="000000"/>
          <w:spacing w:val="3"/>
          <w:sz w:val="20"/>
          <w:szCs w:val="20"/>
          <w:lang w:eastAsia="en-GB"/>
        </w:rPr>
      </w:pPr>
      <w:r w:rsidRPr="002F01AA">
        <w:rPr>
          <w:rFonts w:ascii="Gill Sans MT" w:eastAsia="Times New Roman" w:hAnsi="Gill Sans MT" w:cs="Open Sans"/>
          <w:i/>
          <w:iCs/>
          <w:color w:val="000000"/>
          <w:spacing w:val="3"/>
          <w:sz w:val="20"/>
          <w:szCs w:val="20"/>
          <w:lang w:eastAsia="en-GB"/>
        </w:rPr>
        <w:t>Luke 1.68-79</w:t>
      </w:r>
    </w:p>
    <w:p w14:paraId="6F0F34DE" w14:textId="77777777" w:rsidR="002F01AA" w:rsidRDefault="00020E72" w:rsidP="00275DAE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>  </w:t>
      </w: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</w:r>
    </w:p>
    <w:p w14:paraId="4C37BBE3" w14:textId="6FB30D80" w:rsidR="00020E72" w:rsidRPr="00267A14" w:rsidRDefault="002F01AA" w:rsidP="002F01AA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lastRenderedPageBreak/>
        <w:tab/>
      </w:r>
      <w:r w:rsidR="00020E72" w:rsidRPr="00267A14">
        <w:rPr>
          <w:rFonts w:ascii="Gill Sans MT" w:eastAsia="Times New Roman" w:hAnsi="Gill Sans MT" w:cs="Times New Roman"/>
          <w:b/>
          <w:bCs/>
          <w:lang w:eastAsia="en-GB"/>
        </w:rPr>
        <w:t>Glory to the Father and to the</w:t>
      </w:r>
    </w:p>
    <w:p w14:paraId="112FC1EB" w14:textId="77777777" w:rsidR="00020E72" w:rsidRPr="00267A14" w:rsidRDefault="00020E72" w:rsidP="00A85C90">
      <w:pPr>
        <w:spacing w:after="0" w:line="276" w:lineRule="auto"/>
        <w:ind w:firstLine="720"/>
        <w:rPr>
          <w:rFonts w:ascii="Gill Sans MT" w:eastAsia="Times New Roman" w:hAnsi="Gill Sans MT" w:cs="Times New Roman"/>
          <w:b/>
          <w:bCs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>Son and to the Holy Spirit;</w:t>
      </w:r>
    </w:p>
    <w:p w14:paraId="702F0EAA" w14:textId="77777777" w:rsidR="00020E72" w:rsidRPr="00267A14" w:rsidRDefault="00020E72" w:rsidP="00A85C90">
      <w:pPr>
        <w:spacing w:after="0" w:line="276" w:lineRule="auto"/>
        <w:ind w:firstLine="720"/>
        <w:rPr>
          <w:rFonts w:ascii="Gill Sans MT" w:eastAsia="Times New Roman" w:hAnsi="Gill Sans MT" w:cs="Times New Roman"/>
          <w:b/>
          <w:bCs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>as it was in the beginning is now</w:t>
      </w:r>
    </w:p>
    <w:p w14:paraId="585275BC" w14:textId="77777777" w:rsidR="00020E72" w:rsidRPr="00267A14" w:rsidRDefault="00020E72" w:rsidP="00A85C90">
      <w:pPr>
        <w:spacing w:after="0" w:line="276" w:lineRule="auto"/>
        <w:ind w:firstLine="720"/>
        <w:rPr>
          <w:rFonts w:ascii="Gill Sans MT" w:eastAsia="Times New Roman" w:hAnsi="Gill Sans MT" w:cs="Times New Roman"/>
          <w:b/>
          <w:bCs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>and shall be for ever. Amen.</w:t>
      </w:r>
    </w:p>
    <w:p w14:paraId="63310F8B" w14:textId="1EEEC181" w:rsidR="00596C86" w:rsidRPr="00596C86" w:rsidRDefault="00596C86" w:rsidP="00650743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596C86">
        <w:rPr>
          <w:rFonts w:ascii="Gill Sans MT" w:eastAsia="Times New Roman" w:hAnsi="Gill Sans MT" w:cs="Times New Roman"/>
          <w:b/>
          <w:bCs/>
          <w:lang w:eastAsia="en-GB"/>
        </w:rPr>
        <w:t>You promised, O God, to save us from our enemies,</w:t>
      </w:r>
    </w:p>
    <w:p w14:paraId="6C2E2B39" w14:textId="77777777" w:rsidR="00596C86" w:rsidRPr="00596C86" w:rsidRDefault="00596C86" w:rsidP="00596C86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596C86">
        <w:rPr>
          <w:rFonts w:ascii="Gill Sans MT" w:eastAsia="Times New Roman" w:hAnsi="Gill Sans MT" w:cs="Times New Roman"/>
          <w:b/>
          <w:bCs/>
          <w:lang w:eastAsia="en-GB"/>
        </w:rPr>
        <w:tab/>
        <w:t>from the hands of all that hate us.</w:t>
      </w:r>
    </w:p>
    <w:p w14:paraId="2BF4FE54" w14:textId="527E723F" w:rsidR="00020E72" w:rsidRPr="001F2F90" w:rsidRDefault="001F2F90" w:rsidP="001F2F90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sz w:val="28"/>
          <w:szCs w:val="28"/>
          <w:lang w:eastAsia="en-GB"/>
        </w:rPr>
      </w:pPr>
      <w:r w:rsidRPr="001F2F90">
        <w:rPr>
          <w:rFonts w:ascii="Gill Sans MT" w:eastAsia="Times New Roman" w:hAnsi="Gill Sans MT" w:cs="Times New Roman"/>
          <w:b/>
          <w:bCs/>
          <w:i/>
          <w:iCs/>
          <w:sz w:val="28"/>
          <w:szCs w:val="28"/>
          <w:lang w:eastAsia="en-GB"/>
        </w:rPr>
        <w:t>Prayers</w:t>
      </w:r>
    </w:p>
    <w:p w14:paraId="44DE5F29" w14:textId="3BFE6CA8" w:rsidR="00B22B4C" w:rsidRPr="002B62F7" w:rsidRDefault="00020E72" w:rsidP="00A85C90">
      <w:pPr>
        <w:shd w:val="clear" w:color="auto" w:fill="FFFFFF"/>
        <w:spacing w:after="0" w:line="276" w:lineRule="auto"/>
        <w:rPr>
          <w:rFonts w:ascii="Gill Sans MT" w:eastAsia="Times New Roman" w:hAnsi="Gill Sans MT" w:cs="Open Sans"/>
          <w:i/>
          <w:iCs/>
          <w:spacing w:val="3"/>
          <w:lang w:eastAsia="en-GB"/>
        </w:rPr>
      </w:pPr>
      <w:r w:rsidRPr="002B62F7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 xml:space="preserve">Intercessions </w:t>
      </w:r>
      <w:r w:rsidRPr="002B62F7">
        <w:rPr>
          <w:rFonts w:ascii="Gill Sans MT" w:eastAsia="Times New Roman" w:hAnsi="Gill Sans MT" w:cs="Open Sans"/>
          <w:i/>
          <w:iCs/>
          <w:spacing w:val="3"/>
          <w:lang w:eastAsia="en-GB"/>
        </w:rPr>
        <w:t>are offered</w:t>
      </w:r>
      <w:r w:rsidR="001B74E6">
        <w:rPr>
          <w:rFonts w:ascii="Gill Sans MT" w:eastAsia="Times New Roman" w:hAnsi="Gill Sans MT" w:cs="Open Sans"/>
          <w:i/>
          <w:iCs/>
          <w:spacing w:val="3"/>
          <w:lang w:eastAsia="en-GB"/>
        </w:rPr>
        <w:t>.</w:t>
      </w:r>
    </w:p>
    <w:p w14:paraId="440915BB" w14:textId="77777777" w:rsidR="002B62F7" w:rsidRPr="002B62F7" w:rsidRDefault="00B22B4C" w:rsidP="002B62F7">
      <w:pPr>
        <w:shd w:val="clear" w:color="auto" w:fill="FFFFFF"/>
        <w:spacing w:before="60" w:after="0" w:line="276" w:lineRule="auto"/>
        <w:rPr>
          <w:rFonts w:ascii="Gill Sans MT" w:eastAsia="Times New Roman" w:hAnsi="Gill Sans MT" w:cs="Open Sans"/>
          <w:i/>
          <w:iCs/>
          <w:spacing w:val="3"/>
          <w:lang w:eastAsia="en-GB"/>
        </w:rPr>
      </w:pPr>
      <w:r w:rsidRPr="002B62F7">
        <w:rPr>
          <w:rFonts w:ascii="Gill Sans MT" w:eastAsia="Times New Roman" w:hAnsi="Gill Sans MT" w:cs="Open Sans"/>
          <w:i/>
          <w:iCs/>
          <w:spacing w:val="3"/>
          <w:lang w:eastAsia="en-GB"/>
        </w:rPr>
        <w:t>T</w:t>
      </w:r>
      <w:r w:rsidR="002B62F7" w:rsidRPr="002B62F7">
        <w:rPr>
          <w:rFonts w:ascii="Gill Sans MT" w:eastAsia="Times New Roman" w:hAnsi="Gill Sans MT" w:cs="Open Sans"/>
          <w:i/>
          <w:iCs/>
          <w:spacing w:val="3"/>
          <w:lang w:eastAsia="en-GB"/>
        </w:rPr>
        <w:t>his response may be used</w:t>
      </w:r>
    </w:p>
    <w:p w14:paraId="59CFA1F6" w14:textId="7C6F4B8C" w:rsidR="002B62F7" w:rsidRPr="002B62F7" w:rsidRDefault="002B62F7" w:rsidP="00A85C90">
      <w:pPr>
        <w:shd w:val="clear" w:color="auto" w:fill="FFFFFF"/>
        <w:spacing w:after="0" w:line="276" w:lineRule="auto"/>
        <w:rPr>
          <w:rFonts w:ascii="Gill Sans MT" w:eastAsia="Times New Roman" w:hAnsi="Gill Sans MT" w:cs="Open Sans"/>
          <w:spacing w:val="3"/>
          <w:lang w:eastAsia="en-GB"/>
        </w:rPr>
      </w:pPr>
      <w:r w:rsidRPr="002B62F7">
        <w:rPr>
          <w:rFonts w:ascii="Gill Sans MT" w:eastAsia="Times New Roman" w:hAnsi="Gill Sans MT" w:cs="Open Sans"/>
          <w:i/>
          <w:iCs/>
          <w:spacing w:val="3"/>
          <w:lang w:eastAsia="en-GB"/>
        </w:rPr>
        <w:tab/>
      </w:r>
      <w:r w:rsidRPr="002B62F7">
        <w:rPr>
          <w:rFonts w:ascii="Gill Sans MT" w:eastAsia="Times New Roman" w:hAnsi="Gill Sans MT" w:cs="Open Sans"/>
          <w:spacing w:val="3"/>
          <w:lang w:eastAsia="en-GB"/>
        </w:rPr>
        <w:t>Lord, in your mercy</w:t>
      </w:r>
    </w:p>
    <w:p w14:paraId="2B18BBF8" w14:textId="667F481D" w:rsidR="002B62F7" w:rsidRPr="002B62F7" w:rsidRDefault="002B62F7" w:rsidP="00A85C90">
      <w:pPr>
        <w:shd w:val="clear" w:color="auto" w:fill="FFFFFF"/>
        <w:spacing w:after="0" w:line="276" w:lineRule="auto"/>
        <w:rPr>
          <w:rFonts w:ascii="Gill Sans MT" w:eastAsia="Times New Roman" w:hAnsi="Gill Sans MT" w:cs="Open Sans"/>
          <w:b/>
          <w:bCs/>
          <w:i/>
          <w:iCs/>
          <w:spacing w:val="3"/>
          <w:lang w:eastAsia="en-GB"/>
        </w:rPr>
      </w:pPr>
      <w:r w:rsidRPr="002B62F7">
        <w:rPr>
          <w:rFonts w:ascii="Gill Sans MT" w:eastAsia="Times New Roman" w:hAnsi="Gill Sans MT" w:cs="Open Sans"/>
          <w:spacing w:val="3"/>
          <w:lang w:eastAsia="en-GB"/>
        </w:rPr>
        <w:tab/>
      </w:r>
      <w:r w:rsidRPr="002B62F7">
        <w:rPr>
          <w:rFonts w:ascii="Gill Sans MT" w:eastAsia="Times New Roman" w:hAnsi="Gill Sans MT" w:cs="Open Sans"/>
          <w:b/>
          <w:bCs/>
          <w:spacing w:val="3"/>
          <w:lang w:eastAsia="en-GB"/>
        </w:rPr>
        <w:t>hear our prayer</w:t>
      </w:r>
      <w:r w:rsidR="001B74E6">
        <w:rPr>
          <w:rFonts w:ascii="Gill Sans MT" w:eastAsia="Times New Roman" w:hAnsi="Gill Sans MT" w:cs="Open Sans"/>
          <w:b/>
          <w:bCs/>
          <w:spacing w:val="3"/>
          <w:lang w:eastAsia="en-GB"/>
        </w:rPr>
        <w:t>.</w:t>
      </w:r>
    </w:p>
    <w:p w14:paraId="1E0B3B15" w14:textId="6A70239F" w:rsidR="001B74E6" w:rsidRPr="001B74E6" w:rsidRDefault="00020E72" w:rsidP="001B74E6">
      <w:pPr>
        <w:shd w:val="clear" w:color="auto" w:fill="FFFFFF"/>
        <w:spacing w:before="120" w:after="0" w:line="276" w:lineRule="auto"/>
        <w:rPr>
          <w:rFonts w:ascii="Gill Sans MT" w:eastAsia="Times New Roman" w:hAnsi="Gill Sans MT" w:cs="Open Sans"/>
          <w:b/>
          <w:bCs/>
          <w:i/>
          <w:iCs/>
          <w:spacing w:val="3"/>
          <w:lang w:eastAsia="en-GB"/>
        </w:rPr>
      </w:pPr>
      <w:r w:rsidRPr="001B74E6">
        <w:rPr>
          <w:rFonts w:ascii="Gill Sans MT" w:eastAsia="Times New Roman" w:hAnsi="Gill Sans MT" w:cs="Open Sans"/>
          <w:b/>
          <w:bCs/>
          <w:i/>
          <w:iCs/>
          <w:spacing w:val="3"/>
          <w:lang w:eastAsia="en-GB"/>
        </w:rPr>
        <w:t xml:space="preserve"> Collect of the </w:t>
      </w:r>
      <w:r w:rsidR="001B74E6" w:rsidRPr="001B74E6">
        <w:rPr>
          <w:rFonts w:ascii="Gill Sans MT" w:eastAsia="Times New Roman" w:hAnsi="Gill Sans MT" w:cs="Open Sans"/>
          <w:b/>
          <w:bCs/>
          <w:i/>
          <w:iCs/>
          <w:spacing w:val="3"/>
          <w:lang w:eastAsia="en-GB"/>
        </w:rPr>
        <w:t>D</w:t>
      </w:r>
      <w:r w:rsidRPr="001B74E6">
        <w:rPr>
          <w:rFonts w:ascii="Gill Sans MT" w:eastAsia="Times New Roman" w:hAnsi="Gill Sans MT" w:cs="Open Sans"/>
          <w:b/>
          <w:bCs/>
          <w:i/>
          <w:iCs/>
          <w:spacing w:val="3"/>
          <w:lang w:eastAsia="en-GB"/>
        </w:rPr>
        <w:t xml:space="preserve">ay </w:t>
      </w:r>
      <w:r w:rsidR="00022140">
        <w:rPr>
          <w:rFonts w:ascii="Gill Sans MT" w:eastAsia="Times New Roman" w:hAnsi="Gill Sans MT" w:cs="Open Sans"/>
          <w:b/>
          <w:bCs/>
          <w:i/>
          <w:iCs/>
          <w:spacing w:val="3"/>
          <w:lang w:eastAsia="en-GB"/>
        </w:rPr>
        <w:t xml:space="preserve">- </w:t>
      </w:r>
      <w:r w:rsidRPr="001B74E6">
        <w:rPr>
          <w:rFonts w:ascii="Gill Sans MT" w:eastAsia="Times New Roman" w:hAnsi="Gill Sans MT" w:cs="Open Sans"/>
          <w:b/>
          <w:bCs/>
          <w:i/>
          <w:iCs/>
          <w:spacing w:val="3"/>
          <w:lang w:eastAsia="en-GB"/>
        </w:rPr>
        <w:t xml:space="preserve">see </w:t>
      </w:r>
      <w:r w:rsidR="00022140">
        <w:rPr>
          <w:rFonts w:ascii="Gill Sans MT" w:eastAsia="Times New Roman" w:hAnsi="Gill Sans MT" w:cs="Open Sans"/>
          <w:b/>
          <w:bCs/>
          <w:i/>
          <w:iCs/>
          <w:spacing w:val="3"/>
          <w:lang w:eastAsia="en-GB"/>
        </w:rPr>
        <w:t xml:space="preserve">weekly </w:t>
      </w:r>
      <w:r w:rsidR="001B74E6" w:rsidRPr="001B74E6">
        <w:rPr>
          <w:rFonts w:ascii="Gill Sans MT" w:eastAsia="Times New Roman" w:hAnsi="Gill Sans MT" w:cs="Open Sans"/>
          <w:b/>
          <w:bCs/>
          <w:i/>
          <w:iCs/>
          <w:spacing w:val="3"/>
          <w:lang w:eastAsia="en-GB"/>
        </w:rPr>
        <w:t>s</w:t>
      </w:r>
      <w:r w:rsidRPr="001B74E6">
        <w:rPr>
          <w:rFonts w:ascii="Gill Sans MT" w:eastAsia="Times New Roman" w:hAnsi="Gill Sans MT" w:cs="Open Sans"/>
          <w:b/>
          <w:bCs/>
          <w:i/>
          <w:iCs/>
          <w:spacing w:val="3"/>
          <w:lang w:eastAsia="en-GB"/>
        </w:rPr>
        <w:t>heet</w:t>
      </w:r>
    </w:p>
    <w:p w14:paraId="70CDAD96" w14:textId="5A51A79F" w:rsidR="00020E72" w:rsidRPr="001B74E6" w:rsidRDefault="00A41980" w:rsidP="001B74E6">
      <w:pPr>
        <w:shd w:val="clear" w:color="auto" w:fill="FFFFFF"/>
        <w:spacing w:before="120" w:after="0" w:line="276" w:lineRule="auto"/>
        <w:rPr>
          <w:rFonts w:ascii="Gill Sans MT" w:eastAsia="Times New Roman" w:hAnsi="Gill Sans MT" w:cs="Open Sans"/>
          <w:i/>
          <w:iCs/>
          <w:spacing w:val="3"/>
          <w:lang w:eastAsia="en-GB"/>
        </w:rPr>
      </w:pPr>
      <w:r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 xml:space="preserve">The </w:t>
      </w:r>
      <w:r w:rsidR="00020E72" w:rsidRPr="001B74E6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 xml:space="preserve">Lord’s </w:t>
      </w:r>
      <w:r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>P</w:t>
      </w:r>
      <w:r w:rsidR="00020E72" w:rsidRPr="001B74E6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>rayer</w:t>
      </w:r>
    </w:p>
    <w:p w14:paraId="35B08431" w14:textId="6E198B35" w:rsidR="00020E72" w:rsidRPr="00267A14" w:rsidRDefault="00A41980" w:rsidP="00A85C90">
      <w:pPr>
        <w:shd w:val="clear" w:color="auto" w:fill="FFFFFF"/>
        <w:spacing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  <w:t>A</w:t>
      </w:r>
      <w:r w:rsidR="00020E72"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s our Saviour taught us, so we pray</w:t>
      </w:r>
    </w:p>
    <w:p w14:paraId="6448C7B5" w14:textId="77777777" w:rsidR="00020E72" w:rsidRPr="00267A14" w:rsidRDefault="00020E72" w:rsidP="00650743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i/>
          <w:iCs/>
          <w:lang w:eastAsia="en-GB"/>
        </w:rPr>
        <w:tab/>
      </w:r>
      <w:r w:rsidRPr="00267A14">
        <w:rPr>
          <w:rFonts w:ascii="Gill Sans MT" w:eastAsia="Times New Roman" w:hAnsi="Gill Sans MT" w:cs="Times New Roman"/>
          <w:b/>
          <w:bCs/>
          <w:lang w:eastAsia="en-GB"/>
        </w:rPr>
        <w:t>Our Father in heaven,</w:t>
      </w:r>
    </w:p>
    <w:p w14:paraId="57225766" w14:textId="77777777" w:rsidR="00020E72" w:rsidRPr="00267A14" w:rsidRDefault="00020E72" w:rsidP="00A85C9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hallowed be your name,</w:t>
      </w:r>
    </w:p>
    <w:p w14:paraId="5B7FCC6E" w14:textId="77777777" w:rsidR="00020E72" w:rsidRPr="00267A14" w:rsidRDefault="00020E72" w:rsidP="00A85C9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your kingdom come,</w:t>
      </w:r>
    </w:p>
    <w:p w14:paraId="50D272C6" w14:textId="77777777" w:rsidR="00020E72" w:rsidRPr="00267A14" w:rsidRDefault="00020E72" w:rsidP="00A85C9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your will be done,</w:t>
      </w:r>
    </w:p>
    <w:p w14:paraId="3489F577" w14:textId="77777777" w:rsidR="00020E72" w:rsidRPr="00267A14" w:rsidRDefault="00020E72" w:rsidP="00A85C9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on earth as in heaven.</w:t>
      </w:r>
    </w:p>
    <w:p w14:paraId="2B9AA069" w14:textId="77777777" w:rsidR="00020E72" w:rsidRPr="00267A14" w:rsidRDefault="00020E72" w:rsidP="00A85C9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Give us today our daily bread.</w:t>
      </w:r>
    </w:p>
    <w:p w14:paraId="6608AF3D" w14:textId="77777777" w:rsidR="00020E72" w:rsidRPr="00267A14" w:rsidRDefault="00020E72" w:rsidP="00A85C9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Forgive us our sins</w:t>
      </w:r>
    </w:p>
    <w:p w14:paraId="7637A1DB" w14:textId="77777777" w:rsidR="00020E72" w:rsidRPr="00267A14" w:rsidRDefault="00020E72" w:rsidP="00A85C9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as we forgive those who sin against us.</w:t>
      </w:r>
    </w:p>
    <w:p w14:paraId="4F494193" w14:textId="77777777" w:rsidR="00020E72" w:rsidRPr="00267A14" w:rsidRDefault="00020E72" w:rsidP="00A85C9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Lead us not into temptation</w:t>
      </w:r>
    </w:p>
    <w:p w14:paraId="48657759" w14:textId="77777777" w:rsidR="00020E72" w:rsidRPr="00267A14" w:rsidRDefault="00020E72" w:rsidP="00A85C9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but deliver us from evil.</w:t>
      </w:r>
    </w:p>
    <w:p w14:paraId="77A06E17" w14:textId="77777777" w:rsidR="00020E72" w:rsidRPr="00267A14" w:rsidRDefault="00020E72" w:rsidP="00A85C9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For the kingdom, the power,</w:t>
      </w:r>
    </w:p>
    <w:p w14:paraId="60AC639C" w14:textId="77777777" w:rsidR="00020E72" w:rsidRPr="00267A14" w:rsidRDefault="00020E72" w:rsidP="00A85C9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and the glory are yours</w:t>
      </w:r>
    </w:p>
    <w:p w14:paraId="5076503B" w14:textId="77777777" w:rsidR="00020E72" w:rsidRPr="00267A14" w:rsidRDefault="00020E72" w:rsidP="00A85C9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now and for ever.</w:t>
      </w:r>
      <w:r w:rsidRPr="00267A14">
        <w:rPr>
          <w:rFonts w:ascii="Gill Sans MT" w:eastAsia="Times New Roman" w:hAnsi="Gill Sans MT" w:cs="Times New Roman"/>
          <w:lang w:eastAsia="en-GB"/>
        </w:rPr>
        <w:t xml:space="preserve"> </w:t>
      </w:r>
      <w:r w:rsidRPr="00267A14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65F0CB3C" w14:textId="77777777" w:rsidR="00020E72" w:rsidRPr="006B1BFF" w:rsidRDefault="00020E72" w:rsidP="006B1BFF">
      <w:pPr>
        <w:shd w:val="clear" w:color="auto" w:fill="FFFFFF"/>
        <w:spacing w:before="120" w:after="0" w:line="276" w:lineRule="auto"/>
        <w:outlineLvl w:val="4"/>
        <w:rPr>
          <w:rFonts w:ascii="Gill Sans MT" w:eastAsia="Times New Roman" w:hAnsi="Gill Sans MT" w:cs="Tahoma"/>
          <w:i/>
          <w:iCs/>
          <w:color w:val="000000"/>
          <w:spacing w:val="3"/>
          <w:sz w:val="28"/>
          <w:szCs w:val="28"/>
          <w:lang w:eastAsia="en-GB"/>
        </w:rPr>
      </w:pPr>
      <w:r w:rsidRPr="006B1BFF">
        <w:rPr>
          <w:rFonts w:ascii="Gill Sans MT" w:eastAsia="Times New Roman" w:hAnsi="Gill Sans MT" w:cs="Tahoma"/>
          <w:b/>
          <w:bCs/>
          <w:i/>
          <w:iCs/>
          <w:color w:val="000000"/>
          <w:spacing w:val="3"/>
          <w:sz w:val="28"/>
          <w:szCs w:val="28"/>
          <w:lang w:eastAsia="en-GB"/>
        </w:rPr>
        <w:t>The Conclusion</w:t>
      </w:r>
    </w:p>
    <w:p w14:paraId="61B1BAE6" w14:textId="6A09749C" w:rsidR="00020E72" w:rsidRPr="00267A14" w:rsidRDefault="002D2863" w:rsidP="00A85C90">
      <w:pPr>
        <w:shd w:val="clear" w:color="auto" w:fill="FFFFFF"/>
        <w:spacing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The Lord bless us, and preserve us from all evil,</w:t>
      </w:r>
    </w:p>
    <w:p w14:paraId="49A00E70" w14:textId="3D8CDE4F" w:rsidR="002D2863" w:rsidRPr="00650743" w:rsidRDefault="002D2863" w:rsidP="00A85C90">
      <w:pPr>
        <w:shd w:val="clear" w:color="auto" w:fill="FFFFFF"/>
        <w:spacing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and keep us in eternal life.</w:t>
      </w:r>
      <w:r w:rsidR="00650743">
        <w:rPr>
          <w:rFonts w:ascii="Gill Sans MT" w:eastAsia="Times New Roman" w:hAnsi="Gill Sans MT" w:cs="Open Sans"/>
          <w:color w:val="000000"/>
          <w:spacing w:val="3"/>
          <w:lang w:eastAsia="en-GB"/>
        </w:rPr>
        <w:t xml:space="preserve"> </w:t>
      </w:r>
      <w:r w:rsidR="00020E72" w:rsidRPr="00267A14"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>Amen.</w:t>
      </w:r>
    </w:p>
    <w:p w14:paraId="4BE5ED3C" w14:textId="46EBF977" w:rsidR="00020E72" w:rsidRPr="002D2863" w:rsidRDefault="002D2863" w:rsidP="002D2863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Let us bless the Lord.</w:t>
      </w:r>
    </w:p>
    <w:p w14:paraId="4ECB0684" w14:textId="13C613F5" w:rsidR="00020E72" w:rsidRPr="00267A14" w:rsidRDefault="002D2863" w:rsidP="00A85C90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i/>
          <w:iCs/>
          <w:color w:val="FF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b/>
          <w:bCs/>
          <w:i/>
          <w:iCs/>
          <w:color w:val="FF0000"/>
          <w:spacing w:val="3"/>
          <w:lang w:eastAsia="en-GB"/>
        </w:rPr>
        <w:tab/>
      </w:r>
      <w:r w:rsidR="00020E72" w:rsidRPr="00267A14"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>Thanks be to God.</w:t>
      </w:r>
    </w:p>
    <w:p w14:paraId="2586754F" w14:textId="77777777" w:rsidR="00020E72" w:rsidRPr="00267A14" w:rsidRDefault="00020E72" w:rsidP="00A85C9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</w:p>
    <w:p w14:paraId="523ECDD0" w14:textId="77777777" w:rsidR="00151A39" w:rsidRPr="002E20E1" w:rsidRDefault="00151A39" w:rsidP="00A85C90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</w:p>
    <w:sectPr w:rsidR="00151A39" w:rsidRPr="002E20E1" w:rsidSect="003D12FC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B08"/>
    <w:multiLevelType w:val="hybridMultilevel"/>
    <w:tmpl w:val="1E840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2BBF"/>
    <w:multiLevelType w:val="hybridMultilevel"/>
    <w:tmpl w:val="F2FAF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032FB"/>
    <w:multiLevelType w:val="hybridMultilevel"/>
    <w:tmpl w:val="EB2E05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A07584"/>
    <w:multiLevelType w:val="hybridMultilevel"/>
    <w:tmpl w:val="4E9C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07460"/>
    <w:multiLevelType w:val="hybridMultilevel"/>
    <w:tmpl w:val="A56E0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D23D6"/>
    <w:multiLevelType w:val="hybridMultilevel"/>
    <w:tmpl w:val="E696C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63F5A"/>
    <w:multiLevelType w:val="hybridMultilevel"/>
    <w:tmpl w:val="3BA8E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20EE"/>
    <w:multiLevelType w:val="hybridMultilevel"/>
    <w:tmpl w:val="1562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04649"/>
    <w:multiLevelType w:val="hybridMultilevel"/>
    <w:tmpl w:val="62524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FC"/>
    <w:rsid w:val="00020E72"/>
    <w:rsid w:val="00021CDC"/>
    <w:rsid w:val="00022140"/>
    <w:rsid w:val="000237D4"/>
    <w:rsid w:val="00067ECB"/>
    <w:rsid w:val="000A20C4"/>
    <w:rsid w:val="000D5962"/>
    <w:rsid w:val="000F5DA2"/>
    <w:rsid w:val="00112902"/>
    <w:rsid w:val="00140BF1"/>
    <w:rsid w:val="00151A39"/>
    <w:rsid w:val="001810B9"/>
    <w:rsid w:val="001B74E6"/>
    <w:rsid w:val="001E4B48"/>
    <w:rsid w:val="001E4D6B"/>
    <w:rsid w:val="001F2F90"/>
    <w:rsid w:val="001F4DBB"/>
    <w:rsid w:val="00214FD9"/>
    <w:rsid w:val="0023430E"/>
    <w:rsid w:val="0025521B"/>
    <w:rsid w:val="00267A14"/>
    <w:rsid w:val="002746AA"/>
    <w:rsid w:val="00275DAE"/>
    <w:rsid w:val="002945DD"/>
    <w:rsid w:val="00296412"/>
    <w:rsid w:val="002B62F7"/>
    <w:rsid w:val="002C1212"/>
    <w:rsid w:val="002D2863"/>
    <w:rsid w:val="002E20E1"/>
    <w:rsid w:val="002F01AA"/>
    <w:rsid w:val="002F0354"/>
    <w:rsid w:val="002F27BA"/>
    <w:rsid w:val="0030239D"/>
    <w:rsid w:val="00304A35"/>
    <w:rsid w:val="0032393E"/>
    <w:rsid w:val="0034483A"/>
    <w:rsid w:val="00362A42"/>
    <w:rsid w:val="003633E7"/>
    <w:rsid w:val="0038226C"/>
    <w:rsid w:val="00386655"/>
    <w:rsid w:val="003D11AB"/>
    <w:rsid w:val="003D12FC"/>
    <w:rsid w:val="004124CA"/>
    <w:rsid w:val="00412A4D"/>
    <w:rsid w:val="0041686E"/>
    <w:rsid w:val="0042037E"/>
    <w:rsid w:val="004246E3"/>
    <w:rsid w:val="004710C2"/>
    <w:rsid w:val="00473BB7"/>
    <w:rsid w:val="00482DA8"/>
    <w:rsid w:val="00495033"/>
    <w:rsid w:val="004B7263"/>
    <w:rsid w:val="004F2AF7"/>
    <w:rsid w:val="004F7C30"/>
    <w:rsid w:val="00506649"/>
    <w:rsid w:val="0053026D"/>
    <w:rsid w:val="00596C86"/>
    <w:rsid w:val="005F55CD"/>
    <w:rsid w:val="005F56AA"/>
    <w:rsid w:val="00604C44"/>
    <w:rsid w:val="00626395"/>
    <w:rsid w:val="00650743"/>
    <w:rsid w:val="006940D7"/>
    <w:rsid w:val="006A2C37"/>
    <w:rsid w:val="006A65A1"/>
    <w:rsid w:val="006B1BFF"/>
    <w:rsid w:val="006B7487"/>
    <w:rsid w:val="006C5441"/>
    <w:rsid w:val="00766ED5"/>
    <w:rsid w:val="00791E1D"/>
    <w:rsid w:val="00795A56"/>
    <w:rsid w:val="007C0D5F"/>
    <w:rsid w:val="007D191D"/>
    <w:rsid w:val="007E6DE3"/>
    <w:rsid w:val="00812253"/>
    <w:rsid w:val="00854245"/>
    <w:rsid w:val="0086405C"/>
    <w:rsid w:val="00866FDF"/>
    <w:rsid w:val="008805EB"/>
    <w:rsid w:val="008A0BB7"/>
    <w:rsid w:val="008B6293"/>
    <w:rsid w:val="008C0E76"/>
    <w:rsid w:val="008C5DFA"/>
    <w:rsid w:val="008D4924"/>
    <w:rsid w:val="008F3534"/>
    <w:rsid w:val="0092078A"/>
    <w:rsid w:val="009242CE"/>
    <w:rsid w:val="009255A9"/>
    <w:rsid w:val="00947C84"/>
    <w:rsid w:val="00960B59"/>
    <w:rsid w:val="009701C3"/>
    <w:rsid w:val="009A584F"/>
    <w:rsid w:val="009F20E7"/>
    <w:rsid w:val="00A278FF"/>
    <w:rsid w:val="00A32D5B"/>
    <w:rsid w:val="00A41980"/>
    <w:rsid w:val="00A5549F"/>
    <w:rsid w:val="00A5779C"/>
    <w:rsid w:val="00A65BA0"/>
    <w:rsid w:val="00A8213E"/>
    <w:rsid w:val="00A85C90"/>
    <w:rsid w:val="00A949CD"/>
    <w:rsid w:val="00AB2641"/>
    <w:rsid w:val="00AD6D35"/>
    <w:rsid w:val="00B22B4C"/>
    <w:rsid w:val="00B4455F"/>
    <w:rsid w:val="00B51859"/>
    <w:rsid w:val="00B74A44"/>
    <w:rsid w:val="00B76B04"/>
    <w:rsid w:val="00B84996"/>
    <w:rsid w:val="00B90A2A"/>
    <w:rsid w:val="00BA72D3"/>
    <w:rsid w:val="00BD5746"/>
    <w:rsid w:val="00BE2CE9"/>
    <w:rsid w:val="00BF5D2D"/>
    <w:rsid w:val="00C161DB"/>
    <w:rsid w:val="00C56195"/>
    <w:rsid w:val="00C701DB"/>
    <w:rsid w:val="00C823CA"/>
    <w:rsid w:val="00C9768D"/>
    <w:rsid w:val="00CA5BB6"/>
    <w:rsid w:val="00CD51C0"/>
    <w:rsid w:val="00CF3F5F"/>
    <w:rsid w:val="00D033BE"/>
    <w:rsid w:val="00D15B60"/>
    <w:rsid w:val="00D27313"/>
    <w:rsid w:val="00D514C4"/>
    <w:rsid w:val="00D55008"/>
    <w:rsid w:val="00D6153F"/>
    <w:rsid w:val="00DB4C75"/>
    <w:rsid w:val="00DE0F0E"/>
    <w:rsid w:val="00DF3CFE"/>
    <w:rsid w:val="00E36A23"/>
    <w:rsid w:val="00E56D61"/>
    <w:rsid w:val="00E63D81"/>
    <w:rsid w:val="00EB0408"/>
    <w:rsid w:val="00EE5668"/>
    <w:rsid w:val="00F04BB2"/>
    <w:rsid w:val="00F109C9"/>
    <w:rsid w:val="00F1158E"/>
    <w:rsid w:val="00F130DE"/>
    <w:rsid w:val="00F24C76"/>
    <w:rsid w:val="00F767AB"/>
    <w:rsid w:val="00F9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0C88"/>
  <w15:chartTrackingRefBased/>
  <w15:docId w15:val="{BFF87F61-5092-4963-BB43-08FA13F9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4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6FDF"/>
    <w:pPr>
      <w:ind w:left="720"/>
      <w:contextualSpacing/>
    </w:pPr>
  </w:style>
  <w:style w:type="paragraph" w:customStyle="1" w:styleId="pilcrow">
    <w:name w:val="pilcrow"/>
    <w:basedOn w:val="Normal"/>
    <w:rsid w:val="006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6C5441"/>
  </w:style>
  <w:style w:type="paragraph" w:customStyle="1" w:styleId="vlnormal">
    <w:name w:val="vlnormal"/>
    <w:basedOn w:val="Normal"/>
    <w:rsid w:val="0002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dlight">
    <w:name w:val="redlight"/>
    <w:basedOn w:val="DefaultParagraphFont"/>
    <w:rsid w:val="00020E72"/>
  </w:style>
  <w:style w:type="character" w:customStyle="1" w:styleId="vlstanzanumber">
    <w:name w:val="vlstanzanumber"/>
    <w:basedOn w:val="DefaultParagraphFont"/>
    <w:rsid w:val="00020E72"/>
  </w:style>
  <w:style w:type="character" w:customStyle="1" w:styleId="vlindent">
    <w:name w:val="vlindent"/>
    <w:basedOn w:val="DefaultParagraphFont"/>
    <w:rsid w:val="00020E72"/>
  </w:style>
  <w:style w:type="paragraph" w:customStyle="1" w:styleId="ve1">
    <w:name w:val="ve1"/>
    <w:basedOn w:val="Normal"/>
    <w:rsid w:val="0079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rts">
    <w:name w:val="sorts"/>
    <w:basedOn w:val="DefaultParagraphFont"/>
    <w:rsid w:val="00791E1D"/>
  </w:style>
  <w:style w:type="paragraph" w:customStyle="1" w:styleId="vein">
    <w:name w:val="vein"/>
    <w:basedOn w:val="Normal"/>
    <w:rsid w:val="0079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rib">
    <w:name w:val="attrib"/>
    <w:basedOn w:val="Normal"/>
    <w:rsid w:val="0079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91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common-material/psalter" TargetMode="External"/><Relationship Id="rId13" Type="http://schemas.openxmlformats.org/officeDocument/2006/relationships/hyperlink" Target="https://www.churchofengland.org/common-material/psal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urchofengland.org/common-material/psalter" TargetMode="External"/><Relationship Id="rId12" Type="http://schemas.openxmlformats.org/officeDocument/2006/relationships/hyperlink" Target="https://www.churchofengland.org/common-material/psal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hurchofengland.org/common-material/psalte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churchofengland.org/common-material/psal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urchofengland.org/common-material/psal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24</Pages>
  <Words>3597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24053</CharactersWithSpaces>
  <SharedDoc>false</SharedDoc>
  <HLinks>
    <vt:vector size="42" baseType="variant">
      <vt:variant>
        <vt:i4>3014689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https://www.churchofengland.org/common-material/psalter</vt:lpwstr>
      </vt:variant>
      <vt:variant>
        <vt:lpwstr>mm13a</vt:lpwstr>
      </vt:variant>
      <vt:variant>
        <vt:i4>3014689</vt:i4>
      </vt:variant>
      <vt:variant>
        <vt:i4>15</vt:i4>
      </vt:variant>
      <vt:variant>
        <vt:i4>0</vt:i4>
      </vt:variant>
      <vt:variant>
        <vt:i4>5</vt:i4>
      </vt:variant>
      <vt:variant>
        <vt:lpwstr>https://www.churchofengland.org/common-material/psalter</vt:lpwstr>
      </vt:variant>
      <vt:variant>
        <vt:lpwstr>mm13a</vt:lpwstr>
      </vt:variant>
      <vt:variant>
        <vt:i4>3014689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https://www.churchofengland.org/common-material/psalter</vt:lpwstr>
      </vt:variant>
      <vt:variant>
        <vt:lpwstr>mm13a</vt:lpwstr>
      </vt:variant>
      <vt:variant>
        <vt:i4>3014689</vt:i4>
      </vt:variant>
      <vt:variant>
        <vt:i4>9</vt:i4>
      </vt:variant>
      <vt:variant>
        <vt:i4>0</vt:i4>
      </vt:variant>
      <vt:variant>
        <vt:i4>5</vt:i4>
      </vt:variant>
      <vt:variant>
        <vt:lpwstr>https://www.churchofengland.org/common-material/psalter</vt:lpwstr>
      </vt:variant>
      <vt:variant>
        <vt:lpwstr>mm13a</vt:lpwstr>
      </vt:variant>
      <vt:variant>
        <vt:i4>3014689</vt:i4>
      </vt:variant>
      <vt:variant>
        <vt:i4>6</vt:i4>
      </vt:variant>
      <vt:variant>
        <vt:i4>0</vt:i4>
      </vt:variant>
      <vt:variant>
        <vt:i4>5</vt:i4>
      </vt:variant>
      <vt:variant>
        <vt:lpwstr>https://www.churchofengland.org/common-material/psalter</vt:lpwstr>
      </vt:variant>
      <vt:variant>
        <vt:lpwstr>mm13a</vt:lpwstr>
      </vt:variant>
      <vt:variant>
        <vt:i4>3014689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https://www.churchofengland.org/common-material/psalter</vt:lpwstr>
      </vt:variant>
      <vt:variant>
        <vt:lpwstr>mm13a</vt:lpwstr>
      </vt:variant>
      <vt:variant>
        <vt:i4>3014689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https://www.churchofengland.org/common-material/psalter</vt:lpwstr>
      </vt:variant>
      <vt:variant>
        <vt:lpwstr>mm13a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Collings</dc:creator>
  <cp:keywords/>
  <dc:description/>
  <cp:lastModifiedBy>Helen Collings</cp:lastModifiedBy>
  <cp:revision>124</cp:revision>
  <dcterms:created xsi:type="dcterms:W3CDTF">2020-06-01T13:50:00Z</dcterms:created>
  <dcterms:modified xsi:type="dcterms:W3CDTF">2020-06-02T10:51:00Z</dcterms:modified>
</cp:coreProperties>
</file>