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E27BC" w14:textId="084B7824" w:rsidR="00371CBB" w:rsidRDefault="00371CBB" w:rsidP="00371CBB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sz w:val="28"/>
          <w:szCs w:val="28"/>
          <w:lang w:val="en" w:eastAsia="en-GB"/>
        </w:rPr>
        <w:t xml:space="preserve">The Benefice of the Staughtons with </w:t>
      </w:r>
      <w:r w:rsidR="00DC3070">
        <w:rPr>
          <w:rFonts w:eastAsia="Times New Roman" w:cstheme="minorHAnsi"/>
          <w:b/>
          <w:bCs/>
          <w:sz w:val="28"/>
          <w:szCs w:val="28"/>
          <w:lang w:val="en" w:eastAsia="en-GB"/>
        </w:rPr>
        <w:t>H</w:t>
      </w:r>
      <w:r w:rsidRPr="00DC3070">
        <w:rPr>
          <w:rFonts w:eastAsia="Times New Roman" w:cstheme="minorHAnsi"/>
          <w:b/>
          <w:bCs/>
          <w:sz w:val="28"/>
          <w:szCs w:val="28"/>
          <w:lang w:val="en" w:eastAsia="en-GB"/>
        </w:rPr>
        <w:t>ail Weston</w:t>
      </w:r>
    </w:p>
    <w:p w14:paraId="524CB785" w14:textId="48A002C6" w:rsidR="00B51657" w:rsidRPr="00DC3070" w:rsidRDefault="00B51657" w:rsidP="00371CBB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sz w:val="28"/>
          <w:szCs w:val="28"/>
          <w:lang w:val="en" w:eastAsia="en-GB"/>
        </w:rPr>
        <w:t>Service in Church  for the interim period</w:t>
      </w:r>
    </w:p>
    <w:p w14:paraId="44459C2F" w14:textId="3D859CE7" w:rsidR="00371CBB" w:rsidRPr="00DC3070" w:rsidRDefault="00371CBB" w:rsidP="00371CBB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" w:eastAsia="en-GB"/>
        </w:rPr>
      </w:pPr>
    </w:p>
    <w:p w14:paraId="49E11DFD" w14:textId="2DE581E6" w:rsidR="00371CBB" w:rsidRPr="00DC3070" w:rsidRDefault="00371CBB" w:rsidP="00371CBB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sz w:val="28"/>
          <w:szCs w:val="28"/>
          <w:lang w:val="en" w:eastAsia="en-GB"/>
        </w:rPr>
        <w:t>Parish Eucharist</w:t>
      </w:r>
    </w:p>
    <w:p w14:paraId="4FB85ABE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" w:eastAsia="en-GB"/>
        </w:rPr>
      </w:pPr>
    </w:p>
    <w:p w14:paraId="14AD66D4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</w:pPr>
    </w:p>
    <w:p w14:paraId="0518231E" w14:textId="2B952B5D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The Lord be with you</w:t>
      </w:r>
    </w:p>
    <w:p w14:paraId="0A07F72A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</w:t>
      </w: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   </w:t>
      </w: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and also with you.</w:t>
      </w:r>
    </w:p>
    <w:p w14:paraId="49A36B1C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</w:pPr>
    </w:p>
    <w:p w14:paraId="5937B9EF" w14:textId="38D11F1D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</w:t>
      </w: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   </w:t>
      </w: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Almighty God,</w:t>
      </w:r>
    </w:p>
    <w:p w14:paraId="49E4F9AA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to whom all hearts are open,</w:t>
      </w:r>
    </w:p>
    <w:p w14:paraId="704AC18D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all desires known,</w:t>
      </w:r>
    </w:p>
    <w:p w14:paraId="7EF03368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and from whom no secrets are hidden:</w:t>
      </w:r>
    </w:p>
    <w:p w14:paraId="5FF12047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cleanse the thoughts of our hearts</w:t>
      </w:r>
    </w:p>
    <w:p w14:paraId="40703B9B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by the inspiration of your Holy Spirit,</w:t>
      </w:r>
    </w:p>
    <w:p w14:paraId="2CAB6DCB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that we may perfectly love you,</w:t>
      </w:r>
    </w:p>
    <w:p w14:paraId="479FDF56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and worthily magnify your holy name;</w:t>
      </w:r>
    </w:p>
    <w:p w14:paraId="5B47B0DF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through Christ our Lord.</w:t>
      </w:r>
    </w:p>
    <w:p w14:paraId="6859318D" w14:textId="43C4EA3A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Amen.</w:t>
      </w:r>
    </w:p>
    <w:p w14:paraId="745A9AB1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</w:p>
    <w:p w14:paraId="573D3739" w14:textId="1D50E744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 xml:space="preserve">A minister </w:t>
      </w:r>
    </w:p>
    <w:p w14:paraId="627C74AD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God so loved the world</w:t>
      </w:r>
    </w:p>
    <w:p w14:paraId="5B94EB0F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that he gave his only Son Jesus Christ</w:t>
      </w:r>
    </w:p>
    <w:p w14:paraId="7B0A92F6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to save us from our sins,</w:t>
      </w:r>
    </w:p>
    <w:p w14:paraId="5FB4D283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to be our advocate in heaven,</w:t>
      </w:r>
    </w:p>
    <w:p w14:paraId="36FCE234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and to bring us to eternal life.</w:t>
      </w:r>
    </w:p>
    <w:p w14:paraId="1E7EACF9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Let us confess our sins in penitence and faith,</w:t>
      </w:r>
    </w:p>
    <w:p w14:paraId="7CBE9C41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firmly resolved to keep God’s commandments</w:t>
      </w:r>
    </w:p>
    <w:p w14:paraId="377D549D" w14:textId="52ED8085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and to live in love and peace with all.</w:t>
      </w:r>
    </w:p>
    <w:p w14:paraId="7C6850D8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</w:p>
    <w:p w14:paraId="2C332599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</w:t>
      </w: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   </w:t>
      </w: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Most merciful God,</w:t>
      </w:r>
    </w:p>
    <w:p w14:paraId="413636FF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Father of our Lord Jesus Christ,</w:t>
      </w:r>
    </w:p>
    <w:p w14:paraId="57E8BB5D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we confess that we have sinned</w:t>
      </w:r>
    </w:p>
    <w:p w14:paraId="1668B9C0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in thought, word and deed.</w:t>
      </w:r>
    </w:p>
    <w:p w14:paraId="4AAAC1DB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We have not loved you with our whole heart.</w:t>
      </w:r>
    </w:p>
    <w:p w14:paraId="13DBD6DD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We have not loved our neighbours as ourselves.</w:t>
      </w:r>
    </w:p>
    <w:p w14:paraId="73CE89C4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In your mercy</w:t>
      </w:r>
    </w:p>
    <w:p w14:paraId="558807DB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forgive what we have been,</w:t>
      </w:r>
    </w:p>
    <w:p w14:paraId="5EA24CE0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help us to amend what we are,</w:t>
      </w:r>
    </w:p>
    <w:p w14:paraId="136C11EF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and direct what we shall be;</w:t>
      </w:r>
    </w:p>
    <w:p w14:paraId="33F8A829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lastRenderedPageBreak/>
        <w:t>that we may do justly,</w:t>
      </w:r>
    </w:p>
    <w:p w14:paraId="6557F86C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love mercy,</w:t>
      </w:r>
    </w:p>
    <w:p w14:paraId="7AE224AB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and walk humbly with you, our God.</w:t>
      </w:r>
    </w:p>
    <w:p w14:paraId="50A5A15E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Amen.</w:t>
      </w:r>
    </w:p>
    <w:p w14:paraId="4037F5D4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Almighty God,</w:t>
      </w:r>
    </w:p>
    <w:p w14:paraId="3DDE8D33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who forgives all who truly repent,</w:t>
      </w:r>
    </w:p>
    <w:p w14:paraId="1DDBA66F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 xml:space="preserve">have mercy upon </w:t>
      </w:r>
      <w:r w:rsidRPr="00DC3070">
        <w:rPr>
          <w:rFonts w:eastAsia="Times New Roman" w:cstheme="minorHAnsi"/>
          <w:i/>
          <w:iCs/>
          <w:color w:val="000000"/>
          <w:sz w:val="28"/>
          <w:szCs w:val="28"/>
          <w:lang w:val="en" w:eastAsia="en-GB"/>
        </w:rPr>
        <w:t>you</w:t>
      </w: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,</w:t>
      </w:r>
    </w:p>
    <w:p w14:paraId="0E8CC00D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 xml:space="preserve">pardon and deliver </w:t>
      </w:r>
      <w:r w:rsidRPr="00DC3070">
        <w:rPr>
          <w:rFonts w:eastAsia="Times New Roman" w:cstheme="minorHAnsi"/>
          <w:i/>
          <w:iCs/>
          <w:color w:val="000000"/>
          <w:sz w:val="28"/>
          <w:szCs w:val="28"/>
          <w:lang w:val="en" w:eastAsia="en-GB"/>
        </w:rPr>
        <w:t>you</w:t>
      </w: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 xml:space="preserve"> from all </w:t>
      </w:r>
      <w:r w:rsidRPr="00DC3070">
        <w:rPr>
          <w:rFonts w:eastAsia="Times New Roman" w:cstheme="minorHAnsi"/>
          <w:i/>
          <w:iCs/>
          <w:color w:val="000000"/>
          <w:sz w:val="28"/>
          <w:szCs w:val="28"/>
          <w:lang w:val="en" w:eastAsia="en-GB"/>
        </w:rPr>
        <w:t>your</w:t>
      </w: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 xml:space="preserve"> sins,</w:t>
      </w:r>
    </w:p>
    <w:p w14:paraId="48B07063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 xml:space="preserve">confirm and strengthen </w:t>
      </w:r>
      <w:r w:rsidRPr="00DC3070">
        <w:rPr>
          <w:rFonts w:eastAsia="Times New Roman" w:cstheme="minorHAnsi"/>
          <w:i/>
          <w:iCs/>
          <w:color w:val="000000"/>
          <w:sz w:val="28"/>
          <w:szCs w:val="28"/>
          <w:lang w:val="en" w:eastAsia="en-GB"/>
        </w:rPr>
        <w:t>you</w:t>
      </w: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 xml:space="preserve"> in all goodness,</w:t>
      </w:r>
    </w:p>
    <w:p w14:paraId="33D4729D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 xml:space="preserve">and keep </w:t>
      </w:r>
      <w:r w:rsidRPr="00DC3070">
        <w:rPr>
          <w:rFonts w:eastAsia="Times New Roman" w:cstheme="minorHAnsi"/>
          <w:i/>
          <w:iCs/>
          <w:color w:val="000000"/>
          <w:sz w:val="28"/>
          <w:szCs w:val="28"/>
          <w:lang w:val="en" w:eastAsia="en-GB"/>
        </w:rPr>
        <w:t>you</w:t>
      </w: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 xml:space="preserve"> in life eternal;</w:t>
      </w:r>
    </w:p>
    <w:p w14:paraId="783DB30B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through Jesus Christ our Lord.</w:t>
      </w:r>
    </w:p>
    <w:p w14:paraId="720AAE2B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</w:t>
      </w: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   </w:t>
      </w: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Amen.</w:t>
      </w:r>
    </w:p>
    <w:p w14:paraId="1EC8AD85" w14:textId="77777777" w:rsidR="00371CBB" w:rsidRPr="00DC3070" w:rsidRDefault="00371CBB" w:rsidP="00371CBB">
      <w:pPr>
        <w:spacing w:before="480" w:after="0" w:line="240" w:lineRule="auto"/>
        <w:outlineLvl w:val="4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Gloria in Excelsis</w:t>
      </w:r>
    </w:p>
    <w:p w14:paraId="379E681B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</w:t>
      </w: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   </w:t>
      </w: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Glory to God in the highest,</w:t>
      </w:r>
    </w:p>
    <w:p w14:paraId="530C9405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and peace to his people on earth.</w:t>
      </w:r>
    </w:p>
    <w:p w14:paraId="24977735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Lord God, heavenly King,</w:t>
      </w:r>
    </w:p>
    <w:p w14:paraId="61C4FB9A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almighty God and Father,</w:t>
      </w:r>
    </w:p>
    <w:p w14:paraId="5CF52A7F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we worship you, we give you thanks,</w:t>
      </w:r>
    </w:p>
    <w:p w14:paraId="446C2506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we praise you for your glory.</w:t>
      </w:r>
    </w:p>
    <w:p w14:paraId="03D53DB0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Lord Jesus Christ, only Son of the Father,</w:t>
      </w:r>
    </w:p>
    <w:p w14:paraId="26AC28A2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Lord God, Lamb of God,</w:t>
      </w:r>
    </w:p>
    <w:p w14:paraId="359FA253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you take away the sin of the world:</w:t>
      </w:r>
    </w:p>
    <w:p w14:paraId="48230AF7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have mercy on us;</w:t>
      </w:r>
    </w:p>
    <w:p w14:paraId="03688425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you are seated at the right hand of the Father:</w:t>
      </w:r>
    </w:p>
    <w:p w14:paraId="5BA22DD2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receive our prayer.</w:t>
      </w:r>
    </w:p>
    <w:p w14:paraId="77C4BBD6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For you alone are the Holy One,</w:t>
      </w:r>
    </w:p>
    <w:p w14:paraId="5166E5D2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you alone are the Lord,</w:t>
      </w:r>
    </w:p>
    <w:p w14:paraId="738B8479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you alone are the Most High, Jesus Christ,</w:t>
      </w:r>
    </w:p>
    <w:p w14:paraId="4A661855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with the Holy Spirit,</w:t>
      </w:r>
    </w:p>
    <w:p w14:paraId="49C050D1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in the glory of God the Father.</w:t>
      </w:r>
    </w:p>
    <w:p w14:paraId="71E936E4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Amen.</w:t>
      </w:r>
    </w:p>
    <w:p w14:paraId="74639843" w14:textId="2BD527B8" w:rsidR="00371CBB" w:rsidRPr="00DC3070" w:rsidRDefault="00371CBB" w:rsidP="00371CBB">
      <w:pPr>
        <w:spacing w:before="480" w:after="0" w:line="240" w:lineRule="auto"/>
        <w:outlineLvl w:val="4"/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The Collect</w:t>
      </w:r>
    </w:p>
    <w:p w14:paraId="2F24F03C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sz w:val="28"/>
          <w:szCs w:val="28"/>
          <w:lang w:val="en" w:eastAsia="en-GB"/>
        </w:rPr>
        <w:t>Let us Pray</w:t>
      </w:r>
    </w:p>
    <w:p w14:paraId="6C39FCE2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</w:pPr>
    </w:p>
    <w:p w14:paraId="2A2D4946" w14:textId="2660D78D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</w:t>
      </w: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   </w:t>
      </w: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Amen.</w:t>
      </w:r>
    </w:p>
    <w:p w14:paraId="4F592BDD" w14:textId="3955C32C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Readings</w:t>
      </w:r>
    </w:p>
    <w:p w14:paraId="2AF4AB22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Either one or two readings from Scripture precede the Gospel reading.</w:t>
      </w:r>
    </w:p>
    <w:p w14:paraId="0755F5C5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At the end of each the reader may say</w:t>
      </w:r>
    </w:p>
    <w:p w14:paraId="07C245CF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lastRenderedPageBreak/>
        <w:t>This is the word of the Lord.</w:t>
      </w:r>
    </w:p>
    <w:p w14:paraId="42FCD55D" w14:textId="549EE633" w:rsidR="00371CBB" w:rsidRDefault="00371CBB" w:rsidP="00371CBB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</w:t>
      </w: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   </w:t>
      </w: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Thanks be to God.</w:t>
      </w:r>
    </w:p>
    <w:p w14:paraId="6EF20BFD" w14:textId="56C2E477" w:rsidR="00983968" w:rsidRDefault="00983968" w:rsidP="00371CBB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</w:pPr>
    </w:p>
    <w:p w14:paraId="0DC3974E" w14:textId="31024E68" w:rsidR="00983968" w:rsidRPr="00DC3070" w:rsidRDefault="00983968" w:rsidP="00371CBB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Psalm or other reading</w:t>
      </w:r>
    </w:p>
    <w:p w14:paraId="3B3EB453" w14:textId="6F98A586" w:rsidR="00371CBB" w:rsidRPr="00DC3070" w:rsidRDefault="00371CBB" w:rsidP="00371CBB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</w:pPr>
    </w:p>
    <w:p w14:paraId="1B2F25A7" w14:textId="77777777" w:rsidR="00371CBB" w:rsidRPr="00DC3070" w:rsidRDefault="00371CBB" w:rsidP="00371CBB">
      <w:pPr>
        <w:spacing w:before="480" w:after="0" w:line="240" w:lineRule="auto"/>
        <w:outlineLvl w:val="4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Gospel Reading</w:t>
      </w:r>
    </w:p>
    <w:p w14:paraId="53FFAD5F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When the Gospel is announced the reader says</w:t>
      </w:r>
    </w:p>
    <w:p w14:paraId="12AAE577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 xml:space="preserve">Hear the Gospel of our Lord Jesus Christ according to </w:t>
      </w:r>
      <w:r w:rsidRPr="00DC3070">
        <w:rPr>
          <w:rFonts w:eastAsia="Times New Roman" w:cstheme="minorHAnsi"/>
          <w:i/>
          <w:iCs/>
          <w:color w:val="000000"/>
          <w:sz w:val="28"/>
          <w:szCs w:val="28"/>
          <w:lang w:val="en" w:eastAsia="en-GB"/>
        </w:rPr>
        <w:t>N</w:t>
      </w: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.</w:t>
      </w:r>
    </w:p>
    <w:p w14:paraId="4131B270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</w:t>
      </w: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   </w:t>
      </w: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Glory to you, O Lord.</w:t>
      </w:r>
    </w:p>
    <w:p w14:paraId="2A9752F9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At the end</w:t>
      </w:r>
    </w:p>
    <w:p w14:paraId="0A56DD99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This is the Gospel of the Lord.</w:t>
      </w:r>
    </w:p>
    <w:p w14:paraId="417FE078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</w:t>
      </w: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   </w:t>
      </w: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Praise to you, O Christ.</w:t>
      </w:r>
    </w:p>
    <w:p w14:paraId="61D323AC" w14:textId="77777777" w:rsidR="00371CBB" w:rsidRPr="00DC3070" w:rsidRDefault="00371CBB" w:rsidP="00371CBB">
      <w:pPr>
        <w:spacing w:before="480" w:after="0" w:line="240" w:lineRule="auto"/>
        <w:outlineLvl w:val="4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Sermon</w:t>
      </w:r>
    </w:p>
    <w:p w14:paraId="7C0C73A5" w14:textId="77777777" w:rsidR="00371CBB" w:rsidRPr="00DC3070" w:rsidRDefault="00371CBB" w:rsidP="00371CBB">
      <w:pPr>
        <w:spacing w:before="480" w:after="0" w:line="240" w:lineRule="auto"/>
        <w:outlineLvl w:val="4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The Creed</w:t>
      </w:r>
    </w:p>
    <w:p w14:paraId="71E2BEB6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</w:t>
      </w: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   </w:t>
      </w: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We believe in one God,</w:t>
      </w:r>
    </w:p>
    <w:p w14:paraId="22BB34DE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the Father, the Almighty,</w:t>
      </w:r>
    </w:p>
    <w:p w14:paraId="02E80018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maker of heaven and earth,</w:t>
      </w:r>
    </w:p>
    <w:p w14:paraId="19584B39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of all that is,</w:t>
      </w:r>
    </w:p>
    <w:p w14:paraId="6B4A8D84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seen and unseen.</w:t>
      </w:r>
    </w:p>
    <w:p w14:paraId="2624008F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We believe in one Lord, Jesus Christ,</w:t>
      </w:r>
    </w:p>
    <w:p w14:paraId="4E362E50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the only Son of God,</w:t>
      </w:r>
    </w:p>
    <w:p w14:paraId="0F9B8E07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eternally begotten of the Father,</w:t>
      </w:r>
    </w:p>
    <w:p w14:paraId="5DA469A6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God from God, Light from Light,</w:t>
      </w:r>
    </w:p>
    <w:p w14:paraId="0775ED9C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true God from true God,</w:t>
      </w:r>
    </w:p>
    <w:p w14:paraId="52292727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begotten, not made,</w:t>
      </w:r>
    </w:p>
    <w:p w14:paraId="0FCFE6D3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of one Being with the Father;</w:t>
      </w:r>
    </w:p>
    <w:p w14:paraId="35D6F675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through him all things were made.</w:t>
      </w:r>
    </w:p>
    <w:p w14:paraId="12B9BD20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For us and for our salvation he came down from heaven,</w:t>
      </w:r>
    </w:p>
    <w:p w14:paraId="7A992733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was incarnate from the Holy Spirit and the Virgin Mary</w:t>
      </w:r>
    </w:p>
    <w:p w14:paraId="6081C0AB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and was made man.</w:t>
      </w:r>
    </w:p>
    <w:p w14:paraId="6CC944BF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For our sake he was crucified under Pontius Pilate;</w:t>
      </w:r>
    </w:p>
    <w:p w14:paraId="005F516C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he suffered death and was buried.</w:t>
      </w:r>
    </w:p>
    <w:p w14:paraId="63C33D6D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On the third day he rose again</w:t>
      </w:r>
    </w:p>
    <w:p w14:paraId="54186A58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in accordance with the Scriptures;</w:t>
      </w:r>
    </w:p>
    <w:p w14:paraId="47B4A1D6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he ascended into heaven</w:t>
      </w:r>
    </w:p>
    <w:p w14:paraId="77B16FD9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and is seated at the right hand of the Father.</w:t>
      </w:r>
    </w:p>
    <w:p w14:paraId="6D1CC141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lastRenderedPageBreak/>
        <w:t>He will come again in glory to judge the living and the dead,</w:t>
      </w:r>
    </w:p>
    <w:p w14:paraId="032ECA56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and his kingdom will have no end.</w:t>
      </w:r>
    </w:p>
    <w:p w14:paraId="3514F220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We believe in the Holy Spirit,</w:t>
      </w:r>
    </w:p>
    <w:p w14:paraId="7F9987E5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the Lord, the giver of life,</w:t>
      </w:r>
    </w:p>
    <w:p w14:paraId="3FFF5DF8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who proceeds from the Father and the Son,</w:t>
      </w:r>
    </w:p>
    <w:p w14:paraId="42C4BDA6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who with the Father and the Son is worshipped and glorified,</w:t>
      </w:r>
    </w:p>
    <w:p w14:paraId="10AC58E2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who has spoken through the prophets.</w:t>
      </w:r>
    </w:p>
    <w:p w14:paraId="3EDA85D5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We believe in one holy catholic and apostolic Church.</w:t>
      </w:r>
    </w:p>
    <w:p w14:paraId="604D0AE7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We acknowledge one baptism for the forgiveness of sins.</w:t>
      </w:r>
    </w:p>
    <w:p w14:paraId="06A8278C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We look for the resurrection of the dead,</w:t>
      </w:r>
    </w:p>
    <w:p w14:paraId="7C01E159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and the life of the world to come.</w:t>
      </w:r>
    </w:p>
    <w:p w14:paraId="6F2F1C13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Amen.</w:t>
      </w:r>
    </w:p>
    <w:p w14:paraId="7D54F1C5" w14:textId="77777777" w:rsidR="00371CBB" w:rsidRPr="00DC3070" w:rsidRDefault="00371CBB" w:rsidP="00371CBB">
      <w:pPr>
        <w:spacing w:before="480" w:after="0" w:line="240" w:lineRule="auto"/>
        <w:outlineLvl w:val="4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Prayers of Intercession</w:t>
      </w:r>
    </w:p>
    <w:p w14:paraId="40B997A5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These responses may be used</w:t>
      </w:r>
    </w:p>
    <w:p w14:paraId="2AFB5AED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Lord, in your mercy</w:t>
      </w:r>
    </w:p>
    <w:p w14:paraId="07DC029A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</w:t>
      </w: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   </w:t>
      </w: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hear our prayer.</w:t>
      </w:r>
    </w:p>
    <w:p w14:paraId="1E5C92E2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(or)</w:t>
      </w:r>
    </w:p>
    <w:p w14:paraId="607B9FC6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Lord, hear us.</w:t>
      </w:r>
    </w:p>
    <w:p w14:paraId="01AD4733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</w:t>
      </w: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   </w:t>
      </w: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Lord, graciously hear us.</w:t>
      </w:r>
    </w:p>
    <w:p w14:paraId="6F9121F4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And at the end</w:t>
      </w:r>
    </w:p>
    <w:p w14:paraId="2DD070D9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Merciful Father,</w:t>
      </w:r>
    </w:p>
    <w:p w14:paraId="30861245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</w:t>
      </w: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   </w:t>
      </w: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accept these prayers</w:t>
      </w:r>
    </w:p>
    <w:p w14:paraId="2277A7F3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for the sake of your Son,</w:t>
      </w:r>
    </w:p>
    <w:p w14:paraId="6372E8AC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our Saviour Jesus Christ.</w:t>
      </w:r>
    </w:p>
    <w:p w14:paraId="4A54EEB1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Amen.</w:t>
      </w:r>
    </w:p>
    <w:p w14:paraId="745265BF" w14:textId="77777777" w:rsidR="00371CBB" w:rsidRPr="00DC3070" w:rsidRDefault="00371CBB" w:rsidP="00371CBB">
      <w:pPr>
        <w:spacing w:before="480" w:after="0" w:line="240" w:lineRule="auto"/>
        <w:outlineLvl w:val="4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The Peace</w:t>
      </w:r>
    </w:p>
    <w:p w14:paraId="3B292250" w14:textId="547617ED" w:rsidR="00371CBB" w:rsidRPr="00DC3070" w:rsidRDefault="00371CBB" w:rsidP="00371CBB">
      <w:pPr>
        <w:spacing w:after="0" w:line="240" w:lineRule="auto"/>
        <w:rPr>
          <w:rFonts w:eastAsia="Times New Roman" w:cstheme="minorHAnsi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sz w:val="28"/>
          <w:szCs w:val="28"/>
          <w:lang w:val="en" w:eastAsia="en-GB"/>
        </w:rPr>
        <w:t>Christ</w:t>
      </w:r>
      <w:r w:rsidRPr="00DC3070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 xml:space="preserve"> </w:t>
      </w:r>
      <w:r w:rsidRPr="00DC3070">
        <w:rPr>
          <w:rFonts w:eastAsia="Times New Roman" w:cstheme="minorHAnsi"/>
          <w:sz w:val="28"/>
          <w:szCs w:val="28"/>
          <w:lang w:val="en" w:eastAsia="en-GB"/>
        </w:rPr>
        <w:t>is our peace.</w:t>
      </w:r>
    </w:p>
    <w:p w14:paraId="5180CB12" w14:textId="2DE3AE9B" w:rsidR="00371CBB" w:rsidRPr="00DC3070" w:rsidRDefault="00371CBB" w:rsidP="00371CBB">
      <w:pPr>
        <w:spacing w:after="0" w:line="240" w:lineRule="auto"/>
        <w:rPr>
          <w:rFonts w:eastAsia="Times New Roman" w:cstheme="minorHAnsi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sz w:val="28"/>
          <w:szCs w:val="28"/>
          <w:lang w:val="en" w:eastAsia="en-GB"/>
        </w:rPr>
        <w:t>He has reconciled us to God in one body by the cross</w:t>
      </w:r>
    </w:p>
    <w:p w14:paraId="12AE44FB" w14:textId="06288F98" w:rsidR="00AE0818" w:rsidRPr="00DC3070" w:rsidRDefault="00AE0818" w:rsidP="00371CBB">
      <w:pPr>
        <w:spacing w:after="0" w:line="240" w:lineRule="auto"/>
        <w:rPr>
          <w:rFonts w:eastAsia="Times New Roman" w:cstheme="minorHAnsi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sz w:val="28"/>
          <w:szCs w:val="28"/>
          <w:lang w:val="en" w:eastAsia="en-GB"/>
        </w:rPr>
        <w:t>We meet in his name and share his peace.</w:t>
      </w:r>
    </w:p>
    <w:p w14:paraId="5D196527" w14:textId="77777777" w:rsidR="00AE0818" w:rsidRPr="00DC3070" w:rsidRDefault="00AE0818" w:rsidP="00371CBB">
      <w:pPr>
        <w:spacing w:after="0" w:line="240" w:lineRule="auto"/>
        <w:rPr>
          <w:rFonts w:eastAsia="Times New Roman" w:cstheme="minorHAnsi"/>
          <w:color w:val="FF0000"/>
          <w:sz w:val="28"/>
          <w:szCs w:val="28"/>
          <w:lang w:val="en" w:eastAsia="en-GB"/>
        </w:rPr>
      </w:pPr>
    </w:p>
    <w:p w14:paraId="2866E1E7" w14:textId="429DCF5E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 xml:space="preserve"> </w:t>
      </w: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The peace of the Lord be always with you</w:t>
      </w:r>
    </w:p>
    <w:p w14:paraId="0DF514C4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</w:t>
      </w: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   </w:t>
      </w: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and also with you.</w:t>
      </w:r>
    </w:p>
    <w:p w14:paraId="102D1C75" w14:textId="77777777" w:rsidR="00AE0818" w:rsidRPr="00DC3070" w:rsidRDefault="00AE0818" w:rsidP="00371CBB">
      <w:pPr>
        <w:spacing w:after="0" w:line="240" w:lineRule="auto"/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Minister</w:t>
      </w:r>
    </w:p>
    <w:p w14:paraId="0A9993E2" w14:textId="73BC0C34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Let us offer one another a sign of peace.</w:t>
      </w:r>
    </w:p>
    <w:p w14:paraId="40CB0CCF" w14:textId="625B0690" w:rsidR="00371CBB" w:rsidRPr="00DC3070" w:rsidRDefault="00371CBB" w:rsidP="00371CBB">
      <w:pPr>
        <w:spacing w:after="0" w:line="240" w:lineRule="auto"/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 may exchange a sign of peace.</w:t>
      </w:r>
    </w:p>
    <w:p w14:paraId="59179F72" w14:textId="77777777" w:rsidR="00AE0818" w:rsidRPr="00DC3070" w:rsidRDefault="00AE0818" w:rsidP="00371CBB">
      <w:pPr>
        <w:spacing w:after="0" w:line="240" w:lineRule="auto"/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</w:pPr>
    </w:p>
    <w:p w14:paraId="081680E2" w14:textId="18750759" w:rsidR="00AE0818" w:rsidRPr="00DC3070" w:rsidRDefault="00AE0818" w:rsidP="00371CBB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i/>
          <w:iCs/>
          <w:sz w:val="28"/>
          <w:szCs w:val="28"/>
          <w:lang w:val="en" w:eastAsia="en-GB"/>
        </w:rPr>
        <w:t>Offertory Hymn</w:t>
      </w:r>
    </w:p>
    <w:p w14:paraId="6A2FF127" w14:textId="244C77A4" w:rsidR="00371CBB" w:rsidRPr="00DC3070" w:rsidRDefault="00371CBB" w:rsidP="00AE0818">
      <w:pPr>
        <w:spacing w:before="480" w:after="0" w:line="240" w:lineRule="auto"/>
        <w:outlineLvl w:val="4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lastRenderedPageBreak/>
        <w:t>Preparation of the Table</w:t>
      </w: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br/>
      </w: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br/>
      </w:r>
      <w:r w:rsidRPr="00DC3070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The table is prepared and bread and wine are placed upon it.</w:t>
      </w:r>
    </w:p>
    <w:p w14:paraId="1C7202CA" w14:textId="77777777" w:rsidR="00371CBB" w:rsidRPr="00DC3070" w:rsidRDefault="00371CBB" w:rsidP="00371CBB">
      <w:pPr>
        <w:spacing w:before="480" w:after="0" w:line="240" w:lineRule="auto"/>
        <w:outlineLvl w:val="4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The Eucharistic Prayer</w:t>
      </w:r>
    </w:p>
    <w:p w14:paraId="5CF00D0E" w14:textId="6075B16A" w:rsidR="00371CBB" w:rsidRPr="00DC3070" w:rsidRDefault="00371CBB" w:rsidP="00AE0818">
      <w:pPr>
        <w:spacing w:after="0" w:line="240" w:lineRule="auto"/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The president says</w:t>
      </w:r>
    </w:p>
    <w:p w14:paraId="6CE51F85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The Lord be with you</w:t>
      </w:r>
    </w:p>
    <w:p w14:paraId="2CF7315F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Style w:val="Emphasis"/>
          <w:rFonts w:asciiTheme="minorHAnsi" w:hAnsiTheme="minorHAnsi" w:cstheme="minorHAnsi"/>
          <w:color w:val="FF0000"/>
          <w:spacing w:val="3"/>
          <w:sz w:val="28"/>
          <w:szCs w:val="28"/>
        </w:rPr>
        <w:t>All</w:t>
      </w: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   </w:t>
      </w:r>
      <w:r w:rsidRPr="00DC3070">
        <w:rPr>
          <w:rStyle w:val="Strong"/>
          <w:rFonts w:asciiTheme="minorHAnsi" w:hAnsiTheme="minorHAnsi" w:cstheme="minorHAnsi"/>
          <w:color w:val="000000"/>
          <w:spacing w:val="3"/>
          <w:sz w:val="28"/>
          <w:szCs w:val="28"/>
        </w:rPr>
        <w:t>and also with you.</w:t>
      </w:r>
    </w:p>
    <w:p w14:paraId="2C3AE0BF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Lift up your hearts.</w:t>
      </w:r>
    </w:p>
    <w:p w14:paraId="69CCCAB0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Style w:val="Emphasis"/>
          <w:rFonts w:asciiTheme="minorHAnsi" w:hAnsiTheme="minorHAnsi" w:cstheme="minorHAnsi"/>
          <w:color w:val="FF0000"/>
          <w:spacing w:val="3"/>
          <w:sz w:val="28"/>
          <w:szCs w:val="28"/>
        </w:rPr>
        <w:t>All</w:t>
      </w: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   </w:t>
      </w:r>
      <w:r w:rsidRPr="00DC3070">
        <w:rPr>
          <w:rStyle w:val="Strong"/>
          <w:rFonts w:asciiTheme="minorHAnsi" w:hAnsiTheme="minorHAnsi" w:cstheme="minorHAnsi"/>
          <w:color w:val="000000"/>
          <w:spacing w:val="3"/>
          <w:sz w:val="28"/>
          <w:szCs w:val="28"/>
        </w:rPr>
        <w:t>We lift them to the Lord.</w:t>
      </w:r>
    </w:p>
    <w:p w14:paraId="7088B0D4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Let us give thanks to the Lord our God.</w:t>
      </w:r>
    </w:p>
    <w:p w14:paraId="46F4AEA0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Style w:val="Emphasis"/>
          <w:rFonts w:asciiTheme="minorHAnsi" w:hAnsiTheme="minorHAnsi" w:cstheme="minorHAnsi"/>
          <w:color w:val="FF0000"/>
          <w:spacing w:val="3"/>
          <w:sz w:val="28"/>
          <w:szCs w:val="28"/>
        </w:rPr>
        <w:t>All</w:t>
      </w: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   </w:t>
      </w:r>
      <w:r w:rsidRPr="00DC3070">
        <w:rPr>
          <w:rStyle w:val="Strong"/>
          <w:rFonts w:asciiTheme="minorHAnsi" w:hAnsiTheme="minorHAnsi" w:cstheme="minorHAnsi"/>
          <w:color w:val="000000"/>
          <w:spacing w:val="3"/>
          <w:sz w:val="28"/>
          <w:szCs w:val="28"/>
        </w:rPr>
        <w:t>It is right to give thanks and praise.</w:t>
      </w:r>
    </w:p>
    <w:p w14:paraId="33DC0279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Father, we give you thanks and praise</w:t>
      </w:r>
    </w:p>
    <w:p w14:paraId="1A57A756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through your beloved Son Jesus Christ, your living Word,</w:t>
      </w:r>
    </w:p>
    <w:p w14:paraId="2FBB5DBE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through whom you have created all things;</w:t>
      </w:r>
    </w:p>
    <w:p w14:paraId="42081126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who was sent by you in your great goodness to be our Saviour.</w:t>
      </w:r>
    </w:p>
    <w:p w14:paraId="4A86B173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By the power of the Holy Spirit he took flesh;</w:t>
      </w:r>
    </w:p>
    <w:p w14:paraId="2C527008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as your Son, born of the blessed Virgin,</w:t>
      </w:r>
    </w:p>
    <w:p w14:paraId="71A0A1EB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he lived on earth and went about among us;</w:t>
      </w:r>
    </w:p>
    <w:p w14:paraId="3A70AB5C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he opened wide his arms for us on the cross;</w:t>
      </w:r>
    </w:p>
    <w:p w14:paraId="0F6AACFC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he put an end to death by dying for us;</w:t>
      </w:r>
    </w:p>
    <w:p w14:paraId="0A7AFABE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and revealed the resurrection by rising to new life;</w:t>
      </w:r>
    </w:p>
    <w:p w14:paraId="2AF21188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so he fulfilled your will and won for you a holy people.</w:t>
      </w:r>
    </w:p>
    <w:p w14:paraId="23976553" w14:textId="77777777" w:rsidR="00AE0818" w:rsidRPr="00DC3070" w:rsidRDefault="00AE0818" w:rsidP="00AE0818">
      <w:pPr>
        <w:pStyle w:val="txt"/>
        <w:spacing w:before="0" w:beforeAutospacing="0" w:after="0" w:afterAutospacing="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Style w:val="Emphasis"/>
          <w:rFonts w:asciiTheme="minorHAnsi" w:hAnsiTheme="minorHAnsi" w:cstheme="minorHAnsi"/>
          <w:color w:val="FF0000"/>
          <w:spacing w:val="3"/>
          <w:sz w:val="28"/>
          <w:szCs w:val="28"/>
        </w:rPr>
        <w:t>Short Proper Preface, when appropriate</w:t>
      </w:r>
    </w:p>
    <w:p w14:paraId="0216EF9B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Therefore with angels and archangels,</w:t>
      </w:r>
    </w:p>
    <w:p w14:paraId="44F2C79A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and with all the company of heaven,</w:t>
      </w:r>
    </w:p>
    <w:p w14:paraId="30E044ED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we proclaim your great and glorious name,</w:t>
      </w:r>
    </w:p>
    <w:p w14:paraId="26C10ABF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 xml:space="preserve">for ever praising you and </w:t>
      </w:r>
      <w:r w:rsidRPr="00DC3070">
        <w:rPr>
          <w:rStyle w:val="Emphasis"/>
          <w:rFonts w:asciiTheme="minorHAnsi" w:hAnsiTheme="minorHAnsi" w:cstheme="minorHAnsi"/>
          <w:color w:val="000000"/>
          <w:spacing w:val="3"/>
          <w:sz w:val="28"/>
          <w:szCs w:val="28"/>
        </w:rPr>
        <w:t>saying</w:t>
      </w: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:</w:t>
      </w:r>
    </w:p>
    <w:p w14:paraId="56C60246" w14:textId="77777777" w:rsidR="00AE0818" w:rsidRPr="00DC3070" w:rsidRDefault="00AE0818" w:rsidP="00AE0818">
      <w:pPr>
        <w:pStyle w:val="veall"/>
        <w:spacing w:before="0" w:beforeAutospacing="0" w:after="0" w:afterAutospacing="0"/>
        <w:ind w:left="480" w:hanging="48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Style w:val="Emphasis"/>
          <w:rFonts w:asciiTheme="minorHAnsi" w:hAnsiTheme="minorHAnsi" w:cstheme="minorHAnsi"/>
          <w:color w:val="FF0000"/>
          <w:spacing w:val="3"/>
          <w:sz w:val="28"/>
          <w:szCs w:val="28"/>
        </w:rPr>
        <w:t>All</w:t>
      </w: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   </w:t>
      </w:r>
      <w:r w:rsidRPr="00DC3070">
        <w:rPr>
          <w:rStyle w:val="Strong"/>
          <w:rFonts w:asciiTheme="minorHAnsi" w:hAnsiTheme="minorHAnsi" w:cstheme="minorHAnsi"/>
          <w:color w:val="000000"/>
          <w:spacing w:val="3"/>
          <w:sz w:val="28"/>
          <w:szCs w:val="28"/>
        </w:rPr>
        <w:t>Holy, holy, holy Lord,</w:t>
      </w:r>
    </w:p>
    <w:p w14:paraId="05521CD0" w14:textId="77777777" w:rsidR="00AE0818" w:rsidRPr="00DC3070" w:rsidRDefault="00AE0818" w:rsidP="00AE0818">
      <w:pPr>
        <w:pStyle w:val="vein"/>
        <w:spacing w:before="0" w:beforeAutospacing="0" w:after="0" w:afterAutospacing="0"/>
        <w:ind w:left="72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Style w:val="Strong"/>
          <w:rFonts w:asciiTheme="minorHAnsi" w:hAnsiTheme="minorHAnsi" w:cstheme="minorHAnsi"/>
          <w:color w:val="000000"/>
          <w:spacing w:val="3"/>
          <w:sz w:val="28"/>
          <w:szCs w:val="28"/>
        </w:rPr>
        <w:t>God of power and might,</w:t>
      </w:r>
    </w:p>
    <w:p w14:paraId="3A2801D3" w14:textId="77777777" w:rsidR="00AE0818" w:rsidRPr="00DC3070" w:rsidRDefault="00AE0818" w:rsidP="00AE0818">
      <w:pPr>
        <w:pStyle w:val="vein"/>
        <w:spacing w:before="0" w:beforeAutospacing="0" w:after="0" w:afterAutospacing="0"/>
        <w:ind w:left="72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Style w:val="Strong"/>
          <w:rFonts w:asciiTheme="minorHAnsi" w:hAnsiTheme="minorHAnsi" w:cstheme="minorHAnsi"/>
          <w:color w:val="000000"/>
          <w:spacing w:val="3"/>
          <w:sz w:val="28"/>
          <w:szCs w:val="28"/>
        </w:rPr>
        <w:t>heaven and earth are full of your glory.</w:t>
      </w:r>
    </w:p>
    <w:p w14:paraId="2BDAC037" w14:textId="77777777" w:rsidR="00AE0818" w:rsidRPr="00DC3070" w:rsidRDefault="00AE0818" w:rsidP="00AE0818">
      <w:pPr>
        <w:pStyle w:val="vein"/>
        <w:spacing w:before="0" w:beforeAutospacing="0" w:after="0" w:afterAutospacing="0"/>
        <w:ind w:left="72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Style w:val="Strong"/>
          <w:rFonts w:asciiTheme="minorHAnsi" w:hAnsiTheme="minorHAnsi" w:cstheme="minorHAnsi"/>
          <w:color w:val="000000"/>
          <w:spacing w:val="3"/>
          <w:sz w:val="28"/>
          <w:szCs w:val="28"/>
        </w:rPr>
        <w:t>Hosanna in the highest.</w:t>
      </w:r>
    </w:p>
    <w:p w14:paraId="020CB92E" w14:textId="77777777" w:rsidR="00AE0818" w:rsidRPr="00DC3070" w:rsidRDefault="00AE0818" w:rsidP="00AE0818">
      <w:pPr>
        <w:pStyle w:val="vein"/>
        <w:spacing w:before="0" w:beforeAutospacing="0" w:after="0" w:afterAutospacing="0"/>
        <w:ind w:left="72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Style w:val="Strong"/>
          <w:rFonts w:asciiTheme="minorHAnsi" w:hAnsiTheme="minorHAnsi" w:cstheme="minorHAnsi"/>
          <w:color w:val="000000"/>
          <w:spacing w:val="3"/>
          <w:sz w:val="28"/>
          <w:szCs w:val="28"/>
        </w:rPr>
        <w:t>[Blessed is he who comes in the name of the Lord.</w:t>
      </w:r>
    </w:p>
    <w:p w14:paraId="3D28B9DB" w14:textId="77777777" w:rsidR="00AE0818" w:rsidRPr="00DC3070" w:rsidRDefault="00AE0818" w:rsidP="00AE0818">
      <w:pPr>
        <w:pStyle w:val="vein"/>
        <w:spacing w:before="0" w:beforeAutospacing="0" w:after="0" w:afterAutospacing="0"/>
        <w:ind w:left="72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Style w:val="Strong"/>
          <w:rFonts w:asciiTheme="minorHAnsi" w:hAnsiTheme="minorHAnsi" w:cstheme="minorHAnsi"/>
          <w:color w:val="000000"/>
          <w:spacing w:val="3"/>
          <w:sz w:val="28"/>
          <w:szCs w:val="28"/>
        </w:rPr>
        <w:t>Hosanna in the highest.]</w:t>
      </w:r>
    </w:p>
    <w:p w14:paraId="5E6EDD7A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Lord, you are holy indeed, the source of all holiness;</w:t>
      </w:r>
    </w:p>
    <w:p w14:paraId="5E3376C6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grant that by the power of your Holy Spirit,</w:t>
      </w:r>
    </w:p>
    <w:p w14:paraId="77606185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and according to your holy will,</w:t>
      </w:r>
    </w:p>
    <w:p w14:paraId="478A121E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these gifts of bread and wine</w:t>
      </w:r>
    </w:p>
    <w:p w14:paraId="16E5EAD5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may be to us the body and blood of our Lord Jesus Christ;</w:t>
      </w:r>
    </w:p>
    <w:p w14:paraId="0D6EB05E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who, in the same night that he was betrayed,</w:t>
      </w:r>
    </w:p>
    <w:p w14:paraId="6A70C875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lastRenderedPageBreak/>
        <w:t>took bread and gave you thanks;</w:t>
      </w:r>
    </w:p>
    <w:p w14:paraId="03C72732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he broke it and gave it to his disciples, saying:</w:t>
      </w:r>
    </w:p>
    <w:p w14:paraId="0A3751DB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i/>
          <w:iCs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i/>
          <w:iCs/>
          <w:color w:val="000000"/>
          <w:spacing w:val="3"/>
          <w:sz w:val="28"/>
          <w:szCs w:val="28"/>
        </w:rPr>
        <w:t>Take, eat; this is my body which is given for you;</w:t>
      </w:r>
    </w:p>
    <w:p w14:paraId="736F2A67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i/>
          <w:iCs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i/>
          <w:iCs/>
          <w:color w:val="000000"/>
          <w:spacing w:val="3"/>
          <w:sz w:val="28"/>
          <w:szCs w:val="28"/>
        </w:rPr>
        <w:t>do this in remembrance of me</w:t>
      </w:r>
    </w:p>
    <w:p w14:paraId="074BE3E0" w14:textId="4F510D11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i/>
          <w:iCs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i/>
          <w:iCs/>
          <w:color w:val="000000"/>
          <w:spacing w:val="3"/>
          <w:sz w:val="28"/>
          <w:szCs w:val="28"/>
        </w:rPr>
        <w:t>.</w:t>
      </w:r>
    </w:p>
    <w:p w14:paraId="0571CD63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In the same way, after supper</w:t>
      </w:r>
    </w:p>
    <w:p w14:paraId="79E10D9A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he took the cup and gave you thanks;</w:t>
      </w:r>
    </w:p>
    <w:p w14:paraId="49D3C774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he gave it to them, saying:</w:t>
      </w:r>
    </w:p>
    <w:p w14:paraId="5C978661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i/>
          <w:iCs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i/>
          <w:iCs/>
          <w:color w:val="000000"/>
          <w:spacing w:val="3"/>
          <w:sz w:val="28"/>
          <w:szCs w:val="28"/>
        </w:rPr>
        <w:t>Drink this, all of you;</w:t>
      </w:r>
    </w:p>
    <w:p w14:paraId="3C0B1DE4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i/>
          <w:iCs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i/>
          <w:iCs/>
          <w:color w:val="000000"/>
          <w:spacing w:val="3"/>
          <w:sz w:val="28"/>
          <w:szCs w:val="28"/>
        </w:rPr>
        <w:t>this is my blood of the new covenant,</w:t>
      </w:r>
    </w:p>
    <w:p w14:paraId="118687D3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i/>
          <w:iCs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i/>
          <w:iCs/>
          <w:color w:val="000000"/>
          <w:spacing w:val="3"/>
          <w:sz w:val="28"/>
          <w:szCs w:val="28"/>
        </w:rPr>
        <w:t>which is shed for you and for many for the forgiveness of sins.</w:t>
      </w:r>
    </w:p>
    <w:p w14:paraId="711574E1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i/>
          <w:iCs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i/>
          <w:iCs/>
          <w:color w:val="000000"/>
          <w:spacing w:val="3"/>
          <w:sz w:val="28"/>
          <w:szCs w:val="28"/>
        </w:rPr>
        <w:t>Do this, as often as you drink it,</w:t>
      </w:r>
    </w:p>
    <w:p w14:paraId="5F31C3AA" w14:textId="0ABA9A79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i/>
          <w:iCs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i/>
          <w:iCs/>
          <w:color w:val="000000"/>
          <w:spacing w:val="3"/>
          <w:sz w:val="28"/>
          <w:szCs w:val="28"/>
        </w:rPr>
        <w:t>in remembrance of me.</w:t>
      </w:r>
    </w:p>
    <w:p w14:paraId="33C4BA8C" w14:textId="4F9A94EE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i/>
          <w:iCs/>
          <w:color w:val="FF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i/>
          <w:iCs/>
          <w:color w:val="FF0000"/>
          <w:spacing w:val="3"/>
          <w:sz w:val="28"/>
          <w:szCs w:val="28"/>
        </w:rPr>
        <w:t>Minister</w:t>
      </w:r>
    </w:p>
    <w:p w14:paraId="200F0565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[Great is the mystery of faith:]</w:t>
      </w:r>
    </w:p>
    <w:p w14:paraId="7B4EB780" w14:textId="77777777" w:rsidR="00AE0818" w:rsidRPr="00DC3070" w:rsidRDefault="00AE0818" w:rsidP="00AE0818">
      <w:pPr>
        <w:pStyle w:val="veall"/>
        <w:spacing w:before="0" w:beforeAutospacing="0" w:after="0" w:afterAutospacing="0"/>
        <w:ind w:left="480" w:hanging="48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Style w:val="Emphasis"/>
          <w:rFonts w:asciiTheme="minorHAnsi" w:hAnsiTheme="minorHAnsi" w:cstheme="minorHAnsi"/>
          <w:color w:val="FF0000"/>
          <w:spacing w:val="3"/>
          <w:sz w:val="28"/>
          <w:szCs w:val="28"/>
        </w:rPr>
        <w:t>All</w:t>
      </w: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   </w:t>
      </w:r>
      <w:r w:rsidRPr="00DC3070">
        <w:rPr>
          <w:rStyle w:val="Strong"/>
          <w:rFonts w:asciiTheme="minorHAnsi" w:hAnsiTheme="minorHAnsi" w:cstheme="minorHAnsi"/>
          <w:color w:val="000000"/>
          <w:spacing w:val="3"/>
          <w:sz w:val="28"/>
          <w:szCs w:val="28"/>
        </w:rPr>
        <w:t>Christ has died:</w:t>
      </w:r>
    </w:p>
    <w:p w14:paraId="15E2921A" w14:textId="77777777" w:rsidR="00AE0818" w:rsidRPr="00DC3070" w:rsidRDefault="00AE0818" w:rsidP="00AE0818">
      <w:pPr>
        <w:pStyle w:val="vein"/>
        <w:spacing w:before="0" w:beforeAutospacing="0" w:after="0" w:afterAutospacing="0"/>
        <w:ind w:left="72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Style w:val="Strong"/>
          <w:rFonts w:asciiTheme="minorHAnsi" w:hAnsiTheme="minorHAnsi" w:cstheme="minorHAnsi"/>
          <w:color w:val="000000"/>
          <w:spacing w:val="3"/>
          <w:sz w:val="28"/>
          <w:szCs w:val="28"/>
        </w:rPr>
        <w:t>Christ is risen:</w:t>
      </w:r>
    </w:p>
    <w:p w14:paraId="300BB8CD" w14:textId="77777777" w:rsidR="00AE0818" w:rsidRPr="00DC3070" w:rsidRDefault="00AE0818" w:rsidP="00AE0818">
      <w:pPr>
        <w:pStyle w:val="vein"/>
        <w:spacing w:before="0" w:beforeAutospacing="0" w:after="0" w:afterAutospacing="0"/>
        <w:ind w:left="72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Style w:val="Strong"/>
          <w:rFonts w:asciiTheme="minorHAnsi" w:hAnsiTheme="minorHAnsi" w:cstheme="minorHAnsi"/>
          <w:color w:val="000000"/>
          <w:spacing w:val="3"/>
          <w:sz w:val="28"/>
          <w:szCs w:val="28"/>
        </w:rPr>
        <w:t>Christ will come again.</w:t>
      </w:r>
    </w:p>
    <w:p w14:paraId="3AFE0321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</w:p>
    <w:p w14:paraId="50517718" w14:textId="78504899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And so, Father, calling to mind his death on the cross,</w:t>
      </w:r>
    </w:p>
    <w:p w14:paraId="6052B6EC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his perfect sacrifice made once for the sins of the whole world;</w:t>
      </w:r>
    </w:p>
    <w:p w14:paraId="60406874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rejoicing in his mighty resurrection and glorious ascension,</w:t>
      </w:r>
    </w:p>
    <w:p w14:paraId="21F4197C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and looking for his coming in glory,</w:t>
      </w:r>
    </w:p>
    <w:p w14:paraId="2C8280BE" w14:textId="3DCAD20B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we celebrate this memorial of our redemption.</w:t>
      </w:r>
    </w:p>
    <w:p w14:paraId="28E8CDA8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</w:p>
    <w:p w14:paraId="2591B292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As we offer you this our sacrifice of praise and thanksgiving,</w:t>
      </w:r>
    </w:p>
    <w:p w14:paraId="617C51B2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we bring before you this bread and this cup</w:t>
      </w:r>
    </w:p>
    <w:p w14:paraId="7956FE84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and we thank you for counting us worthy</w:t>
      </w:r>
    </w:p>
    <w:p w14:paraId="196EFA87" w14:textId="062681D2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to stand in your presence and serve you.</w:t>
      </w:r>
    </w:p>
    <w:p w14:paraId="0E4F1C53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</w:p>
    <w:p w14:paraId="518DC829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Send the Holy Spirit on your people</w:t>
      </w:r>
    </w:p>
    <w:p w14:paraId="4744B2CC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and gather into one in your kingdom</w:t>
      </w:r>
    </w:p>
    <w:p w14:paraId="318C1726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all who share this one bread and one cup,</w:t>
      </w:r>
    </w:p>
    <w:p w14:paraId="6660DAE1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so that we, in the company of [</w:t>
      </w:r>
      <w:r w:rsidRPr="00DC3070">
        <w:rPr>
          <w:rStyle w:val="Emphasis"/>
          <w:rFonts w:asciiTheme="minorHAnsi" w:hAnsiTheme="minorHAnsi" w:cstheme="minorHAnsi"/>
          <w:color w:val="000000"/>
          <w:spacing w:val="3"/>
          <w:sz w:val="28"/>
          <w:szCs w:val="28"/>
        </w:rPr>
        <w:t>N and</w:t>
      </w: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] all the saints,</w:t>
      </w:r>
    </w:p>
    <w:p w14:paraId="2CB9CDEB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may praise and glorify you for ever,</w:t>
      </w:r>
    </w:p>
    <w:p w14:paraId="6F1D8497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through Jesus Christ our Lord;</w:t>
      </w:r>
    </w:p>
    <w:p w14:paraId="5A7474FD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by whom, and with whom, and in whom,</w:t>
      </w:r>
    </w:p>
    <w:p w14:paraId="40B8E98C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in the unity of the Holy Spirit,</w:t>
      </w:r>
    </w:p>
    <w:p w14:paraId="10E47F52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all honour and glory be yours, almighty Father,</w:t>
      </w:r>
    </w:p>
    <w:p w14:paraId="28F53000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for ever and ever.</w:t>
      </w:r>
    </w:p>
    <w:p w14:paraId="613F4737" w14:textId="77777777" w:rsidR="00AE0818" w:rsidRPr="00DC3070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DC3070">
        <w:rPr>
          <w:rStyle w:val="Emphasis"/>
          <w:rFonts w:asciiTheme="minorHAnsi" w:hAnsiTheme="minorHAnsi" w:cstheme="minorHAnsi"/>
          <w:color w:val="FF0000"/>
          <w:spacing w:val="3"/>
          <w:sz w:val="28"/>
          <w:szCs w:val="28"/>
        </w:rPr>
        <w:lastRenderedPageBreak/>
        <w:t>All</w:t>
      </w:r>
      <w:r w:rsidRPr="00DC3070">
        <w:rPr>
          <w:rFonts w:asciiTheme="minorHAnsi" w:hAnsiTheme="minorHAnsi" w:cstheme="minorHAnsi"/>
          <w:color w:val="000000"/>
          <w:spacing w:val="3"/>
          <w:sz w:val="28"/>
          <w:szCs w:val="28"/>
        </w:rPr>
        <w:t>   </w:t>
      </w:r>
      <w:r w:rsidRPr="00DC3070">
        <w:rPr>
          <w:rStyle w:val="Strong"/>
          <w:rFonts w:asciiTheme="minorHAnsi" w:hAnsiTheme="minorHAnsi" w:cstheme="minorHAnsi"/>
          <w:color w:val="000000"/>
          <w:spacing w:val="3"/>
          <w:sz w:val="28"/>
          <w:szCs w:val="28"/>
        </w:rPr>
        <w:t>Amen.</w:t>
      </w:r>
    </w:p>
    <w:p w14:paraId="1E24224D" w14:textId="6B44A1F0" w:rsidR="00AE0818" w:rsidRPr="00DC3070" w:rsidRDefault="00AE0818" w:rsidP="00AE0818">
      <w:pPr>
        <w:spacing w:after="0" w:line="240" w:lineRule="auto"/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</w:pPr>
    </w:p>
    <w:p w14:paraId="43055658" w14:textId="77777777" w:rsidR="00AE0818" w:rsidRPr="00DC3070" w:rsidRDefault="00AE0818" w:rsidP="00AE081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</w:p>
    <w:p w14:paraId="7F0E3CFB" w14:textId="77777777" w:rsidR="00371CBB" w:rsidRPr="00DC3070" w:rsidRDefault="00371CBB" w:rsidP="00AE0818">
      <w:pPr>
        <w:spacing w:before="480" w:after="0" w:line="240" w:lineRule="auto"/>
        <w:outlineLvl w:val="4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The Lord’s Prayer</w:t>
      </w:r>
    </w:p>
    <w:p w14:paraId="03AB5C9D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Let us pray with confidence as our Saviour has taught us</w:t>
      </w:r>
    </w:p>
    <w:p w14:paraId="600C9D85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</w:t>
      </w: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   </w:t>
      </w: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Our Father, who art in heaven,</w:t>
      </w:r>
    </w:p>
    <w:p w14:paraId="5F03D0C7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hallowed be thy name;</w:t>
      </w:r>
    </w:p>
    <w:p w14:paraId="306D5DDA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thy kingdom come;</w:t>
      </w:r>
    </w:p>
    <w:p w14:paraId="6EB63BD3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thy will be done;</w:t>
      </w:r>
    </w:p>
    <w:p w14:paraId="6022005E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on earth as it is in heaven.</w:t>
      </w:r>
    </w:p>
    <w:p w14:paraId="1374F396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Give us this day our daily bread.</w:t>
      </w:r>
    </w:p>
    <w:p w14:paraId="08B18861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And forgive us our trespasses,</w:t>
      </w:r>
    </w:p>
    <w:p w14:paraId="1DC99E46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as we forgive those who trespass against us.</w:t>
      </w:r>
    </w:p>
    <w:p w14:paraId="5AC99D46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And lead us not into temptation;</w:t>
      </w:r>
    </w:p>
    <w:p w14:paraId="03A368F7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but deliver us from evil.</w:t>
      </w:r>
    </w:p>
    <w:p w14:paraId="2EFE79BD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For thine is the kingdom,</w:t>
      </w:r>
    </w:p>
    <w:p w14:paraId="73910F5D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the power and the glory,</w:t>
      </w:r>
    </w:p>
    <w:p w14:paraId="1F075C79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for ever and ever.</w:t>
      </w:r>
    </w:p>
    <w:p w14:paraId="787340D5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Amen.</w:t>
      </w:r>
    </w:p>
    <w:p w14:paraId="788B1207" w14:textId="77777777" w:rsidR="00371CBB" w:rsidRPr="00DC3070" w:rsidRDefault="00371CBB" w:rsidP="00371CBB">
      <w:pPr>
        <w:spacing w:before="480" w:after="0" w:line="240" w:lineRule="auto"/>
        <w:outlineLvl w:val="4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Breaking of the Bread</w:t>
      </w:r>
    </w:p>
    <w:p w14:paraId="0A3F910E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The president breaks the consecrated bread.</w:t>
      </w:r>
    </w:p>
    <w:p w14:paraId="43AC78F6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We break this bread</w:t>
      </w:r>
    </w:p>
    <w:p w14:paraId="7959B22E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to share in the body of Christ.</w:t>
      </w:r>
    </w:p>
    <w:p w14:paraId="01157C09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</w:t>
      </w: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   </w:t>
      </w: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Though we are many, we are one body,</w:t>
      </w:r>
    </w:p>
    <w:p w14:paraId="30441959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because we all share in one bread.</w:t>
      </w:r>
    </w:p>
    <w:p w14:paraId="598FCF3F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The Agnus Dei may be used as the bread is broken</w:t>
      </w:r>
    </w:p>
    <w:p w14:paraId="7D0E812B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</w:t>
      </w: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   </w:t>
      </w: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Lamb of God,</w:t>
      </w:r>
    </w:p>
    <w:p w14:paraId="307E544B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you take away the sin of the world,</w:t>
      </w:r>
    </w:p>
    <w:p w14:paraId="79749CE1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have mercy on us.</w:t>
      </w:r>
    </w:p>
    <w:p w14:paraId="09B36990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Lamb of God,</w:t>
      </w:r>
    </w:p>
    <w:p w14:paraId="42E57CAC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you take away the sin of the world,</w:t>
      </w:r>
    </w:p>
    <w:p w14:paraId="78ECB7A2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have mercy on us.</w:t>
      </w:r>
    </w:p>
    <w:p w14:paraId="2C4DCA4C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Lamb of God,</w:t>
      </w:r>
    </w:p>
    <w:p w14:paraId="3F56969B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you take away the sin of the world,</w:t>
      </w:r>
    </w:p>
    <w:p w14:paraId="77DC9FB5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grant us peace.</w:t>
      </w:r>
    </w:p>
    <w:p w14:paraId="439D6A96" w14:textId="0BFE5720" w:rsidR="00371CBB" w:rsidRPr="00DC3070" w:rsidRDefault="00371CBB" w:rsidP="00AE081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(</w:t>
      </w:r>
    </w:p>
    <w:p w14:paraId="090ED7C2" w14:textId="77777777" w:rsidR="00371CBB" w:rsidRPr="00DC3070" w:rsidRDefault="00371CBB" w:rsidP="00371CBB">
      <w:pPr>
        <w:spacing w:before="480" w:after="0" w:line="240" w:lineRule="auto"/>
        <w:outlineLvl w:val="4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lastRenderedPageBreak/>
        <w:t>Giving of Communion</w:t>
      </w:r>
    </w:p>
    <w:p w14:paraId="285C7289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Draw near with faith.</w:t>
      </w:r>
    </w:p>
    <w:p w14:paraId="7DA2C71C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Receive the body of our Lord Jesus Christ</w:t>
      </w:r>
    </w:p>
    <w:p w14:paraId="68BD791A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which he gave for you,</w:t>
      </w:r>
    </w:p>
    <w:p w14:paraId="47DBC511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and his blood which he shed for you.</w:t>
      </w:r>
    </w:p>
    <w:p w14:paraId="55240939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Eat and drink</w:t>
      </w:r>
    </w:p>
    <w:p w14:paraId="6282A6B2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in remembrance that he died for you,</w:t>
      </w:r>
    </w:p>
    <w:p w14:paraId="4941F672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and feed on him in your hearts</w:t>
      </w:r>
    </w:p>
    <w:p w14:paraId="02984FF4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by faith with thanksgiving.</w:t>
      </w:r>
    </w:p>
    <w:p w14:paraId="3B09B560" w14:textId="77777777" w:rsidR="00371CBB" w:rsidRPr="00DC3070" w:rsidRDefault="00371CBB" w:rsidP="00371CBB">
      <w:pPr>
        <w:spacing w:before="480" w:after="0" w:line="240" w:lineRule="auto"/>
        <w:outlineLvl w:val="4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Prayer after Communion</w:t>
      </w:r>
    </w:p>
    <w:p w14:paraId="7E8005A7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Silence is kept.</w:t>
      </w:r>
    </w:p>
    <w:p w14:paraId="1065D972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The Post Communion or another suitable prayer is said.</w:t>
      </w:r>
    </w:p>
    <w:p w14:paraId="2E53B4F8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 may say one of these prayers</w:t>
      </w:r>
    </w:p>
    <w:p w14:paraId="371BAE6A" w14:textId="77777777" w:rsidR="00DC3070" w:rsidRPr="00DC3070" w:rsidRDefault="00DC3070" w:rsidP="00371CBB">
      <w:pPr>
        <w:spacing w:after="0" w:line="240" w:lineRule="auto"/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</w:pPr>
    </w:p>
    <w:p w14:paraId="6940DB92" w14:textId="02A60BB4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</w:t>
      </w: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   </w:t>
      </w: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Father of all,</w:t>
      </w:r>
    </w:p>
    <w:p w14:paraId="78346DFE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we give you thanks and praise,</w:t>
      </w:r>
    </w:p>
    <w:p w14:paraId="0E6C9014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that when we were still far off</w:t>
      </w:r>
    </w:p>
    <w:p w14:paraId="75E00AD5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you met us in your Son and brought us home.</w:t>
      </w:r>
    </w:p>
    <w:p w14:paraId="2F0C76BB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Dying and living, he declared your love,</w:t>
      </w:r>
    </w:p>
    <w:p w14:paraId="0C33A666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gave us grace, and opened the gate of glory.</w:t>
      </w:r>
    </w:p>
    <w:p w14:paraId="34834EF4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May we who share Christ’s body live his risen life;</w:t>
      </w:r>
    </w:p>
    <w:p w14:paraId="2C78AD73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we who drink his cup bring life to others;</w:t>
      </w:r>
    </w:p>
    <w:p w14:paraId="2CA2E135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we whom the Spirit lights give light to the world.</w:t>
      </w:r>
    </w:p>
    <w:p w14:paraId="7FA66C37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Keep us firm in the hope you have set before us,</w:t>
      </w:r>
    </w:p>
    <w:p w14:paraId="2E928280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so we and all your children shall be free,</w:t>
      </w:r>
    </w:p>
    <w:p w14:paraId="45A5408A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and the whole earth live to praise your name;</w:t>
      </w:r>
    </w:p>
    <w:p w14:paraId="6FA9D861" w14:textId="777777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through Christ our Lord.</w:t>
      </w:r>
    </w:p>
    <w:p w14:paraId="61DEF0CE" w14:textId="3E6D8B77" w:rsidR="00371CBB" w:rsidRPr="00DC3070" w:rsidRDefault="00371CBB" w:rsidP="00371CBB">
      <w:pPr>
        <w:spacing w:after="0" w:line="240" w:lineRule="auto"/>
        <w:ind w:left="720"/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Amen.</w:t>
      </w:r>
    </w:p>
    <w:p w14:paraId="0B8C2621" w14:textId="1A9F87EC" w:rsidR="00DC3070" w:rsidRPr="00DC3070" w:rsidRDefault="00DC3070" w:rsidP="00371CBB">
      <w:pPr>
        <w:spacing w:after="0" w:line="240" w:lineRule="auto"/>
        <w:ind w:left="720"/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</w:pPr>
    </w:p>
    <w:p w14:paraId="455073DD" w14:textId="3A79B4C9" w:rsidR="00DC3070" w:rsidRPr="00DC3070" w:rsidRDefault="00DC3070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</w:p>
    <w:p w14:paraId="5181698D" w14:textId="5C9E55A0" w:rsidR="00DC3070" w:rsidRPr="00DC3070" w:rsidRDefault="00DC3070" w:rsidP="00DC3070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The Lord be with you</w:t>
      </w:r>
    </w:p>
    <w:p w14:paraId="4147B244" w14:textId="72F0C1AA" w:rsidR="00DC3070" w:rsidRPr="00DC3070" w:rsidRDefault="00DC3070" w:rsidP="00DC3070">
      <w:pPr>
        <w:spacing w:after="0" w:line="240" w:lineRule="auto"/>
        <w:rPr>
          <w:rFonts w:eastAsia="Times New Roman" w:cstheme="minorHAnsi"/>
          <w:b/>
          <w:bCs/>
          <w:color w:val="FF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 xml:space="preserve">All    </w:t>
      </w:r>
      <w:r w:rsidRPr="00DC3070">
        <w:rPr>
          <w:rFonts w:eastAsia="Times New Roman" w:cstheme="minorHAnsi"/>
          <w:b/>
          <w:bCs/>
          <w:sz w:val="28"/>
          <w:szCs w:val="28"/>
          <w:lang w:val="en" w:eastAsia="en-GB"/>
        </w:rPr>
        <w:t>And also with you</w:t>
      </w:r>
    </w:p>
    <w:p w14:paraId="40C8FA82" w14:textId="3BFEF0ED" w:rsidR="00371CBB" w:rsidRPr="00DC3070" w:rsidRDefault="00371CBB" w:rsidP="00371CBB">
      <w:pPr>
        <w:spacing w:after="0" w:line="240" w:lineRule="auto"/>
        <w:outlineLvl w:val="1"/>
        <w:rPr>
          <w:rFonts w:eastAsia="Times New Roman" w:cstheme="minorHAnsi"/>
          <w:color w:val="000000"/>
          <w:sz w:val="28"/>
          <w:szCs w:val="28"/>
          <w:lang w:val="en" w:eastAsia="en-GB"/>
        </w:rPr>
      </w:pPr>
    </w:p>
    <w:p w14:paraId="27A2F8A1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The peace of God,</w:t>
      </w:r>
    </w:p>
    <w:p w14:paraId="322906CA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which passes all understanding,</w:t>
      </w:r>
    </w:p>
    <w:p w14:paraId="6AF6461A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keep your hearts and minds</w:t>
      </w:r>
    </w:p>
    <w:p w14:paraId="04EC41AB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in the knowledge and love of God,</w:t>
      </w:r>
    </w:p>
    <w:p w14:paraId="769FF816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and of his Son Jesus Christ our Lord;</w:t>
      </w:r>
    </w:p>
    <w:p w14:paraId="71FD6252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and the blessing of God almighty,</w:t>
      </w:r>
    </w:p>
    <w:p w14:paraId="20B1C739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lastRenderedPageBreak/>
        <w:t>the Father, the Son, and the Holy Spirit,</w:t>
      </w:r>
    </w:p>
    <w:p w14:paraId="5F348AAE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be among you and remain with you always.</w:t>
      </w:r>
    </w:p>
    <w:p w14:paraId="7DB91F28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</w:t>
      </w: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   </w:t>
      </w: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Amen.</w:t>
      </w:r>
    </w:p>
    <w:p w14:paraId="41ED3B97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 minister says</w:t>
      </w:r>
    </w:p>
    <w:p w14:paraId="4513E5A6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Go in peace to love and serve the Lord.</w:t>
      </w:r>
    </w:p>
    <w:p w14:paraId="275DEA52" w14:textId="77777777" w:rsidR="00371CBB" w:rsidRPr="00DC3070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DC3070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</w:t>
      </w:r>
      <w:r w:rsidRPr="00DC3070">
        <w:rPr>
          <w:rFonts w:eastAsia="Times New Roman" w:cstheme="minorHAnsi"/>
          <w:color w:val="000000"/>
          <w:sz w:val="28"/>
          <w:szCs w:val="28"/>
          <w:lang w:val="en" w:eastAsia="en-GB"/>
        </w:rPr>
        <w:t>   </w:t>
      </w:r>
      <w:r w:rsidRPr="00DC3070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In the name of Christ. Amen.</w:t>
      </w:r>
    </w:p>
    <w:p w14:paraId="4C4356D5" w14:textId="77777777" w:rsidR="00371CBB" w:rsidRPr="00DC3070" w:rsidRDefault="00371CBB" w:rsidP="00371CBB">
      <w:pPr>
        <w:spacing w:after="0" w:line="240" w:lineRule="auto"/>
        <w:rPr>
          <w:rFonts w:cstheme="minorHAnsi"/>
          <w:sz w:val="28"/>
          <w:szCs w:val="28"/>
        </w:rPr>
      </w:pPr>
    </w:p>
    <w:sectPr w:rsidR="00371CBB" w:rsidRPr="00DC30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CBB"/>
    <w:rsid w:val="00371CBB"/>
    <w:rsid w:val="003F5A3E"/>
    <w:rsid w:val="00983968"/>
    <w:rsid w:val="00AE0818"/>
    <w:rsid w:val="00B51657"/>
    <w:rsid w:val="00DC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70FDE"/>
  <w15:chartTrackingRefBased/>
  <w15:docId w15:val="{E2021956-9498-49C0-93CA-A1533625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1">
    <w:name w:val="ve1"/>
    <w:basedOn w:val="Normal"/>
    <w:rsid w:val="00AE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AE0818"/>
    <w:rPr>
      <w:i/>
      <w:iCs/>
    </w:rPr>
  </w:style>
  <w:style w:type="character" w:styleId="Strong">
    <w:name w:val="Strong"/>
    <w:basedOn w:val="DefaultParagraphFont"/>
    <w:uiPriority w:val="22"/>
    <w:qFormat/>
    <w:rsid w:val="00AE0818"/>
    <w:rPr>
      <w:b/>
      <w:bCs/>
    </w:rPr>
  </w:style>
  <w:style w:type="paragraph" w:customStyle="1" w:styleId="txtc">
    <w:name w:val="txtc"/>
    <w:basedOn w:val="Normal"/>
    <w:rsid w:val="00AE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xt">
    <w:name w:val="txt"/>
    <w:basedOn w:val="Normal"/>
    <w:rsid w:val="00AE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all">
    <w:name w:val="veall"/>
    <w:basedOn w:val="Normal"/>
    <w:rsid w:val="00AE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in">
    <w:name w:val="vein"/>
    <w:basedOn w:val="Normal"/>
    <w:rsid w:val="00AE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3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4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5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16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042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15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59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53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943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1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9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95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4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Bland</dc:creator>
  <cp:keywords/>
  <dc:description/>
  <cp:lastModifiedBy>Lesley Bland</cp:lastModifiedBy>
  <cp:revision>4</cp:revision>
  <dcterms:created xsi:type="dcterms:W3CDTF">2020-06-08T12:22:00Z</dcterms:created>
  <dcterms:modified xsi:type="dcterms:W3CDTF">2020-06-30T09:10:00Z</dcterms:modified>
</cp:coreProperties>
</file>