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FA0E5" w14:textId="2551D40C" w:rsidR="00911322" w:rsidRPr="009343E4" w:rsidRDefault="00911322" w:rsidP="00911322">
      <w:pPr>
        <w:ind w:left="720"/>
        <w:jc w:val="center"/>
        <w:rPr>
          <w:rFonts w:ascii="Avenir Book" w:hAnsi="Avenir Book"/>
          <w:sz w:val="42"/>
          <w:szCs w:val="42"/>
        </w:rPr>
      </w:pPr>
      <w:r w:rsidRPr="009343E4">
        <w:rPr>
          <w:rFonts w:ascii="Avenir Book" w:hAnsi="Avenir Book"/>
          <w:sz w:val="42"/>
          <w:szCs w:val="42"/>
        </w:rPr>
        <w:t xml:space="preserve">Worship at Home on The Feast of Pentecost </w:t>
      </w:r>
    </w:p>
    <w:p w14:paraId="4F4095D1" w14:textId="77777777" w:rsidR="00703E98" w:rsidRPr="00243EF4" w:rsidRDefault="00703E98" w:rsidP="00911322">
      <w:pPr>
        <w:ind w:left="720"/>
        <w:jc w:val="center"/>
        <w:rPr>
          <w:rFonts w:ascii="Avenir Book" w:hAnsi="Avenir Book"/>
          <w:sz w:val="28"/>
          <w:szCs w:val="28"/>
        </w:rPr>
      </w:pPr>
    </w:p>
    <w:p w14:paraId="54114DEC" w14:textId="16416133" w:rsidR="00911322" w:rsidRPr="00243EF4" w:rsidRDefault="009343E4" w:rsidP="00C65E21">
      <w:pPr>
        <w:rPr>
          <w:rFonts w:ascii="Avenir Book" w:hAnsi="Avenir Book"/>
          <w:sz w:val="28"/>
          <w:szCs w:val="28"/>
        </w:rPr>
      </w:pPr>
      <w:r w:rsidRPr="00243EF4">
        <w:rPr>
          <w:rFonts w:ascii="Avenir Book" w:hAnsi="Avenir Book"/>
          <w:noProof/>
          <w:sz w:val="28"/>
          <w:szCs w:val="28"/>
        </w:rPr>
        <w:drawing>
          <wp:anchor distT="0" distB="0" distL="114300" distR="114300" simplePos="0" relativeHeight="251660288" behindDoc="1" locked="0" layoutInCell="1" allowOverlap="1" wp14:anchorId="71C8E907" wp14:editId="2CCA8335">
            <wp:simplePos x="0" y="0"/>
            <wp:positionH relativeFrom="column">
              <wp:posOffset>1457865</wp:posOffset>
            </wp:positionH>
            <wp:positionV relativeFrom="paragraph">
              <wp:posOffset>29197</wp:posOffset>
            </wp:positionV>
            <wp:extent cx="3269293" cy="2031655"/>
            <wp:effectExtent l="0" t="0" r="0" b="635"/>
            <wp:wrapTight wrapText="bothSides">
              <wp:wrapPolygon edited="0">
                <wp:start x="0" y="0"/>
                <wp:lineTo x="0" y="21472"/>
                <wp:lineTo x="21483" y="21472"/>
                <wp:lineTo x="21483" y="0"/>
                <wp:lineTo x="0" y="0"/>
              </wp:wrapPolygon>
            </wp:wrapTight>
            <wp:docPr id="5" name="Picture 5" descr="Jesus Christ | JA The Tes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Jesus Christ | JA The Tested"/>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269293" cy="2031655"/>
                    </a:xfrm>
                    <a:prstGeom prst="rect">
                      <a:avLst/>
                    </a:prstGeom>
                  </pic:spPr>
                </pic:pic>
              </a:graphicData>
            </a:graphic>
            <wp14:sizeRelH relativeFrom="margin">
              <wp14:pctWidth>0</wp14:pctWidth>
            </wp14:sizeRelH>
            <wp14:sizeRelV relativeFrom="margin">
              <wp14:pctHeight>0</wp14:pctHeight>
            </wp14:sizeRelV>
          </wp:anchor>
        </w:drawing>
      </w:r>
    </w:p>
    <w:p w14:paraId="0864A53E" w14:textId="69BD17A7" w:rsidR="009808A5" w:rsidRPr="00243EF4" w:rsidRDefault="009808A5" w:rsidP="00C65E21">
      <w:pPr>
        <w:rPr>
          <w:rFonts w:ascii="Avenir Book" w:hAnsi="Avenir Book"/>
          <w:sz w:val="28"/>
          <w:szCs w:val="28"/>
        </w:rPr>
      </w:pPr>
    </w:p>
    <w:p w14:paraId="3677BA75" w14:textId="0C7343F5" w:rsidR="009808A5" w:rsidRPr="00243EF4" w:rsidRDefault="009808A5" w:rsidP="00C65E21">
      <w:pPr>
        <w:rPr>
          <w:rFonts w:ascii="Avenir Book" w:hAnsi="Avenir Book"/>
          <w:sz w:val="28"/>
          <w:szCs w:val="28"/>
        </w:rPr>
      </w:pPr>
    </w:p>
    <w:p w14:paraId="2BC17FDE" w14:textId="77777777" w:rsidR="00416656" w:rsidRPr="00243EF4" w:rsidRDefault="00416656" w:rsidP="0020232F">
      <w:pPr>
        <w:ind w:left="720"/>
        <w:jc w:val="center"/>
        <w:rPr>
          <w:rFonts w:ascii="Avenir Book" w:hAnsi="Avenir Book"/>
          <w:sz w:val="28"/>
          <w:szCs w:val="28"/>
        </w:rPr>
      </w:pPr>
    </w:p>
    <w:p w14:paraId="48C23891" w14:textId="77777777" w:rsidR="00416656" w:rsidRPr="00243EF4" w:rsidRDefault="00416656" w:rsidP="0020232F">
      <w:pPr>
        <w:ind w:left="720"/>
        <w:jc w:val="center"/>
        <w:rPr>
          <w:rFonts w:ascii="Avenir Book" w:hAnsi="Avenir Book"/>
          <w:sz w:val="28"/>
          <w:szCs w:val="28"/>
        </w:rPr>
      </w:pPr>
    </w:p>
    <w:p w14:paraId="649B1454" w14:textId="77777777" w:rsidR="00416656" w:rsidRPr="00243EF4" w:rsidRDefault="00416656" w:rsidP="0020232F">
      <w:pPr>
        <w:ind w:left="720"/>
        <w:jc w:val="center"/>
        <w:rPr>
          <w:rFonts w:ascii="Avenir Book" w:hAnsi="Avenir Book"/>
          <w:sz w:val="28"/>
          <w:szCs w:val="28"/>
        </w:rPr>
      </w:pPr>
    </w:p>
    <w:p w14:paraId="2812C46C" w14:textId="77777777" w:rsidR="00416656" w:rsidRPr="00243EF4" w:rsidRDefault="00416656" w:rsidP="0020232F">
      <w:pPr>
        <w:ind w:left="720"/>
        <w:jc w:val="center"/>
        <w:rPr>
          <w:rFonts w:ascii="Avenir Book" w:hAnsi="Avenir Book"/>
          <w:sz w:val="28"/>
          <w:szCs w:val="28"/>
        </w:rPr>
      </w:pPr>
    </w:p>
    <w:p w14:paraId="52807C1F" w14:textId="77777777" w:rsidR="00E558E1" w:rsidRPr="00243EF4" w:rsidRDefault="00E558E1" w:rsidP="0020232F">
      <w:pPr>
        <w:ind w:left="720"/>
        <w:jc w:val="center"/>
        <w:rPr>
          <w:rFonts w:ascii="Avenir Book" w:hAnsi="Avenir Book"/>
          <w:sz w:val="28"/>
          <w:szCs w:val="28"/>
        </w:rPr>
      </w:pPr>
    </w:p>
    <w:p w14:paraId="71BE9D93" w14:textId="23070D8C" w:rsidR="00E35EBE" w:rsidRPr="00243EF4" w:rsidRDefault="00E35EBE" w:rsidP="0020232F">
      <w:pPr>
        <w:ind w:left="720"/>
        <w:jc w:val="center"/>
        <w:rPr>
          <w:rFonts w:ascii="Avenir Book" w:hAnsi="Avenir Book"/>
          <w:sz w:val="28"/>
          <w:szCs w:val="28"/>
        </w:rPr>
      </w:pPr>
    </w:p>
    <w:p w14:paraId="26A0AD5F" w14:textId="77777777" w:rsidR="009343E4" w:rsidRDefault="009343E4" w:rsidP="00260515">
      <w:pPr>
        <w:ind w:left="720"/>
        <w:jc w:val="center"/>
        <w:rPr>
          <w:rFonts w:ascii="Avenir Book" w:hAnsi="Avenir Book"/>
          <w:sz w:val="28"/>
          <w:szCs w:val="28"/>
        </w:rPr>
      </w:pPr>
    </w:p>
    <w:p w14:paraId="551DE031" w14:textId="527326B4" w:rsidR="00E35EBE" w:rsidRPr="00E8499E" w:rsidRDefault="00E35EBE" w:rsidP="00260515">
      <w:pPr>
        <w:ind w:left="720"/>
        <w:jc w:val="center"/>
        <w:rPr>
          <w:rFonts w:ascii="Avenir Book" w:hAnsi="Avenir Book"/>
          <w:sz w:val="32"/>
          <w:szCs w:val="32"/>
        </w:rPr>
      </w:pPr>
      <w:r w:rsidRPr="00E8499E">
        <w:rPr>
          <w:rFonts w:ascii="Avenir Book" w:hAnsi="Avenir Book"/>
          <w:sz w:val="32"/>
          <w:szCs w:val="32"/>
        </w:rPr>
        <w:t>The love of God has been poured into our hearts through the Holy Spirit who has been given to us!</w:t>
      </w:r>
    </w:p>
    <w:p w14:paraId="2BCF2B47" w14:textId="7AF64157" w:rsidR="009343E4" w:rsidRDefault="007E4D4E" w:rsidP="00E8499E">
      <w:pPr>
        <w:rPr>
          <w:rFonts w:ascii="Avenir Book" w:hAnsi="Avenir Book"/>
          <w:sz w:val="28"/>
          <w:szCs w:val="28"/>
        </w:rPr>
      </w:pPr>
      <w:r w:rsidRPr="00243EF4">
        <w:rPr>
          <w:rFonts w:ascii="Avenir Book" w:hAnsi="Avenir Book"/>
          <w:sz w:val="28"/>
          <w:szCs w:val="28"/>
        </w:rPr>
        <w:t xml:space="preserve">        </w:t>
      </w:r>
      <w:r w:rsidR="001F0A7D" w:rsidRPr="00243EF4">
        <w:rPr>
          <w:rFonts w:ascii="Avenir Book" w:hAnsi="Avenir Book"/>
          <w:noProof/>
          <w:sz w:val="28"/>
          <w:szCs w:val="28"/>
        </w:rPr>
        <w:t xml:space="preserve"> </w:t>
      </w:r>
      <w:r w:rsidR="001F0A7D" w:rsidRPr="00243EF4">
        <w:rPr>
          <w:rFonts w:ascii="Avenir Book" w:hAnsi="Avenir Book"/>
          <w:noProof/>
          <w:sz w:val="28"/>
          <w:szCs w:val="28"/>
        </w:rPr>
        <w:tab/>
      </w:r>
      <w:r w:rsidR="001F0A7D" w:rsidRPr="00243EF4">
        <w:rPr>
          <w:rFonts w:ascii="Avenir Book" w:hAnsi="Avenir Book"/>
          <w:noProof/>
          <w:sz w:val="28"/>
          <w:szCs w:val="28"/>
        </w:rPr>
        <w:tab/>
      </w:r>
      <w:r w:rsidR="001F0A7D" w:rsidRPr="00243EF4">
        <w:rPr>
          <w:rFonts w:ascii="Avenir Book" w:hAnsi="Avenir Book"/>
          <w:noProof/>
          <w:sz w:val="28"/>
          <w:szCs w:val="28"/>
        </w:rPr>
        <w:tab/>
      </w:r>
      <w:r w:rsidR="001F0A7D" w:rsidRPr="00243EF4">
        <w:rPr>
          <w:rFonts w:ascii="Avenir Book" w:hAnsi="Avenir Book"/>
          <w:noProof/>
          <w:sz w:val="28"/>
          <w:szCs w:val="28"/>
        </w:rPr>
        <w:tab/>
      </w:r>
      <w:r w:rsidR="001F0A7D" w:rsidRPr="00243EF4">
        <w:rPr>
          <w:rFonts w:ascii="Avenir Book" w:hAnsi="Avenir Book"/>
          <w:noProof/>
          <w:sz w:val="28"/>
          <w:szCs w:val="28"/>
        </w:rPr>
        <w:tab/>
      </w:r>
      <w:r w:rsidR="001F0A7D" w:rsidRPr="00243EF4">
        <w:rPr>
          <w:rFonts w:ascii="Avenir Book" w:hAnsi="Avenir Book"/>
          <w:noProof/>
          <w:sz w:val="28"/>
          <w:szCs w:val="28"/>
        </w:rPr>
        <w:tab/>
        <w:t xml:space="preserve">          </w:t>
      </w:r>
    </w:p>
    <w:p w14:paraId="3DA0CE4D" w14:textId="77777777" w:rsidR="00C8281E" w:rsidRDefault="009343E4" w:rsidP="009343E4">
      <w:pPr>
        <w:rPr>
          <w:rFonts w:ascii="Avenir Book" w:hAnsi="Avenir Book"/>
          <w:sz w:val="32"/>
          <w:szCs w:val="32"/>
        </w:rPr>
      </w:pPr>
      <w:r>
        <w:rPr>
          <w:rFonts w:ascii="Avenir Book" w:hAnsi="Avenir Book"/>
          <w:sz w:val="32"/>
          <w:szCs w:val="32"/>
        </w:rPr>
        <w:tab/>
      </w:r>
      <w:r>
        <w:rPr>
          <w:rFonts w:ascii="Avenir Book" w:hAnsi="Avenir Book"/>
          <w:sz w:val="32"/>
          <w:szCs w:val="32"/>
        </w:rPr>
        <w:tab/>
      </w:r>
      <w:r>
        <w:rPr>
          <w:rFonts w:ascii="Avenir Book" w:hAnsi="Avenir Book"/>
          <w:sz w:val="32"/>
          <w:szCs w:val="32"/>
        </w:rPr>
        <w:tab/>
      </w:r>
      <w:r>
        <w:rPr>
          <w:rFonts w:ascii="Avenir Book" w:hAnsi="Avenir Book"/>
          <w:sz w:val="32"/>
          <w:szCs w:val="32"/>
        </w:rPr>
        <w:tab/>
        <w:t xml:space="preserve"> </w:t>
      </w:r>
    </w:p>
    <w:p w14:paraId="33E65F00" w14:textId="0DB3FA9F" w:rsidR="009343E4" w:rsidRPr="009343E4" w:rsidRDefault="00C8281E" w:rsidP="009343E4">
      <w:pPr>
        <w:rPr>
          <w:rFonts w:ascii="Avenir Book" w:hAnsi="Avenir Book"/>
          <w:sz w:val="32"/>
          <w:szCs w:val="32"/>
        </w:rPr>
      </w:pPr>
      <w:r>
        <w:rPr>
          <w:rFonts w:ascii="Avenir Book" w:hAnsi="Avenir Book"/>
          <w:sz w:val="32"/>
          <w:szCs w:val="32"/>
        </w:rPr>
        <w:tab/>
      </w:r>
      <w:r>
        <w:rPr>
          <w:rFonts w:ascii="Avenir Book" w:hAnsi="Avenir Book"/>
          <w:sz w:val="32"/>
          <w:szCs w:val="32"/>
        </w:rPr>
        <w:tab/>
      </w:r>
      <w:r>
        <w:rPr>
          <w:rFonts w:ascii="Avenir Book" w:hAnsi="Avenir Book"/>
          <w:sz w:val="32"/>
          <w:szCs w:val="32"/>
        </w:rPr>
        <w:tab/>
      </w:r>
      <w:r>
        <w:rPr>
          <w:rFonts w:ascii="Avenir Book" w:hAnsi="Avenir Book"/>
          <w:sz w:val="32"/>
          <w:szCs w:val="32"/>
        </w:rPr>
        <w:tab/>
      </w:r>
      <w:r w:rsidR="009343E4">
        <w:rPr>
          <w:rFonts w:ascii="Avenir Book" w:hAnsi="Avenir Book"/>
          <w:sz w:val="32"/>
          <w:szCs w:val="32"/>
        </w:rPr>
        <w:t xml:space="preserve">  </w:t>
      </w:r>
      <w:r w:rsidR="00522C4F" w:rsidRPr="00A67D7B">
        <w:rPr>
          <w:rFonts w:ascii="Avenir Book" w:hAnsi="Avenir Book"/>
          <w:sz w:val="36"/>
          <w:szCs w:val="36"/>
        </w:rPr>
        <w:t>The Welcome</w:t>
      </w:r>
    </w:p>
    <w:p w14:paraId="625814AF" w14:textId="77777777" w:rsidR="00A67D7B" w:rsidRDefault="00703E98" w:rsidP="009343E4">
      <w:pPr>
        <w:rPr>
          <w:rFonts w:ascii="Avenir Book" w:hAnsi="Avenir Book"/>
          <w:sz w:val="32"/>
          <w:szCs w:val="32"/>
        </w:rPr>
      </w:pPr>
      <w:r w:rsidRPr="00A67D7B">
        <w:rPr>
          <w:rFonts w:ascii="Avenir Book" w:hAnsi="Avenir Book"/>
          <w:sz w:val="32"/>
          <w:szCs w:val="32"/>
        </w:rPr>
        <w:t>Jesus Christ, whom we worship,</w:t>
      </w:r>
      <w:r w:rsidR="009343E4" w:rsidRPr="00A67D7B">
        <w:rPr>
          <w:rFonts w:ascii="Avenir Book" w:hAnsi="Avenir Book"/>
          <w:sz w:val="32"/>
          <w:szCs w:val="32"/>
        </w:rPr>
        <w:t xml:space="preserve"> </w:t>
      </w:r>
      <w:r w:rsidRPr="00A67D7B">
        <w:rPr>
          <w:rFonts w:ascii="Avenir Book" w:hAnsi="Avenir Book"/>
          <w:sz w:val="32"/>
          <w:szCs w:val="32"/>
        </w:rPr>
        <w:t>is our crucified, risen and ascended Lord</w:t>
      </w:r>
      <w:r w:rsidR="009343E4" w:rsidRPr="00A67D7B">
        <w:rPr>
          <w:rFonts w:ascii="Avenir Book" w:hAnsi="Avenir Book"/>
          <w:sz w:val="32"/>
          <w:szCs w:val="32"/>
        </w:rPr>
        <w:t xml:space="preserve"> </w:t>
      </w:r>
      <w:r w:rsidRPr="00A67D7B">
        <w:rPr>
          <w:rFonts w:ascii="Avenir Book" w:hAnsi="Avenir Book"/>
          <w:sz w:val="32"/>
          <w:szCs w:val="32"/>
        </w:rPr>
        <w:t>and we have walked with him through his journey of love.</w:t>
      </w:r>
      <w:r w:rsidR="00A67D7B">
        <w:rPr>
          <w:rFonts w:ascii="Avenir Book" w:hAnsi="Avenir Book"/>
          <w:sz w:val="32"/>
          <w:szCs w:val="32"/>
        </w:rPr>
        <w:t xml:space="preserve"> </w:t>
      </w:r>
    </w:p>
    <w:p w14:paraId="197A50CC" w14:textId="41F80156" w:rsidR="00703E98" w:rsidRPr="00A67D7B" w:rsidRDefault="00703E98" w:rsidP="009343E4">
      <w:pPr>
        <w:rPr>
          <w:rFonts w:ascii="Avenir Book" w:hAnsi="Avenir Book"/>
          <w:sz w:val="32"/>
          <w:szCs w:val="32"/>
        </w:rPr>
      </w:pPr>
      <w:r w:rsidRPr="00A67D7B">
        <w:rPr>
          <w:rFonts w:ascii="Avenir Book" w:hAnsi="Avenir Book"/>
          <w:sz w:val="32"/>
          <w:szCs w:val="32"/>
        </w:rPr>
        <w:t>We have faced the agony of his suffering and death on a cross.</w:t>
      </w:r>
    </w:p>
    <w:p w14:paraId="047A6F84" w14:textId="77777777" w:rsidR="00703E98" w:rsidRPr="00A67D7B" w:rsidRDefault="00703E98" w:rsidP="009343E4">
      <w:pPr>
        <w:rPr>
          <w:rFonts w:ascii="Avenir Book" w:hAnsi="Avenir Book"/>
          <w:sz w:val="32"/>
          <w:szCs w:val="32"/>
        </w:rPr>
      </w:pPr>
      <w:r w:rsidRPr="00A67D7B">
        <w:rPr>
          <w:rFonts w:ascii="Avenir Book" w:hAnsi="Avenir Book"/>
          <w:sz w:val="32"/>
          <w:szCs w:val="32"/>
        </w:rPr>
        <w:t>We have rejoiced at his bursting free from the bonds of death.</w:t>
      </w:r>
    </w:p>
    <w:p w14:paraId="731FC03B" w14:textId="77777777" w:rsidR="00A67D7B" w:rsidRDefault="00703E98" w:rsidP="009343E4">
      <w:pPr>
        <w:rPr>
          <w:rFonts w:ascii="Avenir Book" w:hAnsi="Avenir Book"/>
          <w:sz w:val="32"/>
          <w:szCs w:val="32"/>
        </w:rPr>
      </w:pPr>
      <w:r w:rsidRPr="00A67D7B">
        <w:rPr>
          <w:rFonts w:ascii="Avenir Book" w:hAnsi="Avenir Book"/>
          <w:sz w:val="32"/>
          <w:szCs w:val="32"/>
        </w:rPr>
        <w:t>We have enjoyed his risen presence with us</w:t>
      </w:r>
      <w:r w:rsidR="009343E4" w:rsidRPr="00A67D7B">
        <w:rPr>
          <w:rFonts w:ascii="Avenir Book" w:hAnsi="Avenir Book"/>
          <w:sz w:val="32"/>
          <w:szCs w:val="32"/>
        </w:rPr>
        <w:t xml:space="preserve"> </w:t>
      </w:r>
      <w:r w:rsidRPr="00A67D7B">
        <w:rPr>
          <w:rFonts w:ascii="Avenir Book" w:hAnsi="Avenir Book"/>
          <w:sz w:val="32"/>
          <w:szCs w:val="32"/>
        </w:rPr>
        <w:t>and his revelation of himself through the breaking of bread.</w:t>
      </w:r>
      <w:r w:rsidR="009343E4" w:rsidRPr="00A67D7B">
        <w:rPr>
          <w:rFonts w:ascii="Avenir Book" w:hAnsi="Avenir Book"/>
          <w:sz w:val="32"/>
          <w:szCs w:val="32"/>
        </w:rPr>
        <w:t xml:space="preserve"> </w:t>
      </w:r>
    </w:p>
    <w:p w14:paraId="44A37A46" w14:textId="77777777" w:rsidR="00A67D7B" w:rsidRDefault="00703E98" w:rsidP="009343E4">
      <w:pPr>
        <w:rPr>
          <w:rFonts w:ascii="Avenir Book" w:hAnsi="Avenir Book"/>
          <w:sz w:val="32"/>
          <w:szCs w:val="32"/>
        </w:rPr>
      </w:pPr>
      <w:r w:rsidRPr="00A67D7B">
        <w:rPr>
          <w:rFonts w:ascii="Avenir Book" w:hAnsi="Avenir Book"/>
          <w:sz w:val="32"/>
          <w:szCs w:val="32"/>
        </w:rPr>
        <w:t xml:space="preserve">We have seen his return to the throne before which every knee shall </w:t>
      </w:r>
      <w:proofErr w:type="gramStart"/>
      <w:r w:rsidRPr="00A67D7B">
        <w:rPr>
          <w:rFonts w:ascii="Avenir Book" w:hAnsi="Avenir Book"/>
          <w:sz w:val="32"/>
          <w:szCs w:val="32"/>
        </w:rPr>
        <w:t>bow</w:t>
      </w:r>
      <w:proofErr w:type="gramEnd"/>
      <w:r w:rsidR="009343E4" w:rsidRPr="00A67D7B">
        <w:rPr>
          <w:rFonts w:ascii="Avenir Book" w:hAnsi="Avenir Book"/>
          <w:sz w:val="32"/>
          <w:szCs w:val="32"/>
        </w:rPr>
        <w:t xml:space="preserve"> </w:t>
      </w:r>
      <w:r w:rsidRPr="00A67D7B">
        <w:rPr>
          <w:rFonts w:ascii="Avenir Book" w:hAnsi="Avenir Book"/>
          <w:sz w:val="32"/>
          <w:szCs w:val="32"/>
        </w:rPr>
        <w:t>and every tongue confess that this Jesus is Lord.</w:t>
      </w:r>
      <w:r w:rsidR="009343E4" w:rsidRPr="00A67D7B">
        <w:rPr>
          <w:rFonts w:ascii="Avenir Book" w:hAnsi="Avenir Book"/>
          <w:sz w:val="32"/>
          <w:szCs w:val="32"/>
        </w:rPr>
        <w:t xml:space="preserve"> </w:t>
      </w:r>
    </w:p>
    <w:p w14:paraId="36D5CD1E" w14:textId="5FA14230" w:rsidR="00703E98" w:rsidRPr="00A67D7B" w:rsidRDefault="00703E98" w:rsidP="009343E4">
      <w:pPr>
        <w:rPr>
          <w:rFonts w:ascii="Avenir Book" w:hAnsi="Avenir Book"/>
          <w:sz w:val="32"/>
          <w:szCs w:val="32"/>
        </w:rPr>
      </w:pPr>
      <w:r w:rsidRPr="00A67D7B">
        <w:rPr>
          <w:rFonts w:ascii="Avenir Book" w:hAnsi="Avenir Book"/>
          <w:sz w:val="32"/>
          <w:szCs w:val="32"/>
        </w:rPr>
        <w:t>And now, with the followers of his own time,</w:t>
      </w:r>
      <w:r w:rsidR="00A67D7B">
        <w:rPr>
          <w:rFonts w:ascii="Avenir Book" w:hAnsi="Avenir Book"/>
          <w:sz w:val="32"/>
          <w:szCs w:val="32"/>
        </w:rPr>
        <w:t xml:space="preserve"> </w:t>
      </w:r>
      <w:r w:rsidRPr="00A67D7B">
        <w:rPr>
          <w:rFonts w:ascii="Avenir Book" w:hAnsi="Avenir Book"/>
          <w:sz w:val="32"/>
          <w:szCs w:val="32"/>
        </w:rPr>
        <w:t>we await the coming of the promised Holy Spirit, his gift to his people,</w:t>
      </w:r>
    </w:p>
    <w:p w14:paraId="433EAC74" w14:textId="432AD496" w:rsidR="007E4D4E" w:rsidRPr="00A67D7B" w:rsidRDefault="00703E98" w:rsidP="009343E4">
      <w:pPr>
        <w:rPr>
          <w:rFonts w:ascii="Avenir Book" w:hAnsi="Avenir Book"/>
          <w:sz w:val="32"/>
          <w:szCs w:val="32"/>
        </w:rPr>
      </w:pPr>
      <w:r w:rsidRPr="00A67D7B">
        <w:rPr>
          <w:rFonts w:ascii="Avenir Book" w:hAnsi="Avenir Book"/>
          <w:sz w:val="32"/>
          <w:szCs w:val="32"/>
        </w:rPr>
        <w:t>through whom we make Christ known to the world.</w:t>
      </w:r>
    </w:p>
    <w:p w14:paraId="358EF868" w14:textId="30F3B66E" w:rsidR="00703E98" w:rsidRDefault="00703E98" w:rsidP="009343E4">
      <w:pPr>
        <w:rPr>
          <w:rFonts w:ascii="Avenir Book" w:hAnsi="Avenir Book"/>
          <w:sz w:val="28"/>
          <w:szCs w:val="28"/>
        </w:rPr>
      </w:pPr>
    </w:p>
    <w:p w14:paraId="47F6508C" w14:textId="487506B3" w:rsidR="00550466" w:rsidRDefault="00550466" w:rsidP="00550466">
      <w:pPr>
        <w:rPr>
          <w:rFonts w:ascii="Avenir Book" w:hAnsi="Avenir Book"/>
          <w:sz w:val="28"/>
          <w:szCs w:val="28"/>
        </w:rPr>
      </w:pPr>
    </w:p>
    <w:p w14:paraId="4C8EE402" w14:textId="20CDF88B" w:rsidR="00A67D7B" w:rsidRDefault="00A67D7B" w:rsidP="00550466">
      <w:pPr>
        <w:rPr>
          <w:rFonts w:ascii="Avenir Book" w:hAnsi="Avenir Book"/>
          <w:sz w:val="28"/>
          <w:szCs w:val="28"/>
        </w:rPr>
      </w:pPr>
    </w:p>
    <w:p w14:paraId="18C4C1D8" w14:textId="77777777" w:rsidR="00A67D7B" w:rsidRDefault="00A67D7B" w:rsidP="00550466">
      <w:pPr>
        <w:rPr>
          <w:rFonts w:ascii="Avenir Book" w:hAnsi="Avenir Book"/>
          <w:sz w:val="28"/>
          <w:szCs w:val="28"/>
        </w:rPr>
      </w:pPr>
    </w:p>
    <w:p w14:paraId="049821A0" w14:textId="1917B370" w:rsidR="00550466" w:rsidRPr="00A67D7B" w:rsidRDefault="00550466" w:rsidP="00550466">
      <w:pPr>
        <w:jc w:val="center"/>
        <w:rPr>
          <w:rFonts w:ascii="Avenir Book" w:hAnsi="Avenir Book"/>
          <w:sz w:val="36"/>
          <w:szCs w:val="36"/>
        </w:rPr>
      </w:pPr>
      <w:r w:rsidRPr="00A67D7B">
        <w:rPr>
          <w:rFonts w:ascii="Avenir Book" w:hAnsi="Avenir Book"/>
          <w:sz w:val="36"/>
          <w:szCs w:val="36"/>
        </w:rPr>
        <w:t>Hymn</w:t>
      </w:r>
    </w:p>
    <w:p w14:paraId="560F00B6" w14:textId="4F7CDF87" w:rsidR="00550466" w:rsidRPr="00550466" w:rsidRDefault="00550466" w:rsidP="00550466">
      <w:pPr>
        <w:jc w:val="center"/>
        <w:rPr>
          <w:rFonts w:ascii="Avenir Book" w:hAnsi="Avenir Book"/>
          <w:sz w:val="28"/>
          <w:szCs w:val="28"/>
        </w:rPr>
      </w:pPr>
      <w:r w:rsidRPr="00550466">
        <w:rPr>
          <w:rFonts w:ascii="Avenir Book" w:hAnsi="Avenir Book"/>
          <w:sz w:val="28"/>
          <w:szCs w:val="28"/>
        </w:rPr>
        <w:t>1 Breathe on me, breath of God:</w:t>
      </w:r>
    </w:p>
    <w:p w14:paraId="189B1C96" w14:textId="77777777" w:rsidR="00550466" w:rsidRPr="00550466" w:rsidRDefault="00550466" w:rsidP="00550466">
      <w:pPr>
        <w:jc w:val="center"/>
        <w:rPr>
          <w:rFonts w:ascii="Avenir Book" w:hAnsi="Avenir Book"/>
          <w:sz w:val="28"/>
          <w:szCs w:val="28"/>
        </w:rPr>
      </w:pPr>
      <w:r w:rsidRPr="00550466">
        <w:rPr>
          <w:rFonts w:ascii="Avenir Book" w:hAnsi="Avenir Book"/>
          <w:sz w:val="28"/>
          <w:szCs w:val="28"/>
        </w:rPr>
        <w:t>fill me with life anew,</w:t>
      </w:r>
    </w:p>
    <w:p w14:paraId="11A47180" w14:textId="77777777" w:rsidR="00550466" w:rsidRPr="00550466" w:rsidRDefault="00550466" w:rsidP="00550466">
      <w:pPr>
        <w:jc w:val="center"/>
        <w:rPr>
          <w:rFonts w:ascii="Avenir Book" w:hAnsi="Avenir Book"/>
          <w:sz w:val="28"/>
          <w:szCs w:val="28"/>
        </w:rPr>
      </w:pPr>
      <w:r w:rsidRPr="00550466">
        <w:rPr>
          <w:rFonts w:ascii="Avenir Book" w:hAnsi="Avenir Book"/>
          <w:sz w:val="28"/>
          <w:szCs w:val="28"/>
        </w:rPr>
        <w:t>that I may love as you have loved</w:t>
      </w:r>
    </w:p>
    <w:p w14:paraId="6CA2E828" w14:textId="77777777" w:rsidR="00550466" w:rsidRPr="00550466" w:rsidRDefault="00550466" w:rsidP="00550466">
      <w:pPr>
        <w:jc w:val="center"/>
        <w:rPr>
          <w:rFonts w:ascii="Avenir Book" w:hAnsi="Avenir Book"/>
          <w:sz w:val="28"/>
          <w:szCs w:val="28"/>
        </w:rPr>
      </w:pPr>
      <w:r w:rsidRPr="00550466">
        <w:rPr>
          <w:rFonts w:ascii="Avenir Book" w:hAnsi="Avenir Book"/>
          <w:sz w:val="28"/>
          <w:szCs w:val="28"/>
        </w:rPr>
        <w:t>and do as you would do.</w:t>
      </w:r>
    </w:p>
    <w:p w14:paraId="40B12A43" w14:textId="77777777" w:rsidR="00550466" w:rsidRPr="00550466" w:rsidRDefault="00550466" w:rsidP="00550466">
      <w:pPr>
        <w:jc w:val="center"/>
        <w:rPr>
          <w:rFonts w:ascii="Avenir Book" w:hAnsi="Avenir Book"/>
          <w:sz w:val="28"/>
          <w:szCs w:val="28"/>
        </w:rPr>
      </w:pPr>
    </w:p>
    <w:p w14:paraId="67AF1D2F" w14:textId="77777777" w:rsidR="00550466" w:rsidRPr="00550466" w:rsidRDefault="00550466" w:rsidP="00550466">
      <w:pPr>
        <w:jc w:val="center"/>
        <w:rPr>
          <w:rFonts w:ascii="Avenir Book" w:hAnsi="Avenir Book"/>
          <w:sz w:val="28"/>
          <w:szCs w:val="28"/>
        </w:rPr>
      </w:pPr>
      <w:r w:rsidRPr="00550466">
        <w:rPr>
          <w:rFonts w:ascii="Avenir Book" w:hAnsi="Avenir Book"/>
          <w:sz w:val="28"/>
          <w:szCs w:val="28"/>
        </w:rPr>
        <w:t>2 Breathe on me, breath of God,</w:t>
      </w:r>
    </w:p>
    <w:p w14:paraId="43FF93E7" w14:textId="77777777" w:rsidR="00550466" w:rsidRPr="00550466" w:rsidRDefault="00550466" w:rsidP="00550466">
      <w:pPr>
        <w:jc w:val="center"/>
        <w:rPr>
          <w:rFonts w:ascii="Avenir Book" w:hAnsi="Avenir Book"/>
          <w:sz w:val="28"/>
          <w:szCs w:val="28"/>
        </w:rPr>
      </w:pPr>
      <w:r w:rsidRPr="00550466">
        <w:rPr>
          <w:rFonts w:ascii="Avenir Book" w:hAnsi="Avenir Book"/>
          <w:sz w:val="28"/>
          <w:szCs w:val="28"/>
        </w:rPr>
        <w:t>until my heart is pure,</w:t>
      </w:r>
    </w:p>
    <w:p w14:paraId="3ED9DA1D" w14:textId="77777777" w:rsidR="00550466" w:rsidRPr="00550466" w:rsidRDefault="00550466" w:rsidP="00550466">
      <w:pPr>
        <w:jc w:val="center"/>
        <w:rPr>
          <w:rFonts w:ascii="Avenir Book" w:hAnsi="Avenir Book"/>
          <w:sz w:val="28"/>
          <w:szCs w:val="28"/>
        </w:rPr>
      </w:pPr>
      <w:r w:rsidRPr="00550466">
        <w:rPr>
          <w:rFonts w:ascii="Avenir Book" w:hAnsi="Avenir Book"/>
          <w:sz w:val="28"/>
          <w:szCs w:val="28"/>
        </w:rPr>
        <w:t>until my will is one with yours</w:t>
      </w:r>
    </w:p>
    <w:p w14:paraId="4691522B" w14:textId="77777777" w:rsidR="00550466" w:rsidRPr="00550466" w:rsidRDefault="00550466" w:rsidP="00550466">
      <w:pPr>
        <w:jc w:val="center"/>
        <w:rPr>
          <w:rFonts w:ascii="Avenir Book" w:hAnsi="Avenir Book"/>
          <w:sz w:val="28"/>
          <w:szCs w:val="28"/>
        </w:rPr>
      </w:pPr>
      <w:r w:rsidRPr="00550466">
        <w:rPr>
          <w:rFonts w:ascii="Avenir Book" w:hAnsi="Avenir Book"/>
          <w:sz w:val="28"/>
          <w:szCs w:val="28"/>
        </w:rPr>
        <w:t>to do and to endure.</w:t>
      </w:r>
    </w:p>
    <w:p w14:paraId="500A07F9" w14:textId="77777777" w:rsidR="00550466" w:rsidRPr="00550466" w:rsidRDefault="00550466" w:rsidP="00550466">
      <w:pPr>
        <w:jc w:val="center"/>
        <w:rPr>
          <w:rFonts w:ascii="Avenir Book" w:hAnsi="Avenir Book"/>
          <w:sz w:val="28"/>
          <w:szCs w:val="28"/>
        </w:rPr>
      </w:pPr>
    </w:p>
    <w:p w14:paraId="2BE0B8D2" w14:textId="77777777" w:rsidR="00550466" w:rsidRPr="00550466" w:rsidRDefault="00550466" w:rsidP="00550466">
      <w:pPr>
        <w:jc w:val="center"/>
        <w:rPr>
          <w:rFonts w:ascii="Avenir Book" w:hAnsi="Avenir Book"/>
          <w:sz w:val="28"/>
          <w:szCs w:val="28"/>
        </w:rPr>
      </w:pPr>
      <w:r w:rsidRPr="00550466">
        <w:rPr>
          <w:rFonts w:ascii="Avenir Book" w:hAnsi="Avenir Book"/>
          <w:sz w:val="28"/>
          <w:szCs w:val="28"/>
        </w:rPr>
        <w:t>3 Breathe on me, breath of God;</w:t>
      </w:r>
    </w:p>
    <w:p w14:paraId="671F1033" w14:textId="77777777" w:rsidR="00550466" w:rsidRPr="00550466" w:rsidRDefault="00550466" w:rsidP="00550466">
      <w:pPr>
        <w:jc w:val="center"/>
        <w:rPr>
          <w:rFonts w:ascii="Avenir Book" w:hAnsi="Avenir Book"/>
          <w:sz w:val="28"/>
          <w:szCs w:val="28"/>
        </w:rPr>
      </w:pPr>
      <w:r w:rsidRPr="00550466">
        <w:rPr>
          <w:rFonts w:ascii="Avenir Book" w:hAnsi="Avenir Book"/>
          <w:sz w:val="28"/>
          <w:szCs w:val="28"/>
        </w:rPr>
        <w:t>fulfil my heart's desire,</w:t>
      </w:r>
    </w:p>
    <w:p w14:paraId="2DBD7269" w14:textId="77777777" w:rsidR="00550466" w:rsidRPr="00550466" w:rsidRDefault="00550466" w:rsidP="00550466">
      <w:pPr>
        <w:jc w:val="center"/>
        <w:rPr>
          <w:rFonts w:ascii="Avenir Book" w:hAnsi="Avenir Book"/>
          <w:sz w:val="28"/>
          <w:szCs w:val="28"/>
        </w:rPr>
      </w:pPr>
      <w:r w:rsidRPr="00550466">
        <w:rPr>
          <w:rFonts w:ascii="Avenir Book" w:hAnsi="Avenir Book"/>
          <w:sz w:val="28"/>
          <w:szCs w:val="28"/>
        </w:rPr>
        <w:t>until this earthly part of me</w:t>
      </w:r>
    </w:p>
    <w:p w14:paraId="57DADF9D" w14:textId="77777777" w:rsidR="00550466" w:rsidRPr="00550466" w:rsidRDefault="00550466" w:rsidP="00550466">
      <w:pPr>
        <w:jc w:val="center"/>
        <w:rPr>
          <w:rFonts w:ascii="Avenir Book" w:hAnsi="Avenir Book"/>
          <w:sz w:val="28"/>
          <w:szCs w:val="28"/>
        </w:rPr>
      </w:pPr>
      <w:r w:rsidRPr="00550466">
        <w:rPr>
          <w:rFonts w:ascii="Avenir Book" w:hAnsi="Avenir Book"/>
          <w:sz w:val="28"/>
          <w:szCs w:val="28"/>
        </w:rPr>
        <w:t>glows with your heavenly fire.</w:t>
      </w:r>
    </w:p>
    <w:p w14:paraId="02C17017" w14:textId="77777777" w:rsidR="00550466" w:rsidRPr="00550466" w:rsidRDefault="00550466" w:rsidP="00550466">
      <w:pPr>
        <w:jc w:val="center"/>
        <w:rPr>
          <w:rFonts w:ascii="Avenir Book" w:hAnsi="Avenir Book"/>
          <w:sz w:val="28"/>
          <w:szCs w:val="28"/>
        </w:rPr>
      </w:pPr>
    </w:p>
    <w:p w14:paraId="51F5E4F7" w14:textId="77777777" w:rsidR="00550466" w:rsidRPr="00550466" w:rsidRDefault="00550466" w:rsidP="00550466">
      <w:pPr>
        <w:jc w:val="center"/>
        <w:rPr>
          <w:rFonts w:ascii="Avenir Book" w:hAnsi="Avenir Book"/>
          <w:sz w:val="28"/>
          <w:szCs w:val="28"/>
        </w:rPr>
      </w:pPr>
      <w:r w:rsidRPr="00550466">
        <w:rPr>
          <w:rFonts w:ascii="Avenir Book" w:hAnsi="Avenir Book"/>
          <w:sz w:val="28"/>
          <w:szCs w:val="28"/>
        </w:rPr>
        <w:t>4 Breathe on me, breath of God;</w:t>
      </w:r>
    </w:p>
    <w:p w14:paraId="615DC3ED" w14:textId="77777777" w:rsidR="00550466" w:rsidRPr="00550466" w:rsidRDefault="00550466" w:rsidP="00550466">
      <w:pPr>
        <w:jc w:val="center"/>
        <w:rPr>
          <w:rFonts w:ascii="Avenir Book" w:hAnsi="Avenir Book"/>
          <w:sz w:val="28"/>
          <w:szCs w:val="28"/>
        </w:rPr>
      </w:pPr>
      <w:proofErr w:type="gramStart"/>
      <w:r w:rsidRPr="00550466">
        <w:rPr>
          <w:rFonts w:ascii="Avenir Book" w:hAnsi="Avenir Book"/>
          <w:sz w:val="28"/>
          <w:szCs w:val="28"/>
        </w:rPr>
        <w:t>so</w:t>
      </w:r>
      <w:proofErr w:type="gramEnd"/>
      <w:r w:rsidRPr="00550466">
        <w:rPr>
          <w:rFonts w:ascii="Avenir Book" w:hAnsi="Avenir Book"/>
          <w:sz w:val="28"/>
          <w:szCs w:val="28"/>
        </w:rPr>
        <w:t xml:space="preserve"> shall I never die,</w:t>
      </w:r>
    </w:p>
    <w:p w14:paraId="65325707" w14:textId="77777777" w:rsidR="00550466" w:rsidRPr="00550466" w:rsidRDefault="00550466" w:rsidP="00550466">
      <w:pPr>
        <w:jc w:val="center"/>
        <w:rPr>
          <w:rFonts w:ascii="Avenir Book" w:hAnsi="Avenir Book"/>
          <w:sz w:val="28"/>
          <w:szCs w:val="28"/>
        </w:rPr>
      </w:pPr>
      <w:r w:rsidRPr="00550466">
        <w:rPr>
          <w:rFonts w:ascii="Avenir Book" w:hAnsi="Avenir Book"/>
          <w:sz w:val="28"/>
          <w:szCs w:val="28"/>
        </w:rPr>
        <w:t>but live with you the perfect life</w:t>
      </w:r>
    </w:p>
    <w:p w14:paraId="10AA71B5" w14:textId="3D4B9872" w:rsidR="00C8281E" w:rsidRDefault="00550466" w:rsidP="00550466">
      <w:pPr>
        <w:jc w:val="center"/>
        <w:rPr>
          <w:rFonts w:ascii="Avenir Book" w:hAnsi="Avenir Book"/>
          <w:sz w:val="28"/>
          <w:szCs w:val="28"/>
        </w:rPr>
      </w:pPr>
      <w:r w:rsidRPr="00550466">
        <w:rPr>
          <w:rFonts w:ascii="Avenir Book" w:hAnsi="Avenir Book"/>
          <w:sz w:val="28"/>
          <w:szCs w:val="28"/>
        </w:rPr>
        <w:t>of your eternity.</w:t>
      </w:r>
    </w:p>
    <w:p w14:paraId="18241D92" w14:textId="77777777" w:rsidR="00550466" w:rsidRDefault="00550466" w:rsidP="00550466">
      <w:pPr>
        <w:jc w:val="center"/>
        <w:rPr>
          <w:rFonts w:ascii="Avenir Book" w:hAnsi="Avenir Book"/>
          <w:sz w:val="28"/>
          <w:szCs w:val="28"/>
        </w:rPr>
      </w:pPr>
    </w:p>
    <w:p w14:paraId="0F95652E" w14:textId="3C8F3305" w:rsidR="00550466" w:rsidRDefault="00550466" w:rsidP="00550466">
      <w:pPr>
        <w:rPr>
          <w:rFonts w:ascii="Avenir Book" w:hAnsi="Avenir Book"/>
          <w:sz w:val="28"/>
          <w:szCs w:val="28"/>
        </w:rPr>
      </w:pPr>
    </w:p>
    <w:p w14:paraId="5CA51D82" w14:textId="77777777" w:rsidR="00550466" w:rsidRPr="00243EF4" w:rsidRDefault="00550466" w:rsidP="00550466">
      <w:pPr>
        <w:rPr>
          <w:rFonts w:ascii="Avenir Book" w:hAnsi="Avenir Book"/>
          <w:sz w:val="28"/>
          <w:szCs w:val="28"/>
        </w:rPr>
      </w:pPr>
    </w:p>
    <w:p w14:paraId="6344768D" w14:textId="7207D142" w:rsidR="009343E4" w:rsidRPr="00C8281E" w:rsidRDefault="009343E4" w:rsidP="009343E4">
      <w:pPr>
        <w:rPr>
          <w:rFonts w:ascii="Avenir Book" w:hAnsi="Avenir Book"/>
          <w:sz w:val="32"/>
          <w:szCs w:val="32"/>
        </w:rPr>
      </w:pPr>
      <w:r>
        <w:rPr>
          <w:rFonts w:ascii="Avenir Book" w:hAnsi="Avenir Book"/>
          <w:sz w:val="32"/>
          <w:szCs w:val="32"/>
        </w:rPr>
        <w:tab/>
      </w:r>
      <w:r>
        <w:rPr>
          <w:rFonts w:ascii="Avenir Book" w:hAnsi="Avenir Book"/>
          <w:sz w:val="32"/>
          <w:szCs w:val="32"/>
        </w:rPr>
        <w:tab/>
      </w:r>
      <w:r>
        <w:rPr>
          <w:rFonts w:ascii="Avenir Book" w:hAnsi="Avenir Book"/>
          <w:sz w:val="32"/>
          <w:szCs w:val="32"/>
        </w:rPr>
        <w:tab/>
      </w:r>
      <w:r>
        <w:rPr>
          <w:rFonts w:ascii="Avenir Book" w:hAnsi="Avenir Book"/>
          <w:sz w:val="32"/>
          <w:szCs w:val="32"/>
        </w:rPr>
        <w:tab/>
        <w:t xml:space="preserve">   </w:t>
      </w:r>
      <w:r w:rsidRPr="00A67D7B">
        <w:rPr>
          <w:rFonts w:ascii="Avenir Book" w:hAnsi="Avenir Book"/>
          <w:sz w:val="36"/>
          <w:szCs w:val="36"/>
        </w:rPr>
        <w:t>The Gloria</w:t>
      </w:r>
    </w:p>
    <w:p w14:paraId="1088C64A" w14:textId="2AD19B0E" w:rsidR="00522C4F" w:rsidRPr="00A67D7B" w:rsidRDefault="00522C4F" w:rsidP="009343E4">
      <w:pPr>
        <w:rPr>
          <w:rFonts w:ascii="Avenir Book" w:hAnsi="Avenir Book"/>
          <w:sz w:val="32"/>
          <w:szCs w:val="32"/>
        </w:rPr>
      </w:pPr>
      <w:r w:rsidRPr="00A67D7B">
        <w:rPr>
          <w:rFonts w:ascii="Avenir Book" w:hAnsi="Avenir Book"/>
          <w:sz w:val="32"/>
          <w:szCs w:val="32"/>
        </w:rPr>
        <w:t>Glory to God in the highest,</w:t>
      </w:r>
      <w:r w:rsidR="009343E4" w:rsidRPr="00A67D7B">
        <w:rPr>
          <w:rFonts w:ascii="Avenir Book" w:hAnsi="Avenir Book"/>
          <w:sz w:val="32"/>
          <w:szCs w:val="32"/>
        </w:rPr>
        <w:t xml:space="preserve"> </w:t>
      </w:r>
      <w:r w:rsidRPr="00A67D7B">
        <w:rPr>
          <w:rFonts w:ascii="Avenir Book" w:hAnsi="Avenir Book"/>
          <w:sz w:val="32"/>
          <w:szCs w:val="32"/>
        </w:rPr>
        <w:t>and peace to his people on earth.</w:t>
      </w:r>
    </w:p>
    <w:p w14:paraId="6495D5D6" w14:textId="7CD45AC4" w:rsidR="00522C4F" w:rsidRPr="00A67D7B" w:rsidRDefault="00522C4F" w:rsidP="009343E4">
      <w:pPr>
        <w:rPr>
          <w:rFonts w:ascii="Avenir Book" w:hAnsi="Avenir Book"/>
          <w:sz w:val="32"/>
          <w:szCs w:val="32"/>
        </w:rPr>
      </w:pPr>
      <w:r w:rsidRPr="00A67D7B">
        <w:rPr>
          <w:rFonts w:ascii="Avenir Book" w:hAnsi="Avenir Book"/>
          <w:sz w:val="32"/>
          <w:szCs w:val="32"/>
        </w:rPr>
        <w:t>Lord God, heavenly King,</w:t>
      </w:r>
      <w:r w:rsidR="009343E4" w:rsidRPr="00A67D7B">
        <w:rPr>
          <w:rFonts w:ascii="Avenir Book" w:hAnsi="Avenir Book"/>
          <w:sz w:val="32"/>
          <w:szCs w:val="32"/>
        </w:rPr>
        <w:t xml:space="preserve"> </w:t>
      </w:r>
      <w:r w:rsidRPr="00A67D7B">
        <w:rPr>
          <w:rFonts w:ascii="Avenir Book" w:hAnsi="Avenir Book"/>
          <w:sz w:val="32"/>
          <w:szCs w:val="32"/>
        </w:rPr>
        <w:t>almighty God and Father,</w:t>
      </w:r>
      <w:r w:rsidR="00A67D7B">
        <w:rPr>
          <w:rFonts w:ascii="Avenir Book" w:hAnsi="Avenir Book"/>
          <w:sz w:val="32"/>
          <w:szCs w:val="32"/>
        </w:rPr>
        <w:t xml:space="preserve"> </w:t>
      </w:r>
      <w:r w:rsidRPr="00A67D7B">
        <w:rPr>
          <w:rFonts w:ascii="Avenir Book" w:hAnsi="Avenir Book"/>
          <w:sz w:val="32"/>
          <w:szCs w:val="32"/>
        </w:rPr>
        <w:t>we worship you, we give you thanks,</w:t>
      </w:r>
      <w:r w:rsidR="009343E4" w:rsidRPr="00A67D7B">
        <w:rPr>
          <w:rFonts w:ascii="Avenir Book" w:hAnsi="Avenir Book"/>
          <w:sz w:val="32"/>
          <w:szCs w:val="32"/>
        </w:rPr>
        <w:t xml:space="preserve"> </w:t>
      </w:r>
      <w:r w:rsidRPr="00A67D7B">
        <w:rPr>
          <w:rFonts w:ascii="Avenir Book" w:hAnsi="Avenir Book"/>
          <w:sz w:val="32"/>
          <w:szCs w:val="32"/>
        </w:rPr>
        <w:t>we praise you for your glory.</w:t>
      </w:r>
    </w:p>
    <w:p w14:paraId="6136C4A6" w14:textId="0DD3E84C" w:rsidR="00522C4F" w:rsidRPr="00A67D7B" w:rsidRDefault="00522C4F" w:rsidP="009343E4">
      <w:pPr>
        <w:rPr>
          <w:rFonts w:ascii="Avenir Book" w:hAnsi="Avenir Book"/>
          <w:sz w:val="32"/>
          <w:szCs w:val="32"/>
        </w:rPr>
      </w:pPr>
      <w:r w:rsidRPr="00A67D7B">
        <w:rPr>
          <w:rFonts w:ascii="Avenir Book" w:hAnsi="Avenir Book"/>
          <w:sz w:val="32"/>
          <w:szCs w:val="32"/>
        </w:rPr>
        <w:t>Lord Jesus Christ, only Son of the Father,</w:t>
      </w:r>
      <w:r w:rsidR="009343E4" w:rsidRPr="00A67D7B">
        <w:rPr>
          <w:rFonts w:ascii="Avenir Book" w:hAnsi="Avenir Book"/>
          <w:sz w:val="32"/>
          <w:szCs w:val="32"/>
        </w:rPr>
        <w:t xml:space="preserve"> </w:t>
      </w:r>
      <w:r w:rsidRPr="00A67D7B">
        <w:rPr>
          <w:rFonts w:ascii="Avenir Book" w:hAnsi="Avenir Book"/>
          <w:sz w:val="32"/>
          <w:szCs w:val="32"/>
        </w:rPr>
        <w:t>Lord God, Lamb of God,</w:t>
      </w:r>
      <w:r w:rsidR="00A67D7B">
        <w:rPr>
          <w:rFonts w:ascii="Avenir Book" w:hAnsi="Avenir Book"/>
          <w:sz w:val="32"/>
          <w:szCs w:val="32"/>
        </w:rPr>
        <w:t xml:space="preserve"> </w:t>
      </w:r>
      <w:r w:rsidRPr="00A67D7B">
        <w:rPr>
          <w:rFonts w:ascii="Avenir Book" w:hAnsi="Avenir Book"/>
          <w:sz w:val="32"/>
          <w:szCs w:val="32"/>
        </w:rPr>
        <w:t>you take away the sin of the world:</w:t>
      </w:r>
      <w:r w:rsidR="009343E4" w:rsidRPr="00A67D7B">
        <w:rPr>
          <w:rFonts w:ascii="Avenir Book" w:hAnsi="Avenir Book"/>
          <w:sz w:val="32"/>
          <w:szCs w:val="32"/>
        </w:rPr>
        <w:t xml:space="preserve"> </w:t>
      </w:r>
      <w:r w:rsidRPr="00A67D7B">
        <w:rPr>
          <w:rFonts w:ascii="Avenir Book" w:hAnsi="Avenir Book"/>
          <w:sz w:val="32"/>
          <w:szCs w:val="32"/>
        </w:rPr>
        <w:t>have mercy on us;</w:t>
      </w:r>
    </w:p>
    <w:p w14:paraId="386F409B" w14:textId="4A908129" w:rsidR="00703E98" w:rsidRPr="00A67D7B" w:rsidRDefault="00522C4F" w:rsidP="009343E4">
      <w:pPr>
        <w:rPr>
          <w:rFonts w:ascii="Avenir Book" w:hAnsi="Avenir Book"/>
          <w:sz w:val="32"/>
          <w:szCs w:val="32"/>
        </w:rPr>
      </w:pPr>
      <w:r w:rsidRPr="00A67D7B">
        <w:rPr>
          <w:rFonts w:ascii="Avenir Book" w:hAnsi="Avenir Book"/>
          <w:sz w:val="32"/>
          <w:szCs w:val="32"/>
        </w:rPr>
        <w:t>you are seated at the right hand of the Father:</w:t>
      </w:r>
      <w:r w:rsidR="009343E4" w:rsidRPr="00A67D7B">
        <w:rPr>
          <w:rFonts w:ascii="Avenir Book" w:hAnsi="Avenir Book"/>
          <w:sz w:val="32"/>
          <w:szCs w:val="32"/>
        </w:rPr>
        <w:t xml:space="preserve"> </w:t>
      </w:r>
      <w:r w:rsidRPr="00A67D7B">
        <w:rPr>
          <w:rFonts w:ascii="Avenir Book" w:hAnsi="Avenir Book"/>
          <w:sz w:val="32"/>
          <w:szCs w:val="32"/>
        </w:rPr>
        <w:t>receive our prayer.</w:t>
      </w:r>
      <w:r w:rsidR="00A67D7B">
        <w:rPr>
          <w:rFonts w:ascii="Avenir Book" w:hAnsi="Avenir Book"/>
          <w:sz w:val="32"/>
          <w:szCs w:val="32"/>
        </w:rPr>
        <w:t xml:space="preserve"> </w:t>
      </w:r>
      <w:r w:rsidRPr="00A67D7B">
        <w:rPr>
          <w:rFonts w:ascii="Avenir Book" w:hAnsi="Avenir Book"/>
          <w:sz w:val="32"/>
          <w:szCs w:val="32"/>
        </w:rPr>
        <w:t>For you alone are the Holy One,</w:t>
      </w:r>
      <w:r w:rsidR="009343E4" w:rsidRPr="00A67D7B">
        <w:rPr>
          <w:rFonts w:ascii="Avenir Book" w:hAnsi="Avenir Book"/>
          <w:sz w:val="32"/>
          <w:szCs w:val="32"/>
        </w:rPr>
        <w:t xml:space="preserve"> </w:t>
      </w:r>
      <w:r w:rsidRPr="00A67D7B">
        <w:rPr>
          <w:rFonts w:ascii="Avenir Book" w:hAnsi="Avenir Book"/>
          <w:sz w:val="32"/>
          <w:szCs w:val="32"/>
        </w:rPr>
        <w:t>you alone are the Lord,</w:t>
      </w:r>
      <w:r w:rsidR="00A67D7B">
        <w:rPr>
          <w:rFonts w:ascii="Avenir Book" w:hAnsi="Avenir Book"/>
          <w:sz w:val="32"/>
          <w:szCs w:val="32"/>
        </w:rPr>
        <w:t xml:space="preserve"> </w:t>
      </w:r>
      <w:r w:rsidRPr="00A67D7B">
        <w:rPr>
          <w:rFonts w:ascii="Avenir Book" w:hAnsi="Avenir Book"/>
          <w:sz w:val="32"/>
          <w:szCs w:val="32"/>
        </w:rPr>
        <w:t xml:space="preserve">you alone are the </w:t>
      </w:r>
      <w:proofErr w:type="gramStart"/>
      <w:r w:rsidR="009343E4" w:rsidRPr="00A67D7B">
        <w:rPr>
          <w:rFonts w:ascii="Avenir Book" w:hAnsi="Avenir Book"/>
          <w:sz w:val="32"/>
          <w:szCs w:val="32"/>
        </w:rPr>
        <w:t>m</w:t>
      </w:r>
      <w:r w:rsidRPr="00A67D7B">
        <w:rPr>
          <w:rFonts w:ascii="Avenir Book" w:hAnsi="Avenir Book"/>
          <w:sz w:val="32"/>
          <w:szCs w:val="32"/>
        </w:rPr>
        <w:t xml:space="preserve">ost </w:t>
      </w:r>
      <w:r w:rsidR="009343E4" w:rsidRPr="00A67D7B">
        <w:rPr>
          <w:rFonts w:ascii="Avenir Book" w:hAnsi="Avenir Book"/>
          <w:sz w:val="32"/>
          <w:szCs w:val="32"/>
        </w:rPr>
        <w:t>h</w:t>
      </w:r>
      <w:r w:rsidRPr="00A67D7B">
        <w:rPr>
          <w:rFonts w:ascii="Avenir Book" w:hAnsi="Avenir Book"/>
          <w:sz w:val="32"/>
          <w:szCs w:val="32"/>
        </w:rPr>
        <w:t>igh</w:t>
      </w:r>
      <w:proofErr w:type="gramEnd"/>
      <w:r w:rsidRPr="00A67D7B">
        <w:rPr>
          <w:rFonts w:ascii="Avenir Book" w:hAnsi="Avenir Book"/>
          <w:sz w:val="32"/>
          <w:szCs w:val="32"/>
        </w:rPr>
        <w:t>, Jesus Christ,</w:t>
      </w:r>
      <w:r w:rsidR="009343E4" w:rsidRPr="00A67D7B">
        <w:rPr>
          <w:rFonts w:ascii="Avenir Book" w:hAnsi="Avenir Book"/>
          <w:sz w:val="32"/>
          <w:szCs w:val="32"/>
        </w:rPr>
        <w:t xml:space="preserve"> </w:t>
      </w:r>
      <w:r w:rsidRPr="00A67D7B">
        <w:rPr>
          <w:rFonts w:ascii="Avenir Book" w:hAnsi="Avenir Book"/>
          <w:sz w:val="32"/>
          <w:szCs w:val="32"/>
        </w:rPr>
        <w:t>with the Holy Spirit,</w:t>
      </w:r>
      <w:r w:rsidR="00565DBF">
        <w:rPr>
          <w:rFonts w:ascii="Avenir Book" w:hAnsi="Avenir Book"/>
          <w:sz w:val="32"/>
          <w:szCs w:val="32"/>
        </w:rPr>
        <w:t xml:space="preserve"> </w:t>
      </w:r>
      <w:r w:rsidRPr="00A67D7B">
        <w:rPr>
          <w:rFonts w:ascii="Avenir Book" w:hAnsi="Avenir Book"/>
          <w:sz w:val="32"/>
          <w:szCs w:val="32"/>
        </w:rPr>
        <w:t>in the glory of God the Father.</w:t>
      </w:r>
      <w:r w:rsidR="009343E4" w:rsidRPr="00A67D7B">
        <w:rPr>
          <w:rFonts w:ascii="Avenir Book" w:hAnsi="Avenir Book"/>
          <w:sz w:val="32"/>
          <w:szCs w:val="32"/>
        </w:rPr>
        <w:t xml:space="preserve"> </w:t>
      </w:r>
      <w:r w:rsidRPr="00A67D7B">
        <w:rPr>
          <w:rFonts w:ascii="Avenir Book" w:hAnsi="Avenir Book"/>
          <w:sz w:val="32"/>
          <w:szCs w:val="32"/>
        </w:rPr>
        <w:t>Amen.</w:t>
      </w:r>
    </w:p>
    <w:p w14:paraId="7B34A62E" w14:textId="2DD83FA7" w:rsidR="00522C4F" w:rsidRDefault="00522C4F" w:rsidP="009343E4">
      <w:pPr>
        <w:rPr>
          <w:rFonts w:ascii="Avenir Book" w:hAnsi="Avenir Book"/>
          <w:sz w:val="28"/>
          <w:szCs w:val="28"/>
        </w:rPr>
      </w:pPr>
    </w:p>
    <w:p w14:paraId="5C0EB6C5" w14:textId="77777777" w:rsidR="00522C4F" w:rsidRPr="00243EF4" w:rsidRDefault="00522C4F" w:rsidP="009343E4">
      <w:pPr>
        <w:rPr>
          <w:rFonts w:ascii="Avenir Book" w:hAnsi="Avenir Book"/>
          <w:sz w:val="28"/>
          <w:szCs w:val="28"/>
        </w:rPr>
      </w:pPr>
    </w:p>
    <w:p w14:paraId="0699BC6E" w14:textId="0C3D26C1" w:rsidR="009343E4" w:rsidRPr="009343E4" w:rsidRDefault="009343E4" w:rsidP="00C8281E">
      <w:pPr>
        <w:rPr>
          <w:rFonts w:ascii="Avenir Book" w:hAnsi="Avenir Book"/>
          <w:sz w:val="32"/>
          <w:szCs w:val="32"/>
        </w:rPr>
      </w:pPr>
      <w:r>
        <w:rPr>
          <w:rFonts w:ascii="Avenir Book" w:hAnsi="Avenir Book"/>
          <w:sz w:val="32"/>
          <w:szCs w:val="32"/>
        </w:rPr>
        <w:tab/>
      </w:r>
      <w:r>
        <w:rPr>
          <w:rFonts w:ascii="Avenir Book" w:hAnsi="Avenir Book"/>
          <w:sz w:val="32"/>
          <w:szCs w:val="32"/>
        </w:rPr>
        <w:tab/>
      </w:r>
      <w:r>
        <w:rPr>
          <w:rFonts w:ascii="Avenir Book" w:hAnsi="Avenir Book"/>
          <w:sz w:val="32"/>
          <w:szCs w:val="32"/>
        </w:rPr>
        <w:tab/>
      </w:r>
      <w:r>
        <w:rPr>
          <w:rFonts w:ascii="Avenir Book" w:hAnsi="Avenir Book"/>
          <w:sz w:val="32"/>
          <w:szCs w:val="32"/>
        </w:rPr>
        <w:tab/>
        <w:t xml:space="preserve">   </w:t>
      </w:r>
      <w:r w:rsidR="00E558E1" w:rsidRPr="00A67D7B">
        <w:rPr>
          <w:rFonts w:ascii="Avenir Book" w:hAnsi="Avenir Book"/>
          <w:sz w:val="36"/>
          <w:szCs w:val="36"/>
        </w:rPr>
        <w:t xml:space="preserve">The </w:t>
      </w:r>
      <w:r w:rsidR="00895B60" w:rsidRPr="00A67D7B">
        <w:rPr>
          <w:rFonts w:ascii="Avenir Book" w:hAnsi="Avenir Book"/>
          <w:sz w:val="36"/>
          <w:szCs w:val="36"/>
        </w:rPr>
        <w:t>Collect</w:t>
      </w:r>
    </w:p>
    <w:p w14:paraId="1E99EC64" w14:textId="4569E423" w:rsidR="009808A5" w:rsidRDefault="009808A5" w:rsidP="00C65E21">
      <w:pPr>
        <w:rPr>
          <w:rFonts w:ascii="Avenir Book" w:hAnsi="Avenir Book"/>
          <w:sz w:val="28"/>
          <w:szCs w:val="28"/>
        </w:rPr>
      </w:pPr>
      <w:r w:rsidRPr="00243EF4">
        <w:rPr>
          <w:rFonts w:ascii="Avenir Book" w:hAnsi="Avenir Book"/>
          <w:sz w:val="28"/>
          <w:szCs w:val="28"/>
        </w:rPr>
        <w:t>Holy Spirit, sent by the Father,</w:t>
      </w:r>
      <w:r w:rsidR="006A47C9" w:rsidRPr="00243EF4">
        <w:rPr>
          <w:rFonts w:ascii="Avenir Book" w:hAnsi="Avenir Book"/>
          <w:sz w:val="28"/>
          <w:szCs w:val="28"/>
        </w:rPr>
        <w:t xml:space="preserve"> </w:t>
      </w:r>
      <w:r w:rsidRPr="00243EF4">
        <w:rPr>
          <w:rFonts w:ascii="Avenir Book" w:hAnsi="Avenir Book"/>
          <w:sz w:val="28"/>
          <w:szCs w:val="28"/>
        </w:rPr>
        <w:t>ignite in us your holy fire;</w:t>
      </w:r>
      <w:r w:rsidR="006A47C9" w:rsidRPr="00243EF4">
        <w:rPr>
          <w:rFonts w:ascii="Avenir Book" w:hAnsi="Avenir Book"/>
          <w:sz w:val="28"/>
          <w:szCs w:val="28"/>
        </w:rPr>
        <w:t xml:space="preserve"> </w:t>
      </w:r>
      <w:r w:rsidRPr="00243EF4">
        <w:rPr>
          <w:rFonts w:ascii="Avenir Book" w:hAnsi="Avenir Book"/>
          <w:sz w:val="28"/>
          <w:szCs w:val="28"/>
        </w:rPr>
        <w:t>strengthen your children with the gift of faith,</w:t>
      </w:r>
      <w:r w:rsidR="006A47C9" w:rsidRPr="00243EF4">
        <w:rPr>
          <w:rFonts w:ascii="Avenir Book" w:hAnsi="Avenir Book"/>
          <w:sz w:val="28"/>
          <w:szCs w:val="28"/>
        </w:rPr>
        <w:t xml:space="preserve"> </w:t>
      </w:r>
      <w:r w:rsidRPr="00243EF4">
        <w:rPr>
          <w:rFonts w:ascii="Avenir Book" w:hAnsi="Avenir Book"/>
          <w:sz w:val="28"/>
          <w:szCs w:val="28"/>
        </w:rPr>
        <w:t>revive your Church with the breath of love</w:t>
      </w:r>
      <w:r w:rsidR="004551FB" w:rsidRPr="00243EF4">
        <w:rPr>
          <w:rFonts w:ascii="Avenir Book" w:hAnsi="Avenir Book"/>
          <w:sz w:val="28"/>
          <w:szCs w:val="28"/>
        </w:rPr>
        <w:t xml:space="preserve"> </w:t>
      </w:r>
      <w:r w:rsidRPr="00243EF4">
        <w:rPr>
          <w:rFonts w:ascii="Avenir Book" w:hAnsi="Avenir Book"/>
          <w:sz w:val="28"/>
          <w:szCs w:val="28"/>
        </w:rPr>
        <w:t>and renew the face of the earth,</w:t>
      </w:r>
      <w:r w:rsidR="00703E98" w:rsidRPr="00243EF4">
        <w:rPr>
          <w:rFonts w:ascii="Avenir Book" w:hAnsi="Avenir Book"/>
          <w:sz w:val="28"/>
          <w:szCs w:val="28"/>
        </w:rPr>
        <w:t xml:space="preserve"> </w:t>
      </w:r>
      <w:r w:rsidRPr="00243EF4">
        <w:rPr>
          <w:rFonts w:ascii="Avenir Book" w:hAnsi="Avenir Book"/>
          <w:sz w:val="28"/>
          <w:szCs w:val="28"/>
        </w:rPr>
        <w:t>through  Christ our Lord.</w:t>
      </w:r>
      <w:r w:rsidR="00E558E1" w:rsidRPr="00243EF4">
        <w:rPr>
          <w:rFonts w:ascii="Avenir Book" w:hAnsi="Avenir Book"/>
          <w:sz w:val="28"/>
          <w:szCs w:val="28"/>
        </w:rPr>
        <w:t xml:space="preserve"> Amen.</w:t>
      </w:r>
    </w:p>
    <w:p w14:paraId="425486DF" w14:textId="77777777" w:rsidR="00C8281E" w:rsidRPr="00243EF4" w:rsidRDefault="00C8281E" w:rsidP="00C65E21">
      <w:pPr>
        <w:rPr>
          <w:rFonts w:ascii="Avenir Book" w:hAnsi="Avenir Book"/>
          <w:sz w:val="28"/>
          <w:szCs w:val="28"/>
        </w:rPr>
      </w:pPr>
    </w:p>
    <w:p w14:paraId="13AC4303" w14:textId="77777777" w:rsidR="00703E98" w:rsidRPr="00243EF4" w:rsidRDefault="00703E98" w:rsidP="00C65E21">
      <w:pPr>
        <w:rPr>
          <w:rFonts w:ascii="Avenir Book" w:hAnsi="Avenir Book"/>
          <w:sz w:val="28"/>
          <w:szCs w:val="28"/>
        </w:rPr>
      </w:pPr>
    </w:p>
    <w:p w14:paraId="66DCF65D" w14:textId="77777777" w:rsidR="00550466" w:rsidRDefault="009343E4" w:rsidP="00C65E21">
      <w:pPr>
        <w:rPr>
          <w:rFonts w:ascii="Avenir Book" w:hAnsi="Avenir Book"/>
          <w:sz w:val="32"/>
          <w:szCs w:val="32"/>
        </w:rPr>
      </w:pPr>
      <w:r>
        <w:rPr>
          <w:rFonts w:ascii="Avenir Book" w:hAnsi="Avenir Book"/>
          <w:sz w:val="32"/>
          <w:szCs w:val="32"/>
        </w:rPr>
        <w:tab/>
      </w:r>
      <w:r>
        <w:rPr>
          <w:rFonts w:ascii="Avenir Book" w:hAnsi="Avenir Book"/>
          <w:sz w:val="32"/>
          <w:szCs w:val="32"/>
        </w:rPr>
        <w:tab/>
      </w:r>
      <w:r>
        <w:rPr>
          <w:rFonts w:ascii="Avenir Book" w:hAnsi="Avenir Book"/>
          <w:sz w:val="32"/>
          <w:szCs w:val="32"/>
        </w:rPr>
        <w:tab/>
        <w:t xml:space="preserve">   </w:t>
      </w:r>
    </w:p>
    <w:p w14:paraId="27A48B78" w14:textId="0A61D960" w:rsidR="009343E4" w:rsidRPr="00A67D7B" w:rsidRDefault="00C64584" w:rsidP="00550466">
      <w:pPr>
        <w:jc w:val="center"/>
        <w:rPr>
          <w:rFonts w:ascii="Avenir Book" w:hAnsi="Avenir Book"/>
          <w:sz w:val="36"/>
          <w:szCs w:val="36"/>
        </w:rPr>
      </w:pPr>
      <w:r w:rsidRPr="00A67D7B">
        <w:rPr>
          <w:rFonts w:ascii="Avenir Book" w:hAnsi="Avenir Book"/>
          <w:sz w:val="36"/>
          <w:szCs w:val="36"/>
        </w:rPr>
        <w:t>The Reading: Acts 2.1-21</w:t>
      </w:r>
    </w:p>
    <w:p w14:paraId="51FE2442" w14:textId="58A0B09E" w:rsidR="00C65E21" w:rsidRPr="00243EF4" w:rsidRDefault="00C65E21" w:rsidP="00C65E21">
      <w:pPr>
        <w:rPr>
          <w:rFonts w:ascii="Avenir Book" w:hAnsi="Avenir Book"/>
          <w:sz w:val="28"/>
          <w:szCs w:val="28"/>
        </w:rPr>
      </w:pPr>
      <w:r w:rsidRPr="00243EF4">
        <w:rPr>
          <w:rFonts w:ascii="Avenir Book" w:hAnsi="Avenir Book"/>
          <w:sz w:val="28"/>
          <w:szCs w:val="28"/>
        </w:rPr>
        <w:t>When the day of Pentecost had come, they were all together in one place. And suddenly from heaven there came a sound like the rush of a violent wind, and it filled the entire house where they were sitting. Divided tongues, as of fire, appeared among them, and a tongue rested on each of them. All of them were filled with the Holy Spirit and began to speak in other languages, as the Spirit gave them ability.</w:t>
      </w:r>
    </w:p>
    <w:p w14:paraId="1DC1CB4D" w14:textId="4AEA8E34" w:rsidR="00C65E21" w:rsidRPr="00243EF4" w:rsidRDefault="00C65E21" w:rsidP="00C65E21">
      <w:pPr>
        <w:rPr>
          <w:rFonts w:ascii="Avenir Book" w:hAnsi="Avenir Book"/>
          <w:sz w:val="28"/>
          <w:szCs w:val="28"/>
        </w:rPr>
      </w:pPr>
    </w:p>
    <w:p w14:paraId="2EA10750" w14:textId="0322BB79" w:rsidR="00C65E21" w:rsidRPr="00243EF4" w:rsidRDefault="00C65E21" w:rsidP="00C65E21">
      <w:pPr>
        <w:rPr>
          <w:rFonts w:ascii="Avenir Book" w:hAnsi="Avenir Book"/>
          <w:sz w:val="28"/>
          <w:szCs w:val="28"/>
        </w:rPr>
      </w:pPr>
      <w:r w:rsidRPr="00243EF4">
        <w:rPr>
          <w:rFonts w:ascii="Avenir Book" w:hAnsi="Avenir Book"/>
          <w:sz w:val="28"/>
          <w:szCs w:val="28"/>
        </w:rPr>
        <w:t>Now there were devout Jews from every nation under heaven living in Jerusalem. And at this sound the crowd gathered and was bewildered, because each one heard them speaking in the native language of each. Amazed and astonished, they asked, ‘Are not all these who are speaking Galileans? And how is it that we hear, each of us, in our own native language? Parthians, Medes, Elamites, and residents of Mesopotamia, Judea and Cappadocia, Pontus and Asia, Phrygia and Pamphylia, Egypt and the parts of Libya belonging to Cyrene, and visitors from Rome, both Jews and proselytes, Cretans and Arabs—in our own languages we hear them speaking about God’s deeds of power.’ All were amazed and perplexed, saying to one another, ‘What does this mean?’ But others sneered, ‘They are filled with new wine.’</w:t>
      </w:r>
    </w:p>
    <w:p w14:paraId="72A266B2" w14:textId="63751DD4" w:rsidR="00C65E21" w:rsidRPr="00243EF4" w:rsidRDefault="00C65E21" w:rsidP="00C65E21">
      <w:pPr>
        <w:rPr>
          <w:rFonts w:ascii="Avenir Book" w:hAnsi="Avenir Book"/>
          <w:sz w:val="28"/>
          <w:szCs w:val="28"/>
        </w:rPr>
      </w:pPr>
    </w:p>
    <w:p w14:paraId="25A9CED9" w14:textId="77777777" w:rsidR="00E8499E" w:rsidRDefault="00E8499E" w:rsidP="00C65E21">
      <w:pPr>
        <w:rPr>
          <w:rFonts w:ascii="Avenir Book" w:hAnsi="Avenir Book"/>
          <w:sz w:val="28"/>
          <w:szCs w:val="28"/>
        </w:rPr>
      </w:pPr>
    </w:p>
    <w:p w14:paraId="331F0118" w14:textId="54358E88" w:rsidR="0030274E" w:rsidRPr="00243EF4" w:rsidRDefault="00C65E21" w:rsidP="00C65E21">
      <w:pPr>
        <w:rPr>
          <w:rFonts w:ascii="Avenir Book" w:hAnsi="Avenir Book"/>
          <w:sz w:val="28"/>
          <w:szCs w:val="28"/>
        </w:rPr>
      </w:pPr>
      <w:r w:rsidRPr="00243EF4">
        <w:rPr>
          <w:rFonts w:ascii="Avenir Book" w:hAnsi="Avenir Book"/>
          <w:sz w:val="28"/>
          <w:szCs w:val="28"/>
        </w:rPr>
        <w:t xml:space="preserve">But Peter, standing with the eleven, raised his voice and addressed them: ‘Men of Judea and all who live in Jerusalem, let this be known to you, and listen to what I say. Indeed, these are not drunk, as you suppose, for it is only nine o’clock in the morning. </w:t>
      </w:r>
    </w:p>
    <w:p w14:paraId="598E6F65" w14:textId="6DADB829" w:rsidR="00C65E21" w:rsidRPr="00243EF4" w:rsidRDefault="0030274E" w:rsidP="00C65E21">
      <w:pPr>
        <w:rPr>
          <w:rFonts w:ascii="Avenir Book" w:hAnsi="Avenir Book"/>
          <w:sz w:val="28"/>
          <w:szCs w:val="28"/>
        </w:rPr>
      </w:pPr>
      <w:r w:rsidRPr="00243EF4">
        <w:rPr>
          <w:rFonts w:ascii="Avenir Book" w:hAnsi="Avenir Book"/>
          <w:noProof/>
          <w:sz w:val="28"/>
          <w:szCs w:val="28"/>
        </w:rPr>
        <w:drawing>
          <wp:anchor distT="0" distB="0" distL="114300" distR="114300" simplePos="0" relativeHeight="251662336" behindDoc="0" locked="0" layoutInCell="1" allowOverlap="1" wp14:anchorId="7B8FD201" wp14:editId="3D07F413">
            <wp:simplePos x="0" y="0"/>
            <wp:positionH relativeFrom="column">
              <wp:posOffset>28575</wp:posOffset>
            </wp:positionH>
            <wp:positionV relativeFrom="paragraph">
              <wp:posOffset>53340</wp:posOffset>
            </wp:positionV>
            <wp:extent cx="2334260" cy="1770380"/>
            <wp:effectExtent l="0" t="0" r="2540" b="0"/>
            <wp:wrapTight wrapText="bothSides">
              <wp:wrapPolygon edited="0">
                <wp:start x="0" y="0"/>
                <wp:lineTo x="0" y="21383"/>
                <wp:lineTo x="21506" y="21383"/>
                <wp:lineTo x="21506" y="0"/>
                <wp:lineTo x="0" y="0"/>
              </wp:wrapPolygon>
            </wp:wrapTight>
            <wp:docPr id="7" name="Picture 7" descr="At The Feet Of The Shepherd: Praying In The Spi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t The Feet Of The Shepherd: Praying In The Spirit"/>
                    <pic:cNvPicPr>
                      <a:picLocks noChangeAspect="1"/>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334260" cy="1770380"/>
                    </a:xfrm>
                    <a:prstGeom prst="rect">
                      <a:avLst/>
                    </a:prstGeom>
                  </pic:spPr>
                </pic:pic>
              </a:graphicData>
            </a:graphic>
            <wp14:sizeRelH relativeFrom="margin">
              <wp14:pctWidth>0</wp14:pctWidth>
            </wp14:sizeRelH>
            <wp14:sizeRelV relativeFrom="margin">
              <wp14:pctHeight>0</wp14:pctHeight>
            </wp14:sizeRelV>
          </wp:anchor>
        </w:drawing>
      </w:r>
      <w:r w:rsidR="00C65E21" w:rsidRPr="00243EF4">
        <w:rPr>
          <w:rFonts w:ascii="Avenir Book" w:hAnsi="Avenir Book"/>
          <w:sz w:val="28"/>
          <w:szCs w:val="28"/>
        </w:rPr>
        <w:t>No, this is what was spoken through the prophet Joel: “In the last days it will be, God declares,</w:t>
      </w:r>
    </w:p>
    <w:p w14:paraId="696CD8AF" w14:textId="49EB3546" w:rsidR="00C65E21" w:rsidRPr="00243EF4" w:rsidRDefault="00C65E21" w:rsidP="00C65E21">
      <w:pPr>
        <w:rPr>
          <w:rFonts w:ascii="Avenir Book" w:hAnsi="Avenir Book"/>
          <w:sz w:val="28"/>
          <w:szCs w:val="28"/>
        </w:rPr>
      </w:pPr>
      <w:r w:rsidRPr="00243EF4">
        <w:rPr>
          <w:rFonts w:ascii="Avenir Book" w:hAnsi="Avenir Book"/>
          <w:sz w:val="28"/>
          <w:szCs w:val="28"/>
        </w:rPr>
        <w:t>that I will pour out my Spirit upon all flesh</w:t>
      </w:r>
      <w:r w:rsidR="00E558E1" w:rsidRPr="00243EF4">
        <w:rPr>
          <w:rFonts w:ascii="Avenir Book" w:hAnsi="Avenir Book"/>
          <w:sz w:val="28"/>
          <w:szCs w:val="28"/>
        </w:rPr>
        <w:t xml:space="preserve"> </w:t>
      </w:r>
      <w:r w:rsidRPr="00243EF4">
        <w:rPr>
          <w:rFonts w:ascii="Avenir Book" w:hAnsi="Avenir Book"/>
          <w:sz w:val="28"/>
          <w:szCs w:val="28"/>
        </w:rPr>
        <w:t>and your sons and your daughters shall prophesy,</w:t>
      </w:r>
    </w:p>
    <w:p w14:paraId="0FC19648" w14:textId="00B212A2" w:rsidR="00C65E21" w:rsidRPr="00243EF4" w:rsidRDefault="00C65E21" w:rsidP="00C65E21">
      <w:pPr>
        <w:rPr>
          <w:rFonts w:ascii="Avenir Book" w:hAnsi="Avenir Book"/>
          <w:sz w:val="28"/>
          <w:szCs w:val="28"/>
        </w:rPr>
      </w:pPr>
      <w:r w:rsidRPr="00243EF4">
        <w:rPr>
          <w:rFonts w:ascii="Avenir Book" w:hAnsi="Avenir Book"/>
          <w:sz w:val="28"/>
          <w:szCs w:val="28"/>
        </w:rPr>
        <w:t>and your young men shall see visions,</w:t>
      </w:r>
    </w:p>
    <w:p w14:paraId="10AF006E" w14:textId="1476BAAB" w:rsidR="00C65E21" w:rsidRPr="00243EF4" w:rsidRDefault="00C65E21" w:rsidP="00C65E21">
      <w:pPr>
        <w:rPr>
          <w:rFonts w:ascii="Avenir Book" w:hAnsi="Avenir Book"/>
          <w:sz w:val="28"/>
          <w:szCs w:val="28"/>
        </w:rPr>
      </w:pPr>
      <w:r w:rsidRPr="00243EF4">
        <w:rPr>
          <w:rFonts w:ascii="Avenir Book" w:hAnsi="Avenir Book"/>
          <w:sz w:val="28"/>
          <w:szCs w:val="28"/>
        </w:rPr>
        <w:t xml:space="preserve">and your old men shall dream dreams. </w:t>
      </w:r>
    </w:p>
    <w:p w14:paraId="24B03F40" w14:textId="4BE9BCA9" w:rsidR="00C65E21" w:rsidRPr="00243EF4" w:rsidRDefault="00C65E21" w:rsidP="00C65E21">
      <w:pPr>
        <w:rPr>
          <w:rFonts w:ascii="Avenir Book" w:hAnsi="Avenir Book"/>
          <w:sz w:val="28"/>
          <w:szCs w:val="28"/>
        </w:rPr>
      </w:pPr>
      <w:r w:rsidRPr="00243EF4">
        <w:rPr>
          <w:rFonts w:ascii="Avenir Book" w:hAnsi="Avenir Book"/>
          <w:sz w:val="28"/>
          <w:szCs w:val="28"/>
        </w:rPr>
        <w:t>Even upon my slaves, both men and women,</w:t>
      </w:r>
    </w:p>
    <w:p w14:paraId="636682B1" w14:textId="766F5CC0" w:rsidR="00E558E1" w:rsidRPr="00243EF4" w:rsidRDefault="00C65E21" w:rsidP="00C65E21">
      <w:pPr>
        <w:rPr>
          <w:rFonts w:ascii="Avenir Book" w:hAnsi="Avenir Book"/>
          <w:sz w:val="28"/>
          <w:szCs w:val="28"/>
        </w:rPr>
      </w:pPr>
      <w:r w:rsidRPr="00243EF4">
        <w:rPr>
          <w:rFonts w:ascii="Avenir Book" w:hAnsi="Avenir Book"/>
          <w:sz w:val="28"/>
          <w:szCs w:val="28"/>
        </w:rPr>
        <w:lastRenderedPageBreak/>
        <w:t xml:space="preserve"> in those days I will pour out my Spirit;</w:t>
      </w:r>
      <w:r w:rsidR="00703E98" w:rsidRPr="00243EF4">
        <w:rPr>
          <w:rFonts w:ascii="Avenir Book" w:hAnsi="Avenir Book"/>
          <w:sz w:val="28"/>
          <w:szCs w:val="28"/>
        </w:rPr>
        <w:t xml:space="preserve"> </w:t>
      </w:r>
      <w:r w:rsidRPr="00243EF4">
        <w:rPr>
          <w:rFonts w:ascii="Avenir Book" w:hAnsi="Avenir Book"/>
          <w:sz w:val="28"/>
          <w:szCs w:val="28"/>
        </w:rPr>
        <w:t xml:space="preserve">and they shall prophesy. </w:t>
      </w:r>
    </w:p>
    <w:p w14:paraId="0F2BCE67" w14:textId="30EE8A24" w:rsidR="00911322" w:rsidRPr="00243EF4" w:rsidRDefault="00C65E21" w:rsidP="00C65E21">
      <w:pPr>
        <w:rPr>
          <w:rFonts w:ascii="Avenir Book" w:hAnsi="Avenir Book"/>
          <w:sz w:val="28"/>
          <w:szCs w:val="28"/>
        </w:rPr>
      </w:pPr>
      <w:r w:rsidRPr="00243EF4">
        <w:rPr>
          <w:rFonts w:ascii="Avenir Book" w:hAnsi="Avenir Book"/>
          <w:sz w:val="28"/>
          <w:szCs w:val="28"/>
        </w:rPr>
        <w:t>And I will show portents in the heaven above</w:t>
      </w:r>
      <w:r w:rsidR="0030274E" w:rsidRPr="00243EF4">
        <w:rPr>
          <w:rFonts w:ascii="Avenir Book" w:hAnsi="Avenir Book"/>
          <w:sz w:val="28"/>
          <w:szCs w:val="28"/>
        </w:rPr>
        <w:t xml:space="preserve"> </w:t>
      </w:r>
      <w:r w:rsidRPr="00243EF4">
        <w:rPr>
          <w:rFonts w:ascii="Avenir Book" w:hAnsi="Avenir Book"/>
          <w:sz w:val="28"/>
          <w:szCs w:val="28"/>
        </w:rPr>
        <w:t>and signs on the earth below,</w:t>
      </w:r>
      <w:r w:rsidR="00911322" w:rsidRPr="00243EF4">
        <w:rPr>
          <w:rFonts w:ascii="Avenir Book" w:hAnsi="Avenir Book"/>
          <w:sz w:val="28"/>
          <w:szCs w:val="28"/>
        </w:rPr>
        <w:t xml:space="preserve"> </w:t>
      </w:r>
      <w:r w:rsidRPr="00243EF4">
        <w:rPr>
          <w:rFonts w:ascii="Avenir Book" w:hAnsi="Avenir Book"/>
          <w:sz w:val="28"/>
          <w:szCs w:val="28"/>
        </w:rPr>
        <w:t xml:space="preserve">blood, and fire, </w:t>
      </w:r>
    </w:p>
    <w:p w14:paraId="2FC06C12" w14:textId="119452CA" w:rsidR="00C65E21" w:rsidRPr="00243EF4" w:rsidRDefault="00C65E21">
      <w:pPr>
        <w:rPr>
          <w:rFonts w:ascii="Avenir Book" w:hAnsi="Avenir Book"/>
          <w:sz w:val="28"/>
          <w:szCs w:val="28"/>
        </w:rPr>
      </w:pPr>
      <w:r w:rsidRPr="00243EF4">
        <w:rPr>
          <w:rFonts w:ascii="Avenir Book" w:hAnsi="Avenir Book"/>
          <w:sz w:val="28"/>
          <w:szCs w:val="28"/>
        </w:rPr>
        <w:t>and smoky mist. The sun shall be turned to darkness</w:t>
      </w:r>
      <w:r w:rsidR="0030274E" w:rsidRPr="00243EF4">
        <w:rPr>
          <w:rFonts w:ascii="Avenir Book" w:hAnsi="Avenir Book"/>
          <w:sz w:val="28"/>
          <w:szCs w:val="28"/>
        </w:rPr>
        <w:t xml:space="preserve"> </w:t>
      </w:r>
      <w:r w:rsidRPr="00243EF4">
        <w:rPr>
          <w:rFonts w:ascii="Avenir Book" w:hAnsi="Avenir Book"/>
          <w:sz w:val="28"/>
          <w:szCs w:val="28"/>
        </w:rPr>
        <w:t>and the moon to blood,</w:t>
      </w:r>
      <w:r w:rsidR="003F4D39" w:rsidRPr="00243EF4">
        <w:rPr>
          <w:rFonts w:ascii="Avenir Book" w:hAnsi="Avenir Book"/>
          <w:sz w:val="28"/>
          <w:szCs w:val="28"/>
        </w:rPr>
        <w:t xml:space="preserve"> </w:t>
      </w:r>
      <w:r w:rsidRPr="00243EF4">
        <w:rPr>
          <w:rFonts w:ascii="Avenir Book" w:hAnsi="Avenir Book"/>
          <w:sz w:val="28"/>
          <w:szCs w:val="28"/>
        </w:rPr>
        <w:t>before the coming of the Lord’s great and glorious day. Then everyone who calls on the name of the Lord shall be saved.”</w:t>
      </w:r>
    </w:p>
    <w:p w14:paraId="19C15E7E" w14:textId="0C4293EE" w:rsidR="00667A97" w:rsidRPr="00243EF4" w:rsidRDefault="00667A97">
      <w:pPr>
        <w:rPr>
          <w:rFonts w:ascii="Avenir Book" w:hAnsi="Avenir Book"/>
          <w:sz w:val="28"/>
          <w:szCs w:val="28"/>
        </w:rPr>
      </w:pPr>
    </w:p>
    <w:p w14:paraId="11475437" w14:textId="77777777" w:rsidR="00983B05" w:rsidRPr="00243EF4" w:rsidRDefault="00983B05">
      <w:pPr>
        <w:rPr>
          <w:rFonts w:ascii="Avenir Book" w:hAnsi="Avenir Book"/>
          <w:sz w:val="28"/>
          <w:szCs w:val="28"/>
        </w:rPr>
      </w:pPr>
    </w:p>
    <w:p w14:paraId="36576FA9" w14:textId="033458E7" w:rsidR="00870A58" w:rsidRPr="00C8281E" w:rsidRDefault="009343E4">
      <w:pPr>
        <w:rPr>
          <w:rFonts w:ascii="Avenir Book" w:hAnsi="Avenir Book"/>
          <w:sz w:val="32"/>
          <w:szCs w:val="32"/>
        </w:rPr>
      </w:pPr>
      <w:r>
        <w:rPr>
          <w:rFonts w:ascii="Avenir Book" w:hAnsi="Avenir Book"/>
          <w:sz w:val="32"/>
          <w:szCs w:val="32"/>
        </w:rPr>
        <w:tab/>
      </w:r>
      <w:r>
        <w:rPr>
          <w:rFonts w:ascii="Avenir Book" w:hAnsi="Avenir Book"/>
          <w:sz w:val="32"/>
          <w:szCs w:val="32"/>
        </w:rPr>
        <w:tab/>
      </w:r>
      <w:r w:rsidRPr="00A67D7B">
        <w:rPr>
          <w:rFonts w:ascii="Avenir Book" w:hAnsi="Avenir Book"/>
          <w:sz w:val="36"/>
          <w:szCs w:val="36"/>
        </w:rPr>
        <w:t xml:space="preserve">        </w:t>
      </w:r>
      <w:r w:rsidR="00E558E1" w:rsidRPr="00A67D7B">
        <w:rPr>
          <w:rFonts w:ascii="Avenir Book" w:hAnsi="Avenir Book"/>
          <w:sz w:val="36"/>
          <w:szCs w:val="36"/>
        </w:rPr>
        <w:t xml:space="preserve">A </w:t>
      </w:r>
      <w:r w:rsidR="00667A97" w:rsidRPr="00A67D7B">
        <w:rPr>
          <w:rFonts w:ascii="Avenir Book" w:hAnsi="Avenir Book"/>
          <w:sz w:val="36"/>
          <w:szCs w:val="36"/>
        </w:rPr>
        <w:t>Reflection</w:t>
      </w:r>
      <w:r w:rsidR="00E558E1" w:rsidRPr="00A67D7B">
        <w:rPr>
          <w:rFonts w:ascii="Avenir Book" w:hAnsi="Avenir Book"/>
          <w:sz w:val="36"/>
          <w:szCs w:val="36"/>
        </w:rPr>
        <w:t xml:space="preserve"> for Pentecost</w:t>
      </w:r>
      <w:r w:rsidR="00E558E1" w:rsidRPr="00A67D7B">
        <w:rPr>
          <w:rFonts w:ascii="Avenir Book" w:hAnsi="Avenir Book"/>
          <w:sz w:val="32"/>
          <w:szCs w:val="32"/>
        </w:rPr>
        <w:t>:</w:t>
      </w:r>
    </w:p>
    <w:p w14:paraId="4A15831F" w14:textId="10BC80A8" w:rsidR="002347FE" w:rsidRPr="00243EF4" w:rsidRDefault="002347FE">
      <w:pPr>
        <w:rPr>
          <w:rFonts w:ascii="Avenir Book" w:hAnsi="Avenir Book"/>
          <w:sz w:val="28"/>
          <w:szCs w:val="28"/>
        </w:rPr>
      </w:pPr>
      <w:r w:rsidRPr="00243EF4">
        <w:rPr>
          <w:rFonts w:ascii="Avenir Book" w:hAnsi="Avenir Book"/>
          <w:sz w:val="28"/>
          <w:szCs w:val="28"/>
        </w:rPr>
        <w:t xml:space="preserve">The first Pentecost was a frightening and mysterious event: </w:t>
      </w:r>
      <w:r w:rsidR="00751D49" w:rsidRPr="00243EF4">
        <w:rPr>
          <w:rFonts w:ascii="Avenir Book" w:hAnsi="Avenir Book"/>
          <w:sz w:val="28"/>
          <w:szCs w:val="28"/>
        </w:rPr>
        <w:t xml:space="preserve">something like a wind and things like </w:t>
      </w:r>
      <w:r w:rsidR="005B7EA9" w:rsidRPr="00243EF4">
        <w:rPr>
          <w:rFonts w:ascii="Avenir Book" w:hAnsi="Avenir Book"/>
          <w:sz w:val="28"/>
          <w:szCs w:val="28"/>
        </w:rPr>
        <w:t xml:space="preserve">divided </w:t>
      </w:r>
      <w:r w:rsidR="00751D49" w:rsidRPr="00243EF4">
        <w:rPr>
          <w:rFonts w:ascii="Avenir Book" w:hAnsi="Avenir Book"/>
          <w:sz w:val="28"/>
          <w:szCs w:val="28"/>
        </w:rPr>
        <w:t>flames</w:t>
      </w:r>
      <w:r w:rsidR="005B7EA9" w:rsidRPr="00243EF4">
        <w:rPr>
          <w:rFonts w:ascii="Avenir Book" w:hAnsi="Avenir Book"/>
          <w:sz w:val="28"/>
          <w:szCs w:val="28"/>
        </w:rPr>
        <w:t>;</w:t>
      </w:r>
      <w:r w:rsidR="00751D49" w:rsidRPr="00243EF4">
        <w:rPr>
          <w:rFonts w:ascii="Avenir Book" w:hAnsi="Avenir Book"/>
          <w:sz w:val="28"/>
          <w:szCs w:val="28"/>
        </w:rPr>
        <w:t xml:space="preserve"> di</w:t>
      </w:r>
      <w:r w:rsidR="005B7EA9" w:rsidRPr="00243EF4">
        <w:rPr>
          <w:rFonts w:ascii="Avenir Book" w:hAnsi="Avenir Book"/>
          <w:sz w:val="28"/>
          <w:szCs w:val="28"/>
        </w:rPr>
        <w:t xml:space="preserve">fferent gifts as the Spirit gave; </w:t>
      </w:r>
      <w:r w:rsidR="00617336" w:rsidRPr="00243EF4">
        <w:rPr>
          <w:rFonts w:ascii="Avenir Book" w:hAnsi="Avenir Book"/>
          <w:sz w:val="28"/>
          <w:szCs w:val="28"/>
        </w:rPr>
        <w:t xml:space="preserve">wonder at those hearing their languages being spoken; </w:t>
      </w:r>
      <w:r w:rsidR="005B7EA9" w:rsidRPr="00243EF4">
        <w:rPr>
          <w:rFonts w:ascii="Avenir Book" w:hAnsi="Avenir Book"/>
          <w:sz w:val="28"/>
          <w:szCs w:val="28"/>
        </w:rPr>
        <w:t xml:space="preserve">confusion </w:t>
      </w:r>
      <w:r w:rsidR="00617336" w:rsidRPr="00243EF4">
        <w:rPr>
          <w:rFonts w:ascii="Avenir Book" w:hAnsi="Avenir Book"/>
          <w:sz w:val="28"/>
          <w:szCs w:val="28"/>
        </w:rPr>
        <w:t xml:space="preserve">at others thinking </w:t>
      </w:r>
      <w:r w:rsidR="007075FF" w:rsidRPr="00243EF4">
        <w:rPr>
          <w:rFonts w:ascii="Avenir Book" w:hAnsi="Avenir Book"/>
          <w:sz w:val="28"/>
          <w:szCs w:val="28"/>
        </w:rPr>
        <w:t xml:space="preserve">these </w:t>
      </w:r>
      <w:r w:rsidR="00617336" w:rsidRPr="00243EF4">
        <w:rPr>
          <w:rFonts w:ascii="Avenir Book" w:hAnsi="Avenir Book"/>
          <w:sz w:val="28"/>
          <w:szCs w:val="28"/>
        </w:rPr>
        <w:t>p</w:t>
      </w:r>
      <w:r w:rsidR="007075FF" w:rsidRPr="00243EF4">
        <w:rPr>
          <w:rFonts w:ascii="Avenir Book" w:hAnsi="Avenir Book"/>
          <w:sz w:val="28"/>
          <w:szCs w:val="28"/>
        </w:rPr>
        <w:t>eople</w:t>
      </w:r>
      <w:r w:rsidR="00617336" w:rsidRPr="00243EF4">
        <w:rPr>
          <w:rFonts w:ascii="Avenir Book" w:hAnsi="Avenir Book"/>
          <w:sz w:val="28"/>
          <w:szCs w:val="28"/>
        </w:rPr>
        <w:t xml:space="preserve"> were </w:t>
      </w:r>
      <w:r w:rsidR="007075FF" w:rsidRPr="00243EF4">
        <w:rPr>
          <w:rFonts w:ascii="Avenir Book" w:hAnsi="Avenir Book"/>
          <w:sz w:val="28"/>
          <w:szCs w:val="28"/>
        </w:rPr>
        <w:t xml:space="preserve">drunk... </w:t>
      </w:r>
    </w:p>
    <w:p w14:paraId="2AA07749" w14:textId="77777777" w:rsidR="004F3F6A" w:rsidRPr="00243EF4" w:rsidRDefault="004F3F6A">
      <w:pPr>
        <w:rPr>
          <w:rFonts w:ascii="Avenir Book" w:hAnsi="Avenir Book"/>
          <w:sz w:val="28"/>
          <w:szCs w:val="28"/>
        </w:rPr>
      </w:pPr>
    </w:p>
    <w:p w14:paraId="0B95E69B" w14:textId="77777777" w:rsidR="004F3F6A" w:rsidRPr="00243EF4" w:rsidRDefault="004F3F6A">
      <w:pPr>
        <w:rPr>
          <w:rFonts w:ascii="Avenir Book" w:hAnsi="Avenir Book"/>
          <w:sz w:val="28"/>
          <w:szCs w:val="28"/>
        </w:rPr>
      </w:pPr>
      <w:r w:rsidRPr="00243EF4">
        <w:rPr>
          <w:rFonts w:ascii="Avenir Book" w:hAnsi="Avenir Book"/>
          <w:noProof/>
          <w:sz w:val="28"/>
          <w:szCs w:val="28"/>
        </w:rPr>
        <mc:AlternateContent>
          <mc:Choice Requires="wpg">
            <w:drawing>
              <wp:anchor distT="0" distB="0" distL="114300" distR="114300" simplePos="0" relativeHeight="251664384" behindDoc="0" locked="0" layoutInCell="1" allowOverlap="1" wp14:anchorId="3BA602CE" wp14:editId="17E1009A">
                <wp:simplePos x="0" y="0"/>
                <wp:positionH relativeFrom="column">
                  <wp:posOffset>3973830</wp:posOffset>
                </wp:positionH>
                <wp:positionV relativeFrom="paragraph">
                  <wp:posOffset>74881</wp:posOffset>
                </wp:positionV>
                <wp:extent cx="1488440" cy="827405"/>
                <wp:effectExtent l="0" t="0" r="0" b="0"/>
                <wp:wrapSquare wrapText="bothSides"/>
                <wp:docPr id="17" name="Group 17"/>
                <wp:cNvGraphicFramePr/>
                <a:graphic xmlns:a="http://schemas.openxmlformats.org/drawingml/2006/main">
                  <a:graphicData uri="http://schemas.microsoft.com/office/word/2010/wordprocessingGroup">
                    <wpg:wgp>
                      <wpg:cNvGrpSpPr/>
                      <wpg:grpSpPr>
                        <a:xfrm>
                          <a:off x="0" y="0"/>
                          <a:ext cx="1488440" cy="827405"/>
                          <a:chOff x="0" y="0"/>
                          <a:chExt cx="5731510" cy="5353109"/>
                        </a:xfrm>
                      </wpg:grpSpPr>
                      <pic:pic xmlns:pic="http://schemas.openxmlformats.org/drawingml/2006/picture">
                        <pic:nvPicPr>
                          <pic:cNvPr id="15" name="Picture 15" descr="The &quot;Comforter&quot; | Echo Of Restoration Truths"/>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5731510" cy="5122545"/>
                          </a:xfrm>
                          <a:prstGeom prst="rect">
                            <a:avLst/>
                          </a:prstGeom>
                        </pic:spPr>
                      </pic:pic>
                      <wps:wsp>
                        <wps:cNvPr id="16" name="Text Box 16"/>
                        <wps:cNvSpPr txBox="1"/>
                        <wps:spPr>
                          <a:xfrm>
                            <a:off x="0" y="5121969"/>
                            <a:ext cx="5731510" cy="231140"/>
                          </a:xfrm>
                          <a:prstGeom prst="rect">
                            <a:avLst/>
                          </a:prstGeom>
                          <a:solidFill>
                            <a:prstClr val="white"/>
                          </a:solidFill>
                          <a:ln>
                            <a:noFill/>
                          </a:ln>
                        </wps:spPr>
                        <wps:txbx>
                          <w:txbxContent>
                            <w:p w14:paraId="5200F225" w14:textId="54F91017" w:rsidR="004F3F6A" w:rsidRPr="004F3F6A" w:rsidRDefault="004F3F6A" w:rsidP="004F3F6A">
                              <w:pPr>
                                <w:rPr>
                                  <w:sz w:val="18"/>
                                  <w:szCs w:val="18"/>
                                </w:rPr>
                              </w:pPr>
                              <w:hyperlink r:id="rId14" w:history="1">
                                <w:r w:rsidRPr="004F3F6A">
                                  <w:rPr>
                                    <w:rStyle w:val="Hyperlink"/>
                                    <w:sz w:val="18"/>
                                    <w:szCs w:val="18"/>
                                  </w:rPr>
                                  <w:t>This Photo</w:t>
                                </w:r>
                              </w:hyperlink>
                              <w:r w:rsidRPr="004F3F6A">
                                <w:rPr>
                                  <w:sz w:val="18"/>
                                  <w:szCs w:val="18"/>
                                </w:rPr>
                                <w:t xml:space="preserve"> by Unknown Author is licensed under </w:t>
                              </w:r>
                              <w:hyperlink r:id="rId15" w:history="1">
                                <w:r w:rsidRPr="004F3F6A">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BA602CE" id="Group 17" o:spid="_x0000_s1026" style="position:absolute;margin-left:312.9pt;margin-top:5.9pt;width:117.2pt;height:65.15pt;z-index:251664384" coordsize="57315,53531" o:gfxdata="UEsDBBQABgAIAAAAIQCI1ywZCgEAABMCAAATAAAAW0NvbnRlbnRfVHlwZXNdLnhtbJSRwU7DMAyG&#13;&#10;70i8Q5QralN2QAit3YGOIyA0HiBK3DaicaI4lO3tSbpNgokh7Rjb3+8vyXK1tSObIJBxWPPbsuIM&#13;&#10;UDltsK/5++apuOeMokQtR4dQ8x0QXzXXV8vNzgOxRCPVfIjRPwhBagArqXQeMHU6F6yM6Rh64aX6&#13;&#10;kD2IRVXdCeUwAsYi5gzeLFvo5OcY2XqbynuT3nScPe7n8qqaG5v5XBd/EgFGOkGk96NRMqa7iQn1&#13;&#10;iVdxcCoTOc/QYDzdJPEzG3Lnt9PPBQfuJT1mMBrYqwzxWdpkLnQgAQvXOlX+n5ElLRWu64yCsg20&#13;&#10;nqmj07ls7b4wwHRpeJuwN5iO6WL+0uYb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Nb0fUmwMAAE0IAAAOAAAAZHJzL2Uyb0RvYy54bWycVstu2zoQ3Re4/0Bo&#13;&#10;cXeNLMfKQ41TuE4TFAgao/FF1zRFWUQlkiUpWyn68T2kJMeOi9vHIsoMh5wZnjkz9NXbtq7Ihhsr&#13;&#10;lJxGyckoIlwylQu5nkb/LW9fX0TEOipzWinJp9ETt9Hb639eXW11xseqVFXODYETabOtnkalczqL&#13;&#10;Y8tKXlN7ojSXMBbK1NRBNes4N3QL73UVj0ejs3irTK6NYtxarN50xug6+C8KztxDUVjuSDWNkJsL&#13;&#10;XxO+K/+Nr69otjZUl4L1adC/yKKmQiLoztUNdZQ0Rhy5qgUzyqrCnTBVx6ooBOPhDrhNMnpxmzuj&#13;&#10;Gh3uss62a72DCdC+wOmv3bKPm4UhIkftziMiaY0ahbAEOsDZ6nWGPXdGP+qF6RfWnebv2xam9v9x&#13;&#10;E9IGWJ92sPLWEYbFZHJxMZkAfQbbxfh8Mko73FmJ4hwdY+X7/mB6fpqkSX8wPU1Pk9GlPxkPcWOf&#13;&#10;3i4bLViGvx4mSEcw/ZpOOOUaw6PeSf1bPmpqvjT6NSqqqRMrUQn3FNiJ2vmk5GYh2MJ0yh7i6YA4&#13;&#10;zD4qSbCSc8tA0GXJyb9fG+XezFUN/jtuOpV8J+9ZqchDQT5x65RBSCXJ0jSutB4dH9EH6UJSD8m9&#13;&#10;Yl8skWpeUrnmM6vRF6hLwPJwe+zVg3xXldC3oqp8lb3cI4MUX3DwJ+B2/L5RrKm5dF3DGl6FjG0p&#13;&#10;tI2IyXi94uCf+ZAnoAiGhQMHtRHSdSyxznDHSh+/QB6fkHvHgZ0hJP2cp7+CBVt/l5+HNEvG43QS&#13;&#10;CLqjGTA01t1xVRMvIFfkgNrSjG7ubZ/NsAX0fE4giFB9I2HA2QE9aEf4/VEPP5ZUc6Tg3e4x6mxg&#13;&#10;1NI33zvVkuTMo9hv8z1MXIv1vvp+/X+hSpNxcnkWuo5mQ0MfADY+TRI0935b/iFeNLOqEvlAMg/k&#13;&#10;vDJkQzGzt6VwvHd+sKuSHn+p/Kkutl/BQBgu5CXXrtpuuA0grFT+BAyMQhUxWKxmtwLx7ql1C2ow&#13;&#10;+rGI58w94FNUajuNVC9FpFTm28/W/X5UE9aIbPGUTCP7taF+iFQfJOp8mYTp54IySc/HiGH2Lat9&#13;&#10;i2zqucLN0QzILoh+v6sGsTCq/oxXb+ajwkQlxgHa0Q3i3EGDAVOD8dksyN1supePGhMtCdz1OC/b&#13;&#10;z9TontUO9f2oBmYdkbvb26E+a5wqRGC+x7lDtYcfLA9SeLMgHTyK+3rY9fwr4PoHAAAA//8DAFBL&#13;&#10;AwQKAAAAAAAAACEAbiqnHF3kAABd5AAAFAAAAGRycy9tZWRpYS9pbWFnZTEuZ2lmR0lGODlhxAGU&#13;&#10;AeYAALirlNbX3qqcifPv7Mm8pd3XyOTczNvd4uTe1cvL1Ovm3dbNtsXFzsW0nPv797u7yOPj5+bj&#13;&#10;3fPv5vv38+vn5LOlju3r3ruzp6OSfM7EqWk6OItdV9TIrdvTvefn66yji+zl1s3Ht7ywmubj1u/z&#13;&#10;6PXz5u7v8/v37rCjlPPr3PPv89jOw93j2enizr3Dzufr5NHT3O/z9N/g5+HWwOzn7J2Shebr3ebr&#13;&#10;7ff3+/v15u3s1efe4MLBtP778ff79uTq1vby3sCbkdHSx+PLxfHn5ca8vsfDn+3x3fLg2Pfu78/P&#13;&#10;19DSufzu5fbn66N7c+/czLGvlvPz7/f38/v7+/f39/fz7+/v6/Pz8+/r5+/v5+vr5/Pz6+/v7/f3&#13;&#10;7+/r4+vr4/fz8+vr6///++vr7/fz6+/r7/Dr6/Pz9//7+evv5+/v4vv///fz9/v7//f36uvv6/P3&#13;&#10;9/P37/f7++rv4vP38+rv7/P36vv39//7//v/+/f77926sPjj3tjQsK6fnv///yH5BAAAAAAALAAA&#13;&#10;AADEAZQBQAf/gH+Cg4SFhoeIiYqLjI2Oj5CRkpOUlZaXmJmam4prnlOgoaAOUw6mpzhUpw5Urao4&#13;&#10;sKulopy1tre4ubq7vL2+kqKoVFLEV1cqKlzKY2E0Hs/PENLTEDLW1gfZ2gHc3d7fAdnW0h5hXCpX&#13;&#10;VDika7/u7/Dx8vP0k2uhrMNSx8ph0dUysnWDAUOJwQQIGShc6MLFg4YJWByAEMbKCxtHLMxRo+aI&#13;&#10;Gh0WLIC0oMWKSSslT54cMMBKS5NatFCI8ONHFlD1curcybNnvXulWOHYx4+Lv2kCAxRUklBhwwdQ&#13;&#10;XcCAYCLGGC1fbNiwYEOBggheKWAx06Ss2bJJmpRhOUBZMi4x/9xyUUl35UuVLyiwYBHAAzoppKb4&#13;&#10;HEy4sGHDQPNJQTbGg7SA3AgyTcAQquUiMKxMqILlywgEYL9Q+KLAgtcvX7ygpsB6NGrRohW0pqAF&#13;&#10;i+3bWGrjtmKmt8nbJXPXrmsFuJaQILxqiXJGFc7D0KNLn24p6FB+NKQJhNHUoeUEcE1A2BthK1fz&#13;&#10;XSnIjsBetPr3rGWPnt8a9mjc+G+Lnc0/pv/cWBBH1xYuIdNEb7ZJQAIJXOAgGHUQRijhYPi0ws9R&#13;&#10;kCnFlFOWPQBeBAYYMIJsYbHmxYleYGEia/75N59o7MHnhVgq8pffjTXaiJ+ALLlkRRRABimkGlrZ&#13;&#10;8IIWXJgwhv8JOEzo5JNQ4oLPdclguN2GCnUIFQQk/LDEDAa0IOYOOxBBQU1oajXHFy3GJJybtsnk&#13;&#10;1VfsgTVaivvlyd9styGo4o2+AVicgFZY8IUVVfTQRRZWqCCFOoFFKemklCoyigND7VOlY9UcEBmW&#13;&#10;DHgXVRgx3MCCEEsUEKYBCBSAwKs7vIoAqwaoqqqsCIygK1hzsicfjbj1JqwZA9gGbH5a5KUsa3m1&#13;&#10;GROzX7yQ12hYvfZCtNJqEUYdN8hAzhhc3PDMGIBN0U6l6KZL3SjDJNOYBwF5WlBTDGjJgAxwRDGC&#13;&#10;ATPcagCZryLxlQIIxBrrAbjOikALr36m68N1zinbjMAO29v/AMSyJSRbHHNMV4vTTttatjCVXFwW&#13;&#10;cX7BEUchWQCCDi3ADAQaD9byiSiXnqJOKq48SkwxPxNlzNDHoIPM0UgnrbTSRBtDjCuYmoKzulQv&#13;&#10;UgqVXDgG2byhiuqCqUsIMUIJVbCk4g7ZRODBkkSYOVt55dnwwwgsPPwZCBEgEQEIyUk8JwUtp9gn&#13;&#10;W2bwdnHGHSfuW+GD/tY4Ss62ScPkLX4xh7QXvXBDHTHEYAIVz01iyjBFK2OUP9BQAxA223wDQ2QE&#13;&#10;xS6ZQbTXjtDtuOeu++660x67N+J4S04Y5pxjTCvriHJu1RGCQuVR8iYk6gMQYKHAoRNMgEWdEXhh&#13;&#10;hm28uSSB/0vF4misaidi4UVIXoG1IxYdR1FFFRNIQX/22QdNjJBAvkQgoQIKUItmIy0KQAAa8AqA&#13;&#10;QpQQjnF4oFExeFSkJmEUx1yJXtPTUlQawsEOumAh9EoAU4TgOyEIYQUmTKEQCsDCFBbAhS2MoQpn&#13;&#10;SMMXpnAFKxjCEEIQgiKEgAdF4AEPQsAABh5gHAf0AA2KdzSnPW0dp8CZuZjni6stxiidUgplngIV&#13;&#10;GZCABaChAFtsQ6woJO6MUVCBGTlWNvltoTPrI41XTGMBwe1mAFvAo/zmtxn8+ZEYVYiC/oImSCBJ&#13;&#10;wZCIDCSQFCnIQ5qxf2vskRbmkAYtpEElcykOFpxRjjC8If8KE4xE1qqhoQR40AW3EwIMVKnKAnDD&#13;&#10;U9nYCxhnyR4EIIwFsSqYwQpWMITJCowJe5WrWvWqEOGKVrNilaqQyUxaheiZLGRhB6aJwwWsYAHW&#13;&#10;XEEIMsADAmQgAzws4u+Apw0kTgOBnQSXW9BxBaAVY2jIMB0XxsAM4tlTnev8y6PWkTzlUQhT/LCg&#13;&#10;FrdomTCcAAgpWEERCmCGdoJBCvjTlAqqkLS2DABpV5gfRDcThTx2Rj4SC4kdxwK+l7QkjybB4xY6&#13;&#10;OgD57a8Kg9xo9nxAUx9MwKb7498a12iF/6lEN1ngyEYsoAaiekENEhiLFZixpKpYggvZgQyWosKA&#13;&#10;1wkvAhD/YE0E1DMCmsTIBtwDK1jhJlbumTViZ00r97raVbPmKpgIAKYBwIjMZD7TmdFkIQ73uoAQ&#13;&#10;LGEJPAzsD7npTQIYNgOHNaxii3CBxjpWiERkAEIMEjvb3W4hmM3sQogoQoJ0o5zCS2I51NnEp0GK&#13;&#10;FrcoBRWO4Y+tUaZeUJFADk4ggSLUoAYiMABMg0TIjek0kh6lz4xyNFzbsCSPeWRJ2Qaw3JYKso/1&#13;&#10;g+kfs7cKNFgXDavIbnbXoYp89MwYaUyGScKAhRtAYHO/oUAAZNDdmm0ia651ygeL+FlqUMADI6NA&#13;&#10;s7KVrALSJlkySZZ+8/KaFxWYPgjmj6941b4IdLVuoGkr//ca3CvugQYBIGjYW2VVq7t6OJr9msEM&#13;&#10;pjlNbOKQh9z85jc5oGICNODFLhYBCgRAYxqjAAUAEIEIGrBjxSq2m4vlYRGG7GMei6ACH4DCB5bM&#13;&#10;5ApcgAedfV04jkgOGrilnf10LyTWwIorCpQ7WYLKAbYghj8UwA+3RUEB0PCH7B5SJUFqqXOBpMnv&#13;&#10;zWTC3ktuSs+oMeay8X4RXS5dojDoCTgAp/VLdP2G0TOgtXNoRHnnFeQnARSlIAUK0NUNznALFUBv&#13;&#10;oKHy0ERi0snJ0WAMZTDKSSpCF1aPFyX29I8HZEIB1dRaNBSz9YlYg+v77OnXfAqWiupoKPdoVWJq&#13;&#10;tdsxof+Z12h2wJoL4IARMmAEwxrhxQ1wMba3vWMRAAAAUKhAuCuA5A8IYMY1Tre6a7BuGrOb3eqO&#13;&#10;dw3QHO8lY0AAS4aCYzGzNmRIoZ+OUC1r4RW9MLvABj2wbhNsiwF2hyAKghADGiTuA0f+htYsMgmB&#13;&#10;9FNr+pAmRsMlFvkC6ef+JQ5IibZfJOcMU5kSw9BlFoMYHBAFmbDnABE4YgRkIBEWZBW/jsn5lNc7&#13;&#10;BhU4J3S5YMWFCF5KVNb3Gf6RltxeUJGqW4HVVlc11q8+qADF6U3PCpl+aTN2YLemRblx3J4fuXI+&#13;&#10;Y2xYZjND29TjFRAggW8tCJGISbyAb06bANVuwLVdTHj/xWZ724jHtre9/e3GBwEA5I685CcvgAqc&#13;&#10;+/LxrrEfBLD5dN8Yx5/HMQBE72QCDBEBjgLdFA/hvH1ANYsb8o4SpPAgPIBBCWi+bRGqEHFB3IMK&#13;&#10;XFCR37xiptis6Fi78ZOKVhOgRtbvkAP4WUTNWJyYsJMYgWGXBFehClVMoAcOuMMdWgEGSEuhC1XY&#13;&#10;gh0WZAXTXSF7znnHKIaSDK1FDyGelUEny0C8JXLd6v83FwBodcPhdbUROQiYgG3SdcRxOMRiMYUj&#13;&#10;LBijOCxBLFggAZWGBURgAZiGd3ZVACPWAUuATdHGASZogiqWgt7UYnvgY4ZnWImHeDtmZN3WeDbY&#13;&#10;eBXw/22Rd2M2GHooUAE++Hmj94OTJwIhsAIF8Bet8DP80BjaIS9TZRkM8AJSIHGmIAYTkAILgAK3&#13;&#10;JQAGEHHYhQYT4AW5UissFCIjAAIWECCaxBp/ImxnRBdgFxM/EjQt50jlMkVTYAUIUC/6xgN9QQWC&#13;&#10;4AAqcHUVQSDJFWctFUhb0Igk8D/KYAUkkAVpAAda5g7ssloVtDUbkgAwMBEsAg1hoC32VIqmWHXE&#13;&#10;c4AAMhyqCECu+IrkE4F+4iduqFQPGD6SmAVbQALjw4sDgIG3sT5e8DdEsC/MVgAk1gHXRILYdILO&#13;&#10;eIIZwGLPmILUqFjVlliJ123dxmM0qGPeqGONN2Pmhv9uNXZjO0iOANAAGVAAOzAQS/FaHGIZMHAD&#13;&#10;54KFPXACJ5ADEsASZrQFOZACPCAANYACQuAAf4AHYhAFLFAAOHSGucI3a5hSe1Q2jfg931McZrCP&#13;&#10;bLFSPSIgbcKGz5V9UgQKjOYAy/MHU7AYHvBK3qJE4KKE3SWShqF9VzBPWvMpnsUNEpENO8AeELBV&#13;&#10;pHiAaKeKukGUbAiLSEkciRNI89OUjFSBtzEHWTCVVNmIi2g/frQZyzVs61NHCsA3GRYiILh309QH&#13;&#10;ffBsZtkHJWiCa7kAfcABzbhi04hYgHdY32R4hwdj1yaDNMhjoyeQt9WFNcZkH3BjfrB5QVABGAAA&#13;&#10;BpD/BTAAFTAAC0pEJitwAR9QAw13WxiwmZsJAEOwA8gQAxPFBLNVZoNABVbgAWawRydABklAAbMS&#13;&#10;AfCzR4Z2XaeAXabAUR51lOTDjy3hXLtFaCgRLVmFJFHQTkeHD6TgABIlfVuQBXMQnSQQBZ3TOU0C&#13;&#10;JffQZTXZWlAoWVYlA0VXiGFgMb+hPqsIIOdplKqInsRxlLypEr/ZSD8jP4VUSEGTP4aGaDblA9pl&#13;&#10;Co5kcovER/RDkUmFIijCPnMCAjXRAj/AMMY0AgyTd2IZgsmols/IYohFjdVYWNdojdr2Yt8IAOZW&#13;&#10;jjOGAoQ5ojRmboEZAmKwBmkQAAGZbn4QejKGZhpw/6M3GpjndgFi8wVYsAVlQz7wA2j40y6D0lIT&#13;&#10;MHEyZwoTNwW46Wb/GSQ/0hJBcoc5BSRd0AVRgAUQgADdwAKyOZ3HCU/H4BJuUAIlQCQ2kAXUCQcn&#13;&#10;KSnsElAQAIVb1BCfeE6dlIoKOJRql5QSyY8/8luLdJ/5o0hzxlsxJX36o2jcd6X8+Fu7iDJZwRUt&#13;&#10;I1IhERul4QUp4DISGmIiRoJw2YxsyYygioIaWmQvdgHcBo5AaGM6+IMoim+A6QReiAZIEAS4GgQY&#13;&#10;4AQb0KsbcG8nam5LJqsfAHmFaaIoAAWmFwIFMAIUYAZJkEbGcDTyCVEOMHFhOAUSt63cKnMSZ13X&#13;&#10;ev9oUSqfgvpb5INJN2ACj9JeoPCmVHQpq7Upc6oUsqMUR9SSs0aHXocyDPiePdWb1MdTPSKwkfRb&#13;&#10;97mfNGUKFVeuQvJyhpZdFXdTz/czrSA1QTE6wqkS0wlTVTCJWeAFWOEfKxEFJTAAw/gZrJJ3YOJh&#13;&#10;K+theldiJPiWKNihLvih36hj42Z5NfZ46baZuLoHQeCrvuoEFfBilocBwapusSoA3yZjPHgBISAE&#13;&#10;ItJVNuAFVKmLDWutp7Ct2LqtoOCtTopd+6NxWuABWNCUKwVJ4BUFJPAjkthSNWIBVgA6VEQJzpMP&#13;&#10;TegMnUIQVLYDCmA+OIISdeEmwUEXi1it0oew+TP/rmxnsA4LUTLlA1aaqA97aPVDZ86lMRAVsQOQ&#13;&#10;Gkq1BWQwP10wAVuAgVnAPhaApkUFlnbTAhAqJngHgsjYAWDyBC0wYn3XYiroY9e4l9x4ATp2Ad92&#13;&#10;Y/hmeTkIALy6AU6AAbiKZD0rAPd2b5n3vClKY5EHeU+7UDvQGvhlBRKQBRoJpPcTfkxqXdp6vhf7&#13;&#10;NO00ksKQCuuqDq+Qfe5at7Vwt5hCOk3IKeSATjewJGHwAuMRAWwySWtChxLJsPxzF/B5qD/DlAjM&#13;&#10;W/zzM/x5CjilcvxTh5u7ChPwSA3MR4aWPcu1BWiapA5QBRYAFiHxAwNTdzYAAij7TC2Ad7dLqiYY&#13;&#10;/wIYKpdnuZYc8KEgerMXAAVKJpDSO73Qy5lGvJnxFr3ptmSUl4M7dgEEgIQIEBYDULLJtVLSlaQS&#13;&#10;dwcT8FBJKhhTMAH4SAYTQL/pcrfxClUWFD0H8Dlc8B6yMcAgwyz/dZQ8dcC/pcB7Fp8RfEiDdLlx&#13;&#10;ZhLUN2cZrF02NbH2cwVgEJNs9gcbLD/Uha0TYLJ3MpUS0IjPaQE/kCu6khwikWliObsktgLJOE1D&#13;&#10;IGJPMAND4JZqqYI9PIN+aYNA2Hk0Fr1KrMRLPKw622Tk9gGTd4NQzE1hIyIxIhaLCF3Xqq0IKQZO&#13;&#10;Sgp/wMxmTL/3AEVLWDpZwylrk2qmc3UvEAGyRP8BU0kcxPMGafAGpngS8jQA0TpRTlmliphSdaEx&#13;&#10;/ANTEft8vtXHD6ukM7cKNuUAMrelIpu2ldsFEvAFEVBHanAiCe0VumJXxyhiEB0meydiMqti10iD&#13;&#10;MCgCwItkn9eqSGzLtay0+MbEvuzLk5eD5KaDSJaD2eZNHNABLBQAYUQ+oVsFYzwAEzAFqhfNPD0J&#13;&#10;ykk67nIUAEFPJlCIETDFLNMVxZwaK0NULnEOSKPAQqkSbHioJkWfLsU/KzWlznWf/Vm+1YUGGStI&#13;&#10;4KrPDrDBPVUFZFACGNiVc9LQn8EwCzMreScmKgvR2KRiKFizISqOn0fExBqsKy15kHe9x3uD3wb/&#13;&#10;BeAIAFDcAFBgBKkyAsWJBVHgR2WGdD2d2ZmAMzqjKRWkHZ+SADeAAyQgne2nAmWQ2mthEQqYdkf5&#13;&#10;m4eqiHLWUltdpS9HwYd8U9llXTOnP/xpmhFXCvbcMRnpBWYyJ1oxR2pQAjlQAi4DAjH8TP1CYtDY&#13;&#10;YjHmjTnmjR1dbkz8yycNebJsg4uX3dntjVCg0oo9REg4IqVRRyVQ0waJ2Zo937mAxkC9DKjjATEA&#13;&#10;BzWZBT+gAwCuA8/ioy4hdzNBBBnJXOn33mq9UkdzDuqcFk2QBEQw4QNqn5gyAWwgfuJHBRxOCjLX&#13;&#10;zNo1fmAABncQCmCQBEkwAAeSBCa+GU1QJnNH/yOtsQVdgI8S4MLQLSbQtAJLwAFm+eMLUAAh8MON&#13;&#10;xXhQTACjd6y8XNgprYPgfdjiHaLjfd6KrdEiMESElQF/9VdCgADwk49AAARl7ADpIJLzS99qPg/B&#13;&#10;UM3yyjoOsqVeIAFo2rZWQJVel+emZg6OArn7dAaADr+xEBSqYIcvRwVeDMZbWlKAcdaEFrIywSYq&#13;&#10;slXwUwLDaBovbNcdZgBLAE4L0AJbUAAXMKNQDLwrCKLA6+TXi4Pkjdiu/upADMQiQAA/fGMXYAA2&#13;&#10;AKZaUAYZUwUjjJIyMGXC8wxh8JL6tE8yuebKLn/Keb/6oD+PNq1vwQypAwFXMAUmYAJAMuZAUP9U&#13;&#10;IYFU35sFJPAzVPoooyQNFdHow0BoCVKyGCgBRLCp7UPgxXGgc54CuqKyBdACKaADS9BYIWBNCCAY&#13;&#10;NHABKDCj5c145CZ6r47YjLfYTdt4ITq8SWZ6BDDrIfBsUestNFDUjpI9bmAaW7ERapAFaJqmajDu&#13;&#10;16oC8sKSVXYOEcSuyz7zhwEUOGPzlmDzUMRd+BtPFYTN1akKkjs/bH0isXsBt/UBCiAGCqBNQ7YC&#13;&#10;Mj4BTD/qOChuDe/qjHeDi4fdKt204ZZkwNtYPLACBgAEOaAAYOrNEZAFCVcCCykr7K0AbRPvRKAA&#13;&#10;fjtHc07nEqAGWCCmb8AFVGCaV/BASmixq0f/84g/39nJnDU5SvEFW5YRAH8gBSwQNgWQHCkABCCg&#13;&#10;jNa0TAiAhClQAgpgAD9kWEl+bVcOvLFuouCWY1cevA2gqjQ45TN4Ad/kWCtABmJ41LJZxWytBiPA&#13;&#10;Qpz8lRGQS2L0i229PrKxhibfUYXzH9EnBWQwWxOgAnM67OWQT08UNf6U+N6/Ls5zHfMUBllEENKj&#13;&#10;JUowBVdAGkRVAiewBTKxFzEsoSBYYktwTds0RB0QJmICCCsEAIQoKAAiAB8CGBg1ApCPHxc8ITwA&#13;&#10;kAKGkBVBThsbGqIbNXtPDg5VE1sDA2ZeFgqyswoWsbIUWFgDVQOysRZeXrpYEllWWFZWrVHN/1LP&#13;&#10;0FLNVVFuJSRZWVsTKjIwMAHhBwcyMhAQHh40YVxcKldXUlRUqA5TU2t/+vv8/f7/AAMKHEiwoMGD&#13;&#10;CBMqXMiw4cB7DqhIUcEljAcIMg4EgKEkQQIGLh6IFFlAgpAVLSRISOFFAhkvRGYRGSABxA4FTaok&#13;&#10;QVBgRQcDBlrMmNGnQ58+Q2d06LBggZCnQjosWcAB6ZMZUECFEsV1Qwg3PYC0AJHjyVauGpyo3YPH&#13;&#10;QYQDVqK0aiVB2C0QI0D8CqbLjBkJWLzQikCBwpdhypIxazZBShxn8eY9AzOh8oQoW6JIOcM5xhUy&#13;&#10;OVIAUaOGTBcH+2Ic+BZgnDl0NNy9o4LDHv8+h7hz697Nu7fvhPcg4pByhSKNixk3dmTAPORILn+i&#13;&#10;2BjhpQQZMiollJCgYMQICyVylNBRy4IaCylSGChg4AnQFvCByp8/v0ABpUuXFljq8z4KDHswsQda&#13;&#10;ozSAxh9InMVVEE3oU8UICIAAwnpAeQeCLeRJKKF3HOqlgy3DZIeFBV8cNowuVpgxFzXNaCbPPDDW&#13;&#10;E6MDtdFTWz040oNjcKgM90w88uCwDw5hxBaZbb8lqeSSTDY50BoQ0UgcRRYhp5FyH4Hk3EgQ9FDC&#13;&#10;ESWUoAoVbIDRSxVoDsAKLxP0cEIJ3Y2ggBoqeQGhAiV4saGEIOKlIQgtINBCUGOl8AR79nX/sF8B&#13;&#10;8Em1gn0FpHACCTyAwhUGTASxlRNDnOBGFmmEOt0ILaSwYQQjoKqAXrPoZYstswRDZ3bCEJMFilnM&#13;&#10;NVczKkQBD3HyvBhjbTfWFtwU9iSLLLH11BjRsw5M4EO0E0Qb7Y9U/IHsFE526+234PoT5XDFtUPD&#13;&#10;OclhyRxIIz3gggf5aCuFmCdYhgo9kj0zgZlo9ttLKxRYkAtgKll33ZuC1aJdnrWEKUEsEBqAgAEj&#13;&#10;kEdhhBJSuB578rGHAE/saWjAUEEBxcLJLEQQwQ5IaPhDMAHTQgssdglj883FiBgYX7rqSs07wEok&#13;&#10;bL7E/aojvjAmnTSONyI9Dw5QozJBFdeZ/yYFt+FmrfXWC/FIRbnHYaQRRx5p2e4DB+jjQBQkpLGF&#13;&#10;FFU800U0jTUWDTR2Tw03iwNEQQ3frehbWRVbOAwiGVuQWF0JA4SZhQWoRlCLMEh8jMQsle8AIQJ5&#13;&#10;RYjATQrUBcLHH3No+umrlnfLq6wDY+KJuQ6gzOy0J4YM7VsoI1ffzVixBSvNXOFr0SoUrwK3a9BA&#13;&#10;zmvnnOPBGDEIOQWwc0sDpG2pyK6CA/lMgQPWXIcv/vj8ICvRFRV5kBzZ7DIQg7yyb/EmaWSgUlyv&#13;&#10;Lt5tb2XPtNiMmq34G9zgNo29RcEylunXFgIzgC70AgtZ8NfvJDAAXXjhMHWBSQrq8gsvqP8BJhaI&#13;&#10;CarkpICWZEEBpEuhykYoOVkcJhjC+CAsWGcMLJghCzc0gw1tyIsWxUVNtatd7nTXN9nNjnfB0wyM&#13;&#10;iEObKVCheNyLwQ3ccYV51INHxwoOlMjHxS56UR9R+poKTGARsWlECg5QgRT2BQYwLLEZW+hCFObm&#13;&#10;Ax8g8G5RWAYSnfEMNPltGoD0G9wsQ0AWpWlX/1JRzxaZIj1WsDBeyAUxAvMFw0jSVlmwwQFO9gII&#13;&#10;HiOPt3pBibSgBQiqZJGo1JUKqnAFM2HGf7uLpZpatBi5wBKW+Lul/9qoEzMcT1tXQAX4vkjMYhoT&#13;&#10;jFGiEbmKN4Z0rC9LI2FBG5OQBKAJT5f/QGplEtqImcxE4WtngIfQutCFLbjBDYTTpTp1mZn4AbF2&#13;&#10;uiClPEuJBS3cThn2XIYV6Pk/30mjn0OsHe/iNjdaGnF2fxzej6IRj4ZCw6ENLc4145cFCZBAAoWD&#13;&#10;JbDgwVHjeRQHWzymSEcqUvNNpCJiU5cHLuM/jrq0ihx1kS7vRlOGXiGcr1wnNOK2zt0FkRhBrF3v&#13;&#10;ECqNPfpUn74TKBJ5+r+D5nEAagTSRh/6DKE5dKoLDaRGgfUjz8iuotaZQHBIStayEhMi56PSRcTm&#13;&#10;ATGIYRV+O8EJrpMDVqCIGe/4HhXGMIZ1LGON0uhfROHxDlhSo6bQ0Iw65xLUxh7Rf1pQ/5kV/uk/&#13;&#10;FjmWdnxk0f8CGheOcrWKVMUqkHgFDy7wlTbF+1oMZiORPFpBBa21AgnQOIUYnMGsuM1tMbPIW+xJ&#13;&#10;qVxWCsByGPCAAPzBAaQJUxca06ItkOC5JMiMNrfZxnvNA0hV6MIJHBg84XmziJxVRisc26J3gCEM&#13;&#10;EfBC1X7nq4aybQ5p+OFBESpTzcZyC9kgQYtser9rtghxUSheGbjAraItVKpWNNZYdcvgBjtYWyZV&#13;&#10;a0o3MoboTLYy74jHLY0HBjLEzwf6kMMNYOCcAKRiC6qIAhdMYEtmzFe8edxdEQdAAjUcYQ5zGMA9&#13;&#10;uBAAGVRhrtqhBke5EKr4ylegfGRnFv9IQ5oskGAZLbrqYG9Kk+tcAzUPzrKWtxwQKI3LR1MVJ9Ru&#13;&#10;pKx7EGtKZRxb2R6QAG2xzZu6k6/sYjxeuUDZf/idw2y/J4OyJSAeptQOc/f5Agpo4RhY+II9e2pL&#13;&#10;W07gBFVoYxnG0A4qLi0ia5yHmYXE5U57+tO8gRKmyxUGM4YjAPdQcfG8mtRdye7Vd45fZqjBBcK2&#13;&#10;Ix3okgEXTpCDXmPnGH2zwgteYM/cKSBlWZhAF+In29plQc9XA7W0p01tcPGoRkIrGmFhS6NsJy1q&#13;&#10;trkHQXi7LXLHS1z4SPcazl3tdrv73fB+cG9ltESrvvR+Hq10O8YQhn77ex3+9jel25H/4Rd9T9zx&#13;&#10;TrjCF14QLyMrIlYt3r6r1LxyjONKp/6GxjmihI575OMgz9K6muMCkJg8ATBY3sXFIQN1uEMKxmI3&#13;&#10;w2dO8wevm0dSmpJpw2bqjXC8bCN3wZZcoIQDvCB3L7BBBGxwi1+k52Y4pN2MVewO2VSaIgOQjRX6&#13;&#10;bYVKl6EMN7gBC24Q85qb/exe9HKPdM7vtWbkSt/oiMiF3q4AfM8XClihAmywdxsw/QsKKBExKAAB&#13;&#10;wkwyGbdLhuL3ednDI35283Q2iqNgAhPEgLbDRLvmN/8btBLHtFYam9xJPpIEHKAOMYhBHbQwbL1L&#13;&#10;sgmWrKTsYz/72s++MLjPhe6xkHvc//NekvMk5eMvezst7AD4EZBBFZHE+eY73yDC0XkZ1zfcLYlE&#13;&#10;BlGYRQstYAPyWIA8tVB0MsywDi1YUgEUUBn6CYN+w8i+9rknhl9s6BcdOp73uEIGMYKP5CIqwwxJ&#13;&#10;0AxYECc2oAVRwGnPl4CcF0Y6FzbrAwNAZ30PwAJpMAIVMhYgoH4KIEqGVk9ApX/6B1STtHs7FEmF&#13;&#10;0X6x13sq2Hv3hyKNlTu880/jVU/2dAUxUHnfo4A6SHNes0w7hy5jwz7N0S5KkAY2cDIF8DE7sIQ7&#13;&#10;oDIcwjmcYzqqIjkWEBgUcCK6h3uEkX4q2IKHF3xgGIZguH/19AVp8AI3UAdh12dFZ/8OLqdGtGEP&#13;&#10;OziH1IZW59MO0zcOPvdxQ9guLvACAxABPDEx8BEfEpNCKUQh9iExSYiIpJMqkoN7KOiFlPiFYgiG&#13;&#10;w0YBNlB4S7dCFCBK9IRo5lciECMnGKIDqIgFcJB5XRQv6+Zw5BaLsXhwsshbdMhlnoc+eaguzNEu&#13;&#10;CQABMfAGSfcDfvcFyVAG6sCETLgyKpN+EcACHwONj9gCEHI6HKKBuBciPsMLAfRHfuSN3NgzP7VP&#13;&#10;H9h4W7dPWSB8WvAFc5AN65h0xJZPr4WACHEsOQIj2dRR+VZpYcBvx5EOAAmQzTOQBGkO5XCQCOka&#13;&#10;KndxGYGQDkmQ6JAO63B1BWdFwnT/DzJ3i+EiauSSPhAgetDULkZHGFlABifAHSvEjJKzkuj3e4Xx&#13;&#10;fpX0ArKwQqkCienleMuwC64AVBSkK98ljsQXlCGYGPYEhobWdcpQeXWAERDADqxlLA5xUhT3dhi3&#13;&#10;cR4ndyA3ciQngWcjEkOnlVopBAwQAmPJHGRJlmWJlmfJADzAlmzJAw8Al3Iplw9QBA/AHAmgBOCw&#13;&#10;PBEZG7IRGXF4kQumkQ5hZp/HBRcBkuwyEjeAXrinImaQfu3XghWEQ1nXCorkk3YVSeqHQbcySVGH&#13;&#10;Sn/jN/5SU3XTP+tkRKUUhplYGC8AAYTnifEYKseQO5V2BlBjAnwFh8yXEM30kVjC/5VeKXQlxwAe&#13;&#10;oZcbp3GntpzMaQABUADhgADhUAAwACnPGQAfk4SQsp3buR48sTHcGZ7iuQLkWZ4LEALnGQLqaQmV&#13;&#10;QJZ52RquUQ7NI5H9NnDG81LQACPMIphj9YqwiHM00iMCSmbHsm65JWoSoQK/KQPqsiUwcBlqMDoK&#13;&#10;EGCpFGAy5goYipmp1ApY0EIzSQu2oA3shSYIVC3VYi2ogAYOgAZiMAUqyqIqiiMxakcyaERGRUtH&#13;&#10;lTtDNEQDYAIrtm9jMGACRgNl8A4VwXpzIAFRwIoFwQXnkhzLQZwoB58sEA4sUAAoozIpk5J5l3dO&#13;&#10;6ISnk0LVmCoIII1l6ogTk6YTY/86UFg6iUgfaUofirgx4HkS5Gmn6RkCexACRZABGcADRkAAgUoA&#13;&#10;BMADhdqWxpmXyKmcy8mQ8jmfBWlxesicp3Zx8Tmf6sAOslGRCXZFWmRt3nNST8qLjFkNQLACfnAB&#13;&#10;DFAGBkYFlQEGvQI0YMArUFVeSeAK86cLkHQivGoz2TEXv0MXG9oz3+U/dEM3pykFduQAdUSjlPVK&#13;&#10;SJV48kQBHsB1VpAdTTaPCJcbiAmcHNGH7qIErSEDFBAG1OoBL6kAP6Ayw5aJ7jpsNvCJX/Cu7XqC&#13;&#10;kciS7KeBH+qhMjOTWko60BiwZ4qmElOwjniIHwOeitIBUcEfUvGwC7AUU9EU5+n/p4ZKqBdQqEaQ&#13;&#10;AUbQsR57AUZwASKbql1ZBOt5skvQB0uQsiqrsiebp5ZAlosKDuKwPK+RqZRWPJGhYEyqEFByh8jR&#13;&#10;oCKhBFsgBifAADWQtCjQAadRGXXEXDa6K5vlQ4XherWHf32BDDqESglFDbjaMwe0RnY0LdOSojEq&#13;&#10;LWg7tmgrTPeoNEvEVZSlK9QEVVTQs7iBmM/0EUKXAPB5ABFQeLBZrTRAA8gwTwF3uP4Whh4wii+J&#13;&#10;e7Z3hVdogpFkghSACy20hZaUuY5HubmnfTYJiR8jiG4ap0CBKKW7HvnhEytAsZaQAYRKAA0Auw0w&#13;&#10;u7FLuyIQBABQAR9gCJvQu5kA/wl+IAB+4AeHYAgVoLsfoLsosAiZsLvN+7vQKwAfML3U+wFQwAAp&#13;&#10;54Ye8FqXp2DAERHF8Ztq1osi8QJogAYTsAMXkLQ1QABb8AdiUA8sGgXpBwHDRzvHAGUVZIWVZK9X&#13;&#10;qAuItEh/Q6Kq4Ede+zeEdKI4ggo+IAX7ZH4vQBj51F7a1itcoAwZJjy9snVakA5h4Bcz5DBWUAdn&#13;&#10;YLdRaRwpBYHHKa7kWqRlUCSDm6lc1w6XdcFhcI4BZ374Vxg77JKRC0lAvIIr6Hj1ZwbwFIL3l7mF&#13;&#10;0XStkhfe8TGFuB4zsLohwAF+6qevm8WEWru028UNQAhgnLvHWwG8qwkoEL2MEP8EGCAANRAEaBy8&#13;&#10;wYvG0PsI0Lu7UFAIhpCqF1AECRAGs1F2AYFWxZFmGxGSDKAGPYC+TYCqNeAIUEAB+hC/ZHuiwkZK&#13;&#10;vSdPuiq5WYsM7lcikuQ7PTTAA1QZcpGZA6UKgPWsfGSi0eAiZRuLqCAFF0xFwhMGB6AEHgA0NGLC&#13;&#10;vWFm4EsRwaXCecka43AOnxiPN5zMW2fD54jDyqDM8hhPNHiJl6hoY0h8N+o/GQqZmJkiGjp/MEEL&#13;&#10;GjIo66G6TMEB6HzFHUuogTqogqrFsuvFDSACs0vP9DzPiRDG+pwI+VwBuYsCZHy8Zdy7A028xsu7&#13;&#10;xWsIAHAIAAAFFQAFUEAACxD/AUdSoMIhRt36TOTLZllwAiuayA+yvkprAGKwD1NQHM9QQatCOoRR&#13;&#10;K7xHuZU0fpMEa/b3koWWT5mRyjtFN9MiBQNAATLAAi33S90zJcWDeQ83AXcwD2BQJq10BqjpP2Nk&#13;&#10;AleQBS2gA9yjNZ5nHOqjZh/Bt01Zf4ObuIjLddaqzDdclORIT/PkgatJjm5NhmxduMLHeIsXjrpS&#13;&#10;fylSfxk6Fzp0RBSUHYKdArEQAZUzOhNzH/lBsYxNFVVsxVfsp+kc2VcMz5Zdu7Abz/UsAvzM2fms&#13;&#10;z4jg2YTgz2SM0KbNuwuNAnFcASFgABEgkQJpceFANlkinBAABvtQ0kLzBQSQ/7QCUAAlraJRMAyC&#13;&#10;kdgcwyEWMH84ZH+TZMQbGl50bX6FYU8DILYM/CxeI4f7IAUREAAgwQNF0JZtCAFxEdVGpF/+g1Dc&#13;&#10;g5vkw5EYHcwbB58y8Ld/G5HnesNbV9ZhgMmruZoeeL9B9E4wCEQBxWw6Ojt+sdeNxNd9gyYGRA25&#13;&#10;A135awUT7hd97deSiRfeESgdYx/4sRR9sAAhHuJNgc7oTBUmnuKUnQFW3OKQ/bqxu8Xy7MX2jM+i&#13;&#10;vQmRwMbNW73Oe7xBUAEE4NrrQncjgWrHRQI28AMI0AFFcAGJoLv+TACPwgIGWC1igAZYwACUcABX&#13;&#10;oA9UgAAroJ4FMAJEYIXDMP9ra1SiU7Mmv7MmrXDgc6ZLRNnWWfBN4bYPa4AHU9CiyBIN+DhGsJWb&#13;&#10;6cBt25pbW41S1DfM4PANLPAyrOPSk2TNcR3X/s3W8URPQtlYiqFLcUMNRyS1LRI3+iMtgJWsR6Ui&#13;&#10;gU0XO9MdUfjEb7oo4pkoi90UR0EVfWDiK17Zlp3FRtDFmT3P+AzGH+AIawwJZ7y8PL4Ix6sJF1AA&#13;&#10;XnC+ahgBIXABwfsIfvAIdKzH114DF4CeHTACHYwOdSsRddui0cIYUmMGK6Rof+UAbvXuV86i9WA3&#13;&#10;/eNiLkZEca7NffMCKIMO7kAZ6fQM4ZYK1yEB1RQPhKMGfvcCB8jLZhVhTpr/wnpLdD02RRTBBV/3&#13;&#10;dYlxK5VOg2691vVUuB4YlIiHeLVkWHijwPXQwH0UWHgjtgqsyvulGWo+AWSgQzwMGDcDC3uRIRru&#13;&#10;KrCCFxMjH0mRFCmO6yuO9FiMxYRa2TEO7LaLvLuL0NSLxuwrAAjgAF1gAADQCJoQ2hcQ2lBQA2dB&#13;&#10;x2yctB9QCQvAAxdgCBcgBAhgeHNRBlBVJnfALWvDGPDuVizqVi56vi4qNc4a1QWUWP1kBaGiBX3z&#13;&#10;I+ZapVAhBOIKASZwBlRwBjFQazdYByZAwtOWix4peh1BzA3pPIvb1v5N6QCuDDDYaP/D+i6Go8Ya&#13;&#10;WPmzX/S+X4TvIqKe8gmc/6zxAAYp/7RFpQygAkHR5VzGkAUX5Mn9qwvZYQEWWLpFPxRMQev50QHR&#13;&#10;zxSPrfSXHc+cHcbUC9CQkLxn7AiM4AhtvAd78AmhcBYb8AGwK/XTmwlmD72IELvt+SgGoABAFSyx&#13;&#10;BAhSPhNShA5oYmKIiomNimiHaJIODoVSUQNWmpucUZ6eA5gDo6NbWBEeVH84U3+ur7CxsrO0tba3&#13;&#10;uLmyU1OUVFcqXGEeEDIHATDJMAEBMhBERCl8WFZhYdRhmlrVm1xWXFwD4OCZnJuYmqGfUVLt7oKU&#13;&#10;8YMTUVaZ6urrUVXvhBOD7wK2q8JuQjwHANF1kkLJRxUzWLB4ofDFixcJW/9KlJCgRo2FEQhGjLDw&#13;&#10;UWSLES1StjCgUqWBAjM6zJg5w8DMBRkyECBghOdOAjobCB3aQISIBhcAAEChFACUpR8ESJUaJIiT&#13;&#10;DVidYPiAQUBXrxjCdv0adapZAR+iVpi6FgDSEEMKINhBo0wZFQMkSBiwZUCVCYApBUYzRYwrXojj&#13;&#10;TSAxhwS7K5BVBBM2zAOXdoCrkJGgA4hnIDpAWIjSSpfp06hTq67FC4cvKcDAhblR7MABCCa4YKFh&#13;&#10;xoxdM9a0vaCoRcuX4siTd8rHb587dp6ahyqHSZ91d4TeNb/eBXMhH/IIgbq3rl28S6RGVfkLOLOE&#13;&#10;LBIsSiDT44QaBQpI2hj/AUJkfxAArlTAgAWwlJIBHfSxwAIc5OSgTj8B5aARRF0g1AUiPOUUFBWk&#13;&#10;9UEFFQAQYgMiiuUVWGKlGNZZa5XFFogwhijCBSGsgEAEFOSIxQAl8OXjPuwRBskhUxBWWiIOVLFF&#13;&#10;FzGUttqTUEYp5ZS6rJGYAzjAFoUKYxBjDDJKJMCACwwocUA2WlAQgQ1eWKEFNeZoAuc5pFixxSb5&#13;&#10;WKfnJ3lGJwU//ViSnT75BGRQPJM4IF4VVxRCyF+FOTAAGUAOhkYVFlBkwRebfvGFRzYoIBJIJ/EH&#13;&#10;4EsxddDBCgu2yiCDHPRB06s4ETDUT0IZVZQITgGQ1lknjgVWsMAWq9aH/zEmexQPIQiBgA0WeBER&#13;&#10;FlmYEQp7E9xxECXa9kIFGFc4MMUaVJZr7rnoSsnLa5IJQwwEB8hgAjAUSZsmBcXlSAEEauKLp554&#13;&#10;4mNPnAHbo8+fCCcsiiZ39smOOz4MAt6geqpwxR1FIuKKolEcuoiiVuhoBQkkLNlFF1Hcx0JI+anh&#13;&#10;BUkgIGDASwPOJNPNMdH0xBMzDCHrDLBC2ICtRe0q1FIoJL2UVF9NZaKwxU6FbIfJhggjABmKQEAI&#13;&#10;Bc58I45YmLHFX39FUlgreFjJS7pst+3227io7dpBVFABGzDBDFPbMcnIe0YMwlgBnAdmWOGRBTbg&#13;&#10;SJGn00pg7ShJSAbGOv+jcELNnOnUWc86gD6nZ6GYUTLJkNtGIkUn/xj08WLSZqSXRRbg99+oCMg8&#13;&#10;M801HUjTDAo6yEGDth71k1EYdhjVByi4eOJZx6PlYVpVgyiiiCFS/yHWMwoP1BJCDIiAAmEPkATZ&#13;&#10;A4DRigNwp6/++uyztq4DdbeDt2xhvGCDDUfM8cINN3jggQwBOMANpEACaM1BDVkYQDBUUAZwWCEi&#13;&#10;yUkO5ghmhc9VkDzV8QR2wiMo8CBqEpfwk7gS4YpEDEk8A5iWtLxABAVEQCT4ceEI8mOBlQRoJTZR&#13;&#10;Vat+9yCh7UopTOFVBZKWvF8974jQSxb1pNeUJirFKFDUEPYIcIGtLeH/exSIiBVKQAYyaAQNf3BS&#13;&#10;+8ZIxjKSMTG/yNu7jCFAH5DMCmn4xhh+M4A0vSCCxfkCcYozJ4eBwhMMu+AF/RQYwczjO9tCUnsK&#13;&#10;4QDDwGIKWQphOsgnEQpAY3Gcwo8ayHCCE1gABCkB5e0IBLTfNSgnOymKE42ytOSBCHofimWMqLdK&#13;&#10;J7oFe7zK5ROnmIFVrSABBdhBjmKIhS20oxW8IJcZl8nMZqZPbb3wRfwCApnITMZ/ewNTAK5AhXrY&#13;&#10;gxSeGIcoSNGbJjThcRqUQt3EhSVxRZMXjShSQ9oTmGg2UgySmlZEljSBE5BBP4ijCAUmAjYulsAL&#13;&#10;CgDQCFjCUJvApA9L/+DAAgxwAhBcAAV+MMpTtsYBDIkgaVO7WvVsSVKS6hKKGYJCFXlAxZXyQAgy&#13;&#10;mKNdVECQVqgAAh6whmQgo04quAYxyXSmUIdKVHSpjRKRnJ+7PGCCM/gUNnh5oEQiYgbJlOFdY1BB&#13;&#10;3agwgfW0wzoqwM5AorOPAXR1PfSMQhLEl4Qk9EYFYJACDn5RBhrQAF/6HGi09JKCT87sQH9dSQgI&#13;&#10;wIMFeOEPUSiCAPyAUawNTZVLGWlJd4k1k7KSV01BaYY2BIXkQYFrBQhABPS4DS/moARAOMIPRvCD&#13;&#10;L5BmClc4wDICaBtn4DSn4JCMOn8a1KL69rfAjdIahgvUeOAgkncDhv9yG1W3uTqXCkg9iGu2ajeo&#13;&#10;ToYyYeCCCbbLhSh0QTMlUIMOFGCDLBpsC1mwyEU2s9CXGCA0IahBDWrEgwsUYQU7QN8UQsDYyjbF&#13;&#10;apKdrH8xS+DM+teJKoXCB6CgtSqGYASSaZfFGBKFCAQAASwQSQRiyEK9+KWTXuSIGuaQBSm0hgsy&#13;&#10;cIZlLOZTdwb3xTCOMYyLyy5weIlvYWLAAxIAARWcQQsHQEAJDOMANRigRiswAAhSIAEFIGAFNprA&#13;&#10;H6qwApZ6VMFpsaX0MPtEzdbyKGBOKRTGfAEarSAENULCBAbgQhzRp5NuOIEERgVDC+xoABCRz0XU&#13;&#10;K60sYIEi1AgFIg3/cwYV0yC3zG0xYpQp40Y7+tHmWtdcpRAMGniJGTBIgJhc8IBOd1oJOHiBEITA&#13;&#10;AjXEWQoSQJBMXrKgJXQgBAtIQQliptAFsJQHHWhBBy7Q2QpolMFQrKKwMQQAP+BSKVcDQBB4VZUL&#13;&#10;7GEIBiBCDy71Zwq4sHYhsYBePNKfGUrgBFX484YvohcJRORldobTtTyhguh0Ec9mMPFhAFhb2/qP&#13;&#10;Btnlwk4THY9FQ/rfAP/t+9LIBUvDC8diGpOnd4wDFaiJ3OUmQgRu9IK+4EcvNbxdTBbQhwQtIAQZ&#13;&#10;QHMIVHXmFRSBANZDVli0ggEnOEEAQ0jCBJJABiCkoAUzSUEKgqCB/577HCsa2EAB/mCFCGAhM6Pg&#13;&#10;SOxAkNCEMj2GA4VIXiziQg5LoARZ4MQoPuEOO9ghDu1o7lztth7NbGELjmHIH9ZwBS5AABmzrS0E&#13;&#10;bhuGMeibp4peW8D3znfhrstusTG4bcCU8IU/4ABi+KcC1ruRbcdOJDqQAGggnwIg5CAFBVhAkhGw&#13;&#10;M5vMACYa97zNVNUBzS+A9DN4QgacEHSgt77nGxgCGk6QgxawHvZYwUoNAvAHMSjg838Vjc4tMF4A&#13;&#10;6eCTpOKPBfra1/hgIXYRiP7is+BnajzOL54YXzvhBz/oblWa0C3dVnsafh+8gwpOcoAHaCsD/2U3&#13;&#10;rIruu/zlL2nAB/+jS3P/EgzCVPiFK2ENYpAFImEBbrAeo0AGU6deXHQCByUqoqEXswZlCpADEoAE&#13;&#10;XgNKOOQSLvFXPJMqNTEzA7IqM7EHDbAHIfBzG9BzQcAHGOBzsLcHiCAFaSAqKAECSIASdPZ0NKiD&#13;&#10;CqV80SIf5bZC+hQ+pEAQ7TZhjRJ20DU33+d97DQ3P8VOvTBd1eUO03QFYJCFeCE28uYAjeJi8xeG&#13;&#10;RSVpWRIb+FcbmMZ/DKBw/ncGvdcFGsFFbkAGdcMG3AQG6xEdmVEFoyARfEZuXqAG88FmCAACG8Zk&#13;&#10;KdB0JPFJOMQS/JEC7nU7NAOCS7ACcoEgBTACR3ACE/AEJfgEfAD/AFoxBEyQAj/AAjbwAqo4AkiA&#13;&#10;AC0AIDFUdbGYHy8TQz8IOz9Ybj1ibpkiLemRHkYoP+qkhOP3fb0QTVDYTskYfnOzfeC3Tq4BEF5l&#13;&#10;YmIkhtaYPgNHaeBgcF9CeGvIhp4GAXKwLl+lF2TQT/4wAeMnBV1gB0dAAu2Bh+PkF3yIZ3dWBd+l&#13;&#10;JAi4ixehEQoYhwcFEgbgigqgF+0VEkwXMzhEICEhkIVoAafIAizxA6uVEixwkRnGHxGABLO4iIuI&#13;&#10;H7FDTH4WHxaBBXuhCX5WfUOIJ9/kR1w3jFsVGeDwdjLABUdCjvvQRWc3NoxEXfGjji2GQhqEftdY&#13;&#10;lG7zd7FxY96o/2MLdwDrQgYe8QVW0FN/8jCGIigBQTnjEx38UHYEYYAFoShdtQ99IS0S8F1TRQaa&#13;&#10;oSToVUkVcRFOZwFE8Em2GEP8ARIzlAJe9BHYFhK1M0M5qIMeiYuDKR9DmEC/WA4UFCeYsAWAxJIK&#13;&#10;9AnV5FQqsF0qwAqr0H51p28R1pmTwWKsIAbQZCXHVY1GeZptg5R5g4b7lwBX8AeY0QWUkh3pGDqp&#13;&#10;YwkC8VWfcy3AqB7Y51X0tGbWQhA+sm7lMB1n94t5ZpLmhlDD9AX6ZBEDRQEkIS0S8QUsEGQsoACe&#13;&#10;kjgbhh8UYAOechx+eG4lOS3VIji9cX1wxSfFyReZQyhR4Jh7wv9ukimMSahO81kCJ2AYDcdNrGCa&#13;&#10;qDmgQnUlZdguYWBwKsALd5CFUpARJHAEEkoyjomPl0AQ9bkO9FkpCdM5f4It9XgtYykKkUMQbtVd&#13;&#10;JqoPURVod/JAx/Emf6ZHnkIcl4MF25AFL4CRL4AFjakJJEBBfQEkZTePpIAXkiM5IWQdO3knO2kn&#13;&#10;fRGkV5ChUiqkZOAGcVgF5+MAjEagXBpjVkIJsCEMrKlpY+IC3rWh8xkFJEOhJGAHXIehBHF26YR3&#13;&#10;7vBdzuEJPDWl+7Cn8rkw5vAmgAqjFBQKD6QJfMJ1oJAO5iAK5YEeFzQdFTSU+AkbwugO+Umpd6Ob&#13;&#10;niCnadqojQL/GTEQA5JBnIAiLl16qo8GSZWQlGiIDAFgld00ClWlhRGGhZ6jAqIKDtBFD53Kdda0&#13;&#10;U5mApunkoZeQpPogSIu5mNBhBS+AI4WQQRq0qSwpJ+r2MISimJpgMdUkjFUoP9yUn3gDP+3GTVaI&#13;&#10;N8yFA0DZDscVpbIpAYjDBWuAA6g6r//WGt13NxE2DlfACuSSCKUxBVSAYgGgBGvIaZ3mlGvwoGeX&#13;&#10;h3hKOZx6obkZEF0ZrXxiDy2arJxAnxW0ZiwQAVqwqZyTqIbqTebAHJRjJ+dQTdtKrtTUsuwAXX9w&#13;&#10;U3PnAf9KcHb3CXdxJKZKrzx7qqoapnqDcAzAe2hwdeAWBeZq/x1XIKptxR71wAWQsa7s6AYckQWO&#13;&#10;sV0xAJ+Qypjp4adol3VQSwVmcCPNVwKO6a1cMAdqazCVIyeRCh2fkwWNgUAlo0Eqq7KUSlZtlaaL&#13;&#10;NlxW8rc9G7iCSwuqelyUljeWRgxh0E1LgqFoRzIlUIBScAZg4FM4cAVjwJo51mkwAJvUl3VvOx4N&#13;&#10;0wmP2pJWIAERWgKOAQcxEAAPwABcIAZRkAULuyWSETCbs6gIs5uuoxfWUlUZegkqixcaNLjGe7xQ&#13;&#10;4rfDtXa5IGnAgH/6x3+tQAWC5gD1EKTT8YuNCU59Ilc4EAMpdgxwh35V0Hh6wQnbsAlvUkGXIKxb&#13;&#10;VznoJQHUKP9dQFW/44K8+Ju/ZoSMULWN2AQBqjAFYNBWA0B8FqAGdjIKJJAFqqUDP6ADR+AGhHG5&#13;&#10;AWqvT/WrC3QFcLCrJwAEHZF2LXupdlM3kEGU+nvCKJzCXApN6zKF2+KT8QN4lDq8ytWZy5WfzeVO&#13;&#10;96vCPNzD/8bCxjVN+LpA4wAOYzAG1pCgies//zt3TpxiUBzFtjWzOWV3upV3PpzFWrxMQIwlyKVU&#13;&#10;wrDETxy+tlHGzHDGZ6wMyqAEbNzGmvbGcNzGycAM8TJ378dNYLjFerzHkWZP8SOTlPG/ZIzGa8x/&#13;&#10;b/yNiDwmZeoCjGywZMIACXAAHvAG2TAwkkmyW+JAGnp21Mj/x578yc07cPYnG4I8eJi2f4acyIzs&#13;&#10;aQwAAxBwAxmhunMQKhn2AwfskQdcbnrRFyx5dpkDEVokONSaBTbwAzZwA5gJysrMx1fyx7GRoGsk&#13;&#10;vnB3yN9osJ1WJjJQB2+gBaronR3bsZYEDeJMBFJ3feJwXZJBpL8Yqe2WDy4KASwAAwfQKD+1zPac&#13;&#10;ws1sXUuVf6acDNQMjg8AAxRQVWnyQqs1Ai8Ui3bWG2FDBE3g0L2BZ+u8CVmQBmtKMlmX0Vag0SMz&#13;&#10;MllQHGmQBhnNzS+QUxNWz/ec0j17VPDTv3qTTYSXcAVreC5wA6GqBcn3dCRBXtxZXtFHAapoHB6Q&#13;&#10;I3iEHDYK/0HcMA5l8A1cUDhMXcRcYBd1tdScWXBhoAChMV5hcJk/taUq/dVFydJ2c3/vMnjJoIYz&#13;&#10;7WkuoAQQ8AWhEn06uHj6MtcDJZ0zKqN3rUcKMNdDWG1ZNIQQ8UCA2tcTpL4Q9Hy0+AX7g8d6B9aO&#13;&#10;PX+SFqZc4D9stJTgyGMxsF11oIoRcJHcmW7TQtd0rUc5ctcCZdqE/deivdpAjS98VNiLWVe8gWdW&#13;&#10;cBwM0diPndupGk0EpzfRm3DW3Gn5MYuyAy0d0Sk/nSNDvddtttf9giPjedqlTdp/rU+/GzZ9Pdev&#13;&#10;DaiCHcyBBK2RYxcphG42MAdTKaC6nd5CdVQkrEatmmnVvP9wAfAGK0PcCpAC6rXTrE0DaTIRp10R&#13;&#10;Mbrazg2dsgrMoc3a1U0NPxowW/cJoYsOWPApCBThG/YC39Ak6p3hBfp3Lq2U/gzcC8cAN/ACI1AA&#13;&#10;KeHcfK1P1IrU0yJVA3XX/p0j0qIjqx0Rqo3g1abii0moxcG+Ihvh5e0YS3sG6K3hRo6N2ejeBzfN&#13;&#10;IN6UL/ADKgEgSNAfFHk/9+MpEjTYhz2Eqm2d5ybaKI7gWZTghB3MsG2omeAvzgEYUVAHZ+BOXn3k&#13;&#10;cs420AQ/WTIZvi2+rVmwwc0AqLgygI7QcN2QdwlDTPedAO7lNq4v0ffTe40jzp3jOvJnfwajczKE&#13;&#10;aVLUr33/1OgZ0mkwG3UQqiZgDDJwaBMGXbg956o+JYlhuPPDjWadaU3eaS4AAXBwAyxQAN3zEti2&#13;&#10;A3PRlwM5kNimYQi9eDEe6TQ+5mXO0BCxngzNzXvk2ppuHPnyojZK7S+g2Kq4P2+nBMtQx7gFfzu7&#13;&#10;6uSuGtn4zNjUjR/+jYb3ADbd2QRiIBLpNbUTZO5FIN5TIH0ZEo3e6GHe172hnhAx6coe2sMxHMWB&#13;&#10;8EV98GrCL0A9HC+aHHf0sT0VGxYTDgrUVEVe7hz/CgOHN2eo7mi9yv53BTag733ZAghQAB1gAAi9&#13;&#10;78CO8rUjFzBfO9IX5mE+6dbt7DxP226iRUedHPqiiowe/30/wC9Bvb4b7aKegsskoQMpEBpYkMwd&#13;&#10;X/Wv8KXtXXCXFtNpzbmh+gbZLp42sDJzsQNmf/b9HgG+7usYhm30DhJ+KRINuWEyPi2JCU6c85Vl&#13;&#10;dfdtu+JGzelAP0FwkpIinZII9Lnp5dbLtwW9tT5+a78t/D729MI5DMPUNYzkZ/nU5Yz9BlRxbvWs&#13;&#10;7i3aSNl8I+sADQMFlGEWoBGcSA9GPAY00ATClCM/DQE4En0ZmWG1Mzt0NipNB57O7eXwNvwRnZgY&#13;&#10;yvdxgjkQNO3VABzLn0dqq4pp8AZ1UAcmUP0mQPXCxcKTH34++Q7V5JntAtVGzAVHjF1JbGlLzMTs&#13;&#10;3/7uj/9vSXz+Rbxv/MZbqQ76zYslUBW00wwIDAwuD4UPB3UsQixqJ0lEOzsBSgE7EBEvNi9YWF5f&#13;&#10;ChERLD+kpSOnqBFIOwqtrRawChayXgNbAwMSuLu6u1a7wANmwmbFZpzIWFbKVs3Oz5zNnFpaVjRh&#13;&#10;NDRYX19zL3NzJGnjXFdUDlNTf+vs7e7vf+kO81RUUlJX+Sr7XCZcXGPCCPRA0AOEgwdlKFwo44DD&#13;&#10;hxADSJxIkSIMiRcDZNy4saJHiAoRErz2b18+KVRwoEu3Bp7LlzBjypxJs6bNmzjXrUmHAx8XGgYP&#13;&#10;aFSSQJChCwlaeZGARYIXCqEitKKggBsFL14sUEiGZSv/MgqfprpqFWFEhC/JzEj4teuWLVtVolSZ&#13;&#10;KyWK3btRcDXbYoXvs78D9v51lgUZtcNaXnh4EUaLDBgJXCQ4IAMCQS4qrkhRmS7nOntXVPwLQzCh&#13;&#10;QohCK8JYvVqJ6wSwY8sWRLu27duDXOjeTeiBbkPACfH27dsFbdhKVkt0GHLkGMwnUapc2dmz9evY&#13;&#10;s2t/N4VeaNIQhMIgOgj4DSugFGCZiwWUV2RWjpnJ8suYfWNYijH10imsLAtcFTZAFsDMZddcCEox&#13;&#10;wT0MNsigXQPkFdhgy2ChhYWIUUDBCxBoGNWHljWmhUBh/OMBcxCUmNlm6HgmGngNYTQeUbHdxttv&#13;&#10;wAVX/5xugxwHGwMhJBACA0IUaeSRSAqxRJFLJrkEkSEIEcKUUwIZggsh8BBCEVx2ySUDCcCAomUe&#13;&#10;lIhZZpqhdM456bRZ3XZwximnTd1RERoXBjU0XlEMAAcBCSwgoB4xXHFiX3xs3ZIEhMFs4egW+30x&#13;&#10;y39YFboMMGTIFReCnB7Y4IITOODDPT4sqGCDdv2SVzN6UTgNNS98Aw43c3xhAzdfWCGFA1L4E0MM&#13;&#10;bLaEE54QxAhZZL3lGJxxYMqGXAKuRXuRcqsVAEMBGglRgLbcFuDtt+CGK+643narrbhDrJDuCiuE&#13;&#10;sACV8AZJCXOVHUSQQM+diWaD9Uw3zzxutinsTTvtFP8wSwPPqTBMOzlgpwqkGctnsjJQMQcLBoww&#13;&#10;gArEDGNMhIx6LAwwErYlV3tSkTUWLIaqqmkVE4T6r8z/OoAGGjWXimqqeJXc889ROOMXMM2YMIYJ&#13;&#10;Rh89RhlMN10GDWVwoQVUFpCgzrB5DoXsjbrBJkS0yVUE0Q4PRUL2DjJEgoDZZiOAQABuvy033G4X&#13;&#10;UHfdBiBgtwF56+33twgYYPfegf8dbgcdrLDECgs0PmW77BZRJbQZLUevSAVdE0a+/+h7kmb1pFTz&#13;&#10;vyqFzmA+qKeO+j39+ivwwnHu1NMVXEQsHp+GJEBFFyUo4DYWV4ChwoFR7DN8FcMnEcwuxRxoIC5m&#13;&#10;eJH/ssqvSJrfMLfctSmnME/Qvcyl+vCv+P/iLKqpd4Fs1xbpRzihXxRawcVf/2xsRhlmvDgiF1J0&#13;&#10;4YBnxJLBUATBmzApRwgSwRYLArXAA0SFBaJAgFnKsoMIxE2CF3SbBUOBAAtekIFxMwAI89YCDF6w&#13;&#10;b3wrXArzxkK+uZBv4urA4hjHrndpaUoZyEC8hgSm5LBGbCAJCebKZKbOjWYgpUGIEpdoLyJ2ziSg&#13;&#10;69e/3JQw2DGsTrQLQ7FuZ5RCKEEKJQBCCy7gBwaYATRgmEA9wBCaKgQvNBuLo/HiwqhWIQMrWIGF&#13;&#10;BbDCFK4cYxf0wQKBAtOWW7APL3VpUBU+NQHy4cxU/w+CUNBW5QxlYAgxyFCDGvKIhSjQbgxHw0F2&#13;&#10;alcsiZBHOJK5CGUOwAIHXiICNpBKLEMxyw/J0pa4BAUubQnBB4oiKqgI5incNgITZrBwyETmCr21&#13;&#10;AmaySwjsale8eJABHliTAEYggDa3yQNtWrMIPnINayoXANSkZiLjBBuNkOND5VhOiGQiSUlMwjrR&#13;&#10;AaxNVlwHFlUwhqBoZGKFOEAPHNCDAqDADxdYgRUQib67LBRkuMhLXrJ3i65oiD/9wWh+COSo5Q1g&#13;&#10;e3WR0IFiRlIHlHQePtAZ+UbHUoe51B4NMt4/mtGYgtzgpjeIgFCUIANzcKaK2Amg1spTCAbM6yAU&#13;&#10;8P9AUsHyAgX8IAI/2NCGIkAVCNhAqlSlqoc09AIP7TIUuvxqVMbiirKUJYMMLECgQqhCFv6tcONa&#13;&#10;gZIUp7glvGuHU+IADnOYTQIUgQAXCKw1dWiEwhrhAtbkAbNsVAgeWWkJkI0sDgubWHm58531auLm&#13;&#10;5qkCNXEGn9tpmJ1IGaNTFiIBW+jBCVbghxrUAAUF6MIE7LKzXUgUL+rbAiegogCwXNQqaHkPq7K3&#13;&#10;KY+K1FOhupn5bLbclrKUfN0h3b9CB1N8hCYKT8RLEpIAFBxMAaij9Od4utjYBCxHQ0ulgBY+YQMF&#13;&#10;dPW9G/qCVL/Q1K7O973yzW9+wWIVqmRVKlKhSnr/yBpWE46AgRs8KwiCecxiHvOEBRCc4MhVgBlY&#13;&#10;GHGNy7DjdJjDDmegDxwwrBEaQAARQMEPrUWxH0RwgW0SgJod5kCGZdyHBdRQrx02Ag+yeQEonPgC&#13;&#10;qfwhZuNZEtB99mqekYcUREOD8PyTgAElARpOUATXvrYDVRBDzuryjPR5OS+ckO+Hetvb90RDLx7F&#13;&#10;xVxIGjMGQe8Y02DVIpMrBi03Enx3LhU9HAbT6jqoHvfIB4SwQIQBYMHQGgqDKOdELPEogYAuEHI5&#13;&#10;LYHUa0zNt+pNDHphhV6pXlqq/L0KrjTUXw2VmdS+BSuAw5pLApN5LKsGJiou6EG3ifCFEo6wAWYg&#13;&#10;/7gZIG4FibMxDrvZTRc34NjIPjYAKiCAZjcbBQJAgbSlDYBqV/sCLD52YBtwgQawGNsiCLcIlv2B&#13;&#10;cn+gAuZOd7qhgBRVUsZeNIDOFT4L3pjss59Ohgx5KdCDeLDWtQIggATiMY87N2MTzvDFYOZzDP9G&#13;&#10;BSz5KWRHP5qXKoAsLsuLgoJottxRhVQah1noxmu2INWh5HTW5ceZ9IELPkpADbDQwhlwUO/r/KSU&#13;&#10;k5iYCwIgAyIShAJAoUFAwuCMwzTm6EZPOjUyren+7le/YKkUqrGC3qxSZaudRi9XtPIJUwsYwLac&#13;&#10;oAQdHEJcRxhcvo5m4zjQYWw2IJvJjrsIvF1tc/+j+wMo+ICzmw3wGmBAAH8H/N6dXQMBWDnaiPeD&#13;&#10;ABSv+GYzXgDpbna5fXwBBgQgRfFe0WdpItrQ4JuLfSpEBHqAhh7wocquvYAX1lHnOv/BB1P7yyWf&#13;&#10;cYsKPWXUqIZPmimuZrnIJWaLvMfzCElbmpWPVwPgkC8jcAkZML+JSSU6FI03PDuZoDHyo8KbFEY7&#13;&#10;oBiLPGASU/TDUAZsXAOURB9M+om+fiusn0SNuehTrnKVp3iC6ty4Paazzv+sp6UYhbJbpOYJpfZ1&#13;&#10;rbBgwVRCgSNhLlRhNLQAfJVNfUUAJBZ3ctcA1QYF1lYBd6d3kAd50OZsf/d3NYBiJehsild4jTf/&#13;&#10;eIRngizobOcGANO2YhcgBCpiDgAzE/tkO0/WGwygBjfjAEwwBK2FARhwAVbAejNDPgNwGC8gX111&#13;&#10;IRWCavL1FQ+nIcgQUXS0KXIRUcSghWwWSYgUfDFTKo3kSGhQZ1MwOyqgBR6gUwjQc1PzhgfwaA9w&#13;&#10;AQGwDyiBDjUXJ/YgGnniaLGBQAcAAVEzBkFHRJs1U/PTiPLTDI74fgIhgPxxFRdyIcGFhaRmUf2X&#13;&#10;dRfSFchgBvGBPbYAP81QGJaUDJ9oIXoUCweoACAQiyCABCDQAjDELiHgYTn0V37lYttUgdqGbNY2&#13;&#10;jBUggzKIAkEwbTLIgcwWBALgjEEQjc84jY23/4IvWHh8t3d4hwIA0GPS5gfdeAFF4AJKUA6ig2Qu&#13;&#10;sYMeIDFdJAQloFxggASoVwMfgAD/8wd1hlJ1cWlfgBj8OHVPwQmDdAtwhmlnhiBtVlILUkcF0mb3&#13;&#10;cBcKMg9SQIZSoGfzYD7+AlNpUheiUQ67Mg9XgDQfiY5WVCccCSM7BRtC5hAQECsuqQns534yKZPt&#13;&#10;NwbNYJPpJ4XLcImIAV/2NTWapl72pSGatgmXyAx/EQXesz10gXHA4DGiGHG4QGiE5gogAIu1CENp&#13;&#10;1wELwHY5pk0jNoG+qE0WiGxzF24AQHfEyIxsuWzM6JbMGG0VAG0hiIKOd5fRNm3cuJfVxo0cyP9u&#13;&#10;GbAACHAGLPJd3LFPjfZPRdEbShAFDlBndzABO1AEhvdaQ4AG+CgGPFEXwkAEREAWSHBqVJh/aZEf&#13;&#10;rJIMXNWPzaBxDjKRrcmZWmAvYaACfBhdV+Mm7JAOMnMHoQMGZ8AGadIFVfAoJIBdJhADXJAFFhAF&#13;&#10;3pVP7rCGDnMngaiYYWI5HaJeAkGT2mkFOCk/MamdOokhVuCP5Fme5kkNSEl7QrN7aSaKw+ALHsMJ&#13;&#10;eDQptAgCDVgAGLYEMuaVutifY+mLwFiW3oaBBIqW44aB40aM1caBKDCXDqqXEBqhEGqMGciBABCY&#13;&#10;BXASDuAvGwoaADGde0JUD5AAWRAFyvWYJ9D/AR9gZRcwAOwgBgviAAPgO4HjLXlzlQCyDPvHH3Bm&#13;&#10;Sb/woz2aIdSwmhv3mgyifVNABVqAAEogBDAgAyrQDt0BMVaAgxMZfFIABln6IHHBPkPzD1GgBqTg&#13;&#10;A324MPLQE0y2joIYfgfgAWyBP+Unk92pnbUzkzFZDdFgIZf0ias4DX5aKHjqp4dhIRXCKuwpH4hS&#13;&#10;DG2RC4wqDBLwqFixSSmQAlhZdoizBDI0YzPGAfxJAP2ZQ56aAf85lgIqd+KGlsO4gcaIqnPZoNLW&#13;&#10;qhF6jNR2UAAQArxmJjJVO4EoHsciooYAAVSgT1NwBxxDASFQmTzwP2gwAThDArA4Arb4QmOX/4oF&#13;&#10;iVEYdSluoXCyJ6jKMAD3QFIKwpr4oH3s4AB1AAMPwG6IxQBtqgIwFQUl4CgkMK8kkAX2mgUlkK8k&#13;&#10;8HKatEleoAZREAMmAAfO+RLy4KE8GKIMAAMQ4DFARw3wF7ESK7FHeZR6qpPxk7EaOxjBMIr4YSjv&#13;&#10;yTymSXu2UAIDQAZbUAJO4QWw1grROmHAxi5cqWFrFwKcmkOcmrMxlgE5y5+6+J8BepZCO6BCe6ri&#13;&#10;Zm3SVm5JK6EyiGLNVowE0AFxuBAOISM/AmVHUVRc8FFLiTwqMJ4pUADI6qJi4AN24QUjIDgdEGEI&#13;&#10;cJULpgCX8hZuwXBMURgh6wutAnJL94QI9/8L9wAw6DA609Edb0IFX5BzoScmlFEZR7MPJlAHSHM0&#13;&#10;MeBT3kWSBZuO3cGGn7dTPuQa5dQhP6dURDQiExuxFYueF5ueGesXrCsYfeG6glEMHnsfobh7j7IF&#13;&#10;JLAF94qK+yGfRIBRn3kKCnif+Ik4GLYANUazXdmzzKuzPyuqOMuzokqBpXqBRnu0eeeBg5e9Squ9&#13;&#10;FkoACHAAs0EbycIAHqATUyAGa4ADVSAB9rkAHWAAFLAFjykGN3MCCAAFrpUAV3MFCABN7GI3I6AU&#13;&#10;/NEXv9e1wxkfh0ZIupCthnpbGhc046lpOqmU6kCSLcESDnNy1LUZOIAD/dRz/6AZg2uYl3v/HdH1&#13;&#10;MLr6fZf1ECygEM8nm6UrEIPKpxe7sTgsDdLgo89wt8HAmouEIHmhPFZgr/VqBfWaBXyRsr5nW8DQ&#13;&#10;Hq8wKcILQxVWYcbbAX3AlTVWYzm7dsvblV2pi8wLqqNKvclmxslWtOPGbJV5eJCnbgd1UNIIACsQ&#13;&#10;AaH3q39ABU+TtksgAlbmB8gYeBVQBAWwAzdgkwPABCeAmX/gABFQTmGgDhNAAYGjALjwmVQVIWvW&#13;&#10;UmzWpVNJHz9qMhJFRxI8wevVj2WQGeegvsKapC0SD3VSD6ISkejwwWdwnJZ7wtfRMDigwk0mMWEj&#13;&#10;FCwQAIFyCjpwzLCARxpVsXqauszszKqb/8M+ygwRBZGnIsGg/AyBAZHi+q0hpSB6VhcESWhE8Kjm&#13;&#10;7AWfSaMX5GAwdMVXDC4xq7w5C2I362FeCaBkCZZvN2ICerQfgAF+h42Ip27lBnls3AAFwAcSgJlU&#13;&#10;EANWgAR7AACtRXiGV5kCEI4FYAEqqwCtBAFj8D9JejUyagZKWWcTYAZuowBeIGfz0HpigI9BWHC1&#13;&#10;FSELBTS0lT5Ft0As8AJnsjFK2UiBNrn5MAEnkAMTwAbUR6/zWgcxsGi6HCdn6hNAkW80khGUsVAS&#13;&#10;0Ar5EYDXarHM/NUWm8MZGyEPGVKk3DOJxCBslmfks1ImxZklwxYfFRdkkAucMClkNWstsP/XL6tr&#13;&#10;xOtrGNYHW7y8Ywy9hl3GbkeB+WyWALDGgveB06ZukoduzgZbaCAHNyADQkBGrYWNjLdiJVYDGjDa&#13;&#10;ArACDbB4IXAAW1EFEmkqJLUpMjMBiKaaEVK/daZcJ4pSDfVQk0RIhFTT3cwgJPACDXQAO+AVO5kG&#13;&#10;b3CcJ1EFJ3ACmkwGJQBzNmADaUCuT60wBjM7K3w7kREmPWcC9sAF+FMM+FMhhfHMlzie0GzDOBzN&#13;&#10;6qMr1tyadwYqRerNCjk6pnLWtLVxbIYL+4FHnZBHeH3MP4CApyCLIIAAJfSyFuZrvkbPhR2qn3rY&#13;&#10;Ezi9wChu3kbZeJeXSVvQLGhlUEACfwD/KBcg0NzIYuPGYh+wAaM92hvAdwB3AVHSTNsiBB0UCliw&#13;&#10;cSZBBXegmxBp28qlhrmt25AUUpJ030geGFmQBiTgA/FwBZScQMT8AlrABd61oVcQA1/rKFlQ3S/w&#13;&#10;Br+S3fm0mdJJ1YspGTwXIgIRNY8oSK9yns6sw2KdcNVs06wJKvr9kAzl397M592ckI1kUgs5UXzB&#13;&#10;DBIAKVngFLaiADZgAToAC4/+H3qUFbKQlbk2A08wA4S9nzHWvD7rn31Vlti2oHMplxyoboWHjSxq&#13;&#10;ATlQAEGAAdFIYtokAtPWxvQo44X3AVDAbSbmgSjAAzg+KBuzD2ukGYW+K2lovzdjv86e/4ZTgNsd&#13;&#10;11CSNCHuEwWH1GV4UQXocQBFQo5HUweHfANIgzTNSeaXm8JZJF7gR46LWy8FARbn6Y88XOd23tsQ&#13;&#10;bM0at0j7juSpoj5GKnyu6SCgklJAraWB1t/CByGnWBiF0a/+agGS0l/KnBVpO2EP7msaJmMahjhZ&#13;&#10;PLM267ygCndkaarWBuwLem7aC3kAXQNOIAAzcAJDgAEbUPMvDuNvTNAgDuLP1o0v9jiCcmYad139&#13;&#10;HT6N1OzLvuy33XrMFe3m02aI5O93jltyDWe6soZnQEXovvVRve5bpBHjVE6LWxDptww7GQ07Sefq&#13;&#10;GVE1fUiM8vYR5fbz7SCL5ANB6HEC7//vCl+koBKGp8LB58BSDF+o7EMGw1kCheEJ65VphqILWV1M&#13;&#10;LJTxfAPYHZDxvHb5GLafEk7GQHts1wsFSrt3xdhsI2iEAtAAe0DzNb/6G4ABaQkAOv+Bg6e0jb3i&#13;&#10;LRYCzWQAKo0VSgw/xdcgF+nswi/80L7s54PkUC8hgjEAgrbNvu0oWc0CHlC5W1/97tAwWv4iIEot&#13;&#10;y9FzpKaaylAN1TCe8ePE7nP+JINmwI3W32qRzCUFv72a6jPfMaPfvGLf99AFrFPC/wIId1IDVlZb&#13;&#10;hVZRUVJSUVlZWF+SFFpYhQNVVSVYCiMIniMjLQajBqSmpaOlMzMdrguwfRwcGbUEt7j/uQ27Ig0i&#13;&#10;vyJQKAAoAgIowxXGAhgYQXtBThob1E7OAEHGH9sYzM3dzczi3ccoFcjIIhchQggsIwpZXV0TiooD&#13;&#10;URMO+/poYv8AAfoL6GDClihW8IUJ48EDBAgeuEyZMqFKlCtXFCFCuGWAFwUUsEj5Q7KkyZMoU6pc&#13;&#10;ybKly5ct10zB4QCHlCsquDCEIEMGjJ8/A8iIoICIBEKVLFmyotRKGKeIBgzgwoUQoqtXpdpbxGjC&#13;&#10;BCkTfOjbJ5ZRo0QDDm61Z7arV7E+2sqd66Ogg7iNFB0qFKXKV31VsAgenGVACTJVtkiQ4MVCqAgW&#13;&#10;1FhQAKJyKFEtELTY3ALEqBkFXLEy/9VqgS0jBDLgUo26gZFdsH9dEAGgNgAoxLZ9EFABQINo1ZwE&#13;&#10;qbB7mTdxxpODW6ZsN/EK51A0KLJiyA4KFGjQMGPmaGFMfr3uc4AGzRQxU/6cnzjx7lcraaTQ3GeT&#13;&#10;EUYV+HPix9Fe0yMrVTgA04AEFmjggSzJNB8VGFHFkAc9BRDAATJ4MAZT3A0mGFNMaeHhh1hoUUiI&#13;&#10;lHh41SH4mFXFXHLZo5VWaykihUVggfXXV3KtuGJXNo7FTyNWJRIFPovog5cZIZmBT3heGbQYY42V&#13;&#10;4AYZkilgAwiUXSaKZ5UZUMCXo5HSwgx9LEBLLWiqlsstRrzGSy8X+HLBbSjopgxvFf9g4IQTFfzm&#13;&#10;TTjjfPNNcoQu8wF0vUE3zDoFRBASdlhk0ZFUWvkFFnnllTcFHjLhcd4faMwoBRdUrJESe6imOpGp&#13;&#10;CLbq6quwrjTRgjflpNMYPEE0hnbaLTTGGGHQoAV2X3z4giRzFGviJfbsKGOMWwXJ7FoW9cVjWzHC&#13;&#10;yJZZPor1FbRbMTLePX1l4hc94lUhFZQSnNDDCY6NYMG8ClCGJZadmFIAaKR4NkoHsJhJy5mqpTmL&#13;&#10;LLTARkADcdJ2GxTBQEGcoXcKUJwxgg66XKG8GXcootABIEJqK6xQAAKOUrCFuYpk0qQ+U6DhwB3k&#13;&#10;pUfSFPv04EYJXUwU689ABy30S6j/0kdFrVyM4ZAMBwQA1NNKBMACBC9UbYMNXyy1kVRRCbmWtNOu&#13;&#10;pWJeYou9Y15ueYsjuFv5SB4/W4ExARgzgvH2kkNmgukWX9T7hQ0KEDWvBYBfhoApI1QGAmkrBBww&#13;&#10;ByEMPAsHrMwwuWmw+ZL5bL9AAcXFF48TaMbIcWwcyKiLfMEFBIRQgALzaqjkAGSsLJ7ML1NRMxoT&#13;&#10;9KDP0MAHL7zwMuHsAIM57cS000okwIASN1ARhRaSSGCFFi8kxWGIlYi41JBcX0KkjDNGC/49asXI&#13;&#10;Yo2MRJvVkjaOJz9Z7UehghRUUOHVHWL8cUcS5bodGnqwhY98YQ5z8IIXHpGFxkRA/0uJsxcIDhca&#13;&#10;V6zAgo4LWB8qt4AydYADa1oYL2Ijstogg1DgWM7GktOcOznnUB9DVG1Cto4QhGAJBYAHdkKSEPDY&#13;&#10;iGY1mwgagFgPmw3viEhMYqtmUpNGqGBXS2vaAcZwBhVooV4g+cKxPkS9F0Tgi5VAxEEoBb6OrOUq&#13;&#10;WcCKVvjSMq5Yq0VDukRCopC+N4bFSHc0y1pUAAYq3AFn6aFIivpRnoIMAAshiZSk5tEFCdhgBCz4&#13;&#10;BDwiMxlPeAk0HWgFK1zhiiFkkhVPmMEQ+rBB09CiNbF5E22CMAwAnKNQKiQHObQROt5sQxkgc6Vt&#13;&#10;agMF1rmuAAb4xBe9IJi+VISQMf+bCHpi9g8HGFGJ0IymNFEyq+PZx1Y7gUgdHPICLJTBDNqhAATE&#13;&#10;GQEIOGohVngDVbhgAi7UYQwmqIM86+BOE9iTKrZSwQCSwM9MnOAEY+zLItwHth7GaEdvKUu0xke+&#13;&#10;fQhEZuPpxz+kYIWqdVNI9NhHFSwQARbATg1qUGAlPUFBL33ppKAZzQxI80mA0WJNb2oALhpADHSc&#13;&#10;EFApnKXHLGYxGKLup7ZBFBRkmgEOdOCkB3BUIbZwmBz8811kmAB6qOCzaVr1qli9WXuOd7Sb4ISd&#13;&#10;SnvIQ27gkIew4KwUIMEWsmCiLCzkKVqYAxe5qDVK7TMJKmCZiwqKlTmmRX1zsQf/WsbXFbG8LVPz&#13;&#10;I48Y0ICQpGCiC1KoS3kmQIZIeOFJjKGX4RDA2cPpa1+j2YwBNDkDWBCsFr74hUwJIDJfFMNi6PiA&#13;&#10;LJeh093YVjc+TV2iZkicQwEgTqsRwpcCgDIszM5cZJBAFdLjzKw697lYXUPxtlofnDxRecs7gAdM&#13;&#10;8CsuWIECEcDCACRjgRdgx1HFygJI1WDcqXAhPypAyFWa0teEpI8QW9ER2eyqLa7cMbEQxZ38KGqJ&#13;&#10;fMhvIA6QwhYiZZgSQIle9QrFJzTjWVOggjOVawXBZnGL1XZYtSIoRp2OYTpD8RS3MQyZikO2SxkC&#13;&#10;QzasM8IShJsy8fLRKwFSDw6g/8vjHjuXutd0EA0aQkUpkOAISD6CFq1AFRo8xANWUIMN5qWGwuTn&#13;&#10;vd4dzFw3VF81fg0fXBuSmMkXlvnFxW0yK2RByLUIB/zjDwL5UWIOSUwsfCTCENTShUW7SYDBIk2p&#13;&#10;memLXWkOm9bJtoYqDop/KsPe7HKXwODtB4YBMREYIQNLMEDKrGCGLZDBDU4VUFV9TOpSR3O6C8of&#13;&#10;g6yrkyg2DQbNY8AB4BAFBM4hjVF4bxm4UIYyXG+ulBDMsrCyF4aOGczGJt+lyHLmZY8HwWRr8zOb&#13;&#10;WZDy2VUwCqRA4IiCRdiloEqV4cxoW/EKgc3CFgvrxS9qAwybLvqWP42hLl3p6P9Hl1BkkXYYL0fG&#13;&#10;A9chQAEKxIIEmiql/j3T1AhP+KmLtw/ktZonB3j1AdZABRJkgQSF4PUYvmkG6pVorub1EJfDtpaA&#13;&#10;4hcfdXTLeHzgLbDU5dkxSzC3mmuS9rSPjOqiMwWIQKwv0CsyTj2BBLgkWn1hUmCAJkC+8T2bOsXW&#13;&#10;ToxOnb0hjW/avPjqvWhdCEr2b8DBzgslqEIXfGBwVin87GhXooK4+tWH86QOVIiDfMMwBmx74QtU&#13;&#10;+/iHdvihE7HNRbMjI1ecPbOChOXlz14sWcrsTFTpWAr4kYoZkhCeQ2r78lm7O9YkQIZ/pkBx4v5s&#13;&#10;B0hpWlswbDa2ifRrzdFb6MD/EN6JqnfqIY31ddMGN79NzQJKtgIaaztrJSjBFqTAXGeaPe3ITz7w&#13;&#10;1l6TrlrXVmNgJ0aukIY0MJkLV6ACDqigAg8c4CcQUIEZBnMQcx0kBlyw3wD0OYDJc6cJk3eWuHCW&#13;&#10;P5oAUZlx5oc+YDaF/H1qCmDQfockXl5xAmRwZ/VCAV9ALNhhBp2XXJYhCqdgUqMnC7DQASBQABfg&#13;&#10;B+u2KKhlUxaTS7k0Q1M3dVZXQsAwG57DOrfAAxnAA/0mBAdAA/ihI1I1BWHwXtmnffvAHsenfEAY&#13;&#10;hEvEHvORWM0XZMDyEMsDAzJAEhRlBVlwFIVgfVaAcYjAHVZAA8FiBjrYFtq3/31gSBOqchc20iP7&#13;&#10;cAe60z8OYHmCcXH00AVbMAdXYwPJwoBfJF4ONhlZIlqlAEwG0AdFtQAtcAIIcAEo4Ae/NRupoRqy&#13;&#10;QW9SV4KQKHtUdxu30QA2dAG4AQWuEwEW0mu9Fl9o8AcqQCFPthD4hBH4w4OpIoSs2IqvwnxH03bZ&#13;&#10;JAMxgANR0BhAAAQSwEBewF7sNRg0QAEO4QFlcD9eAVlnkIxXkIyqhgPOyFWrJgV0syJyAwZ9tClT&#13;&#10;IH5c+F4q4Ew2oRPolBSI5CgCl1kp0AmpUHSksAQZEAILoAAOgABQ4Aerg3qskwENE2Ig41v25jD6&#13;&#10;9miD9miVFgwV4DnCMAwL8P8DPzAC5DgAE3ACJaAGR6AGVnAFOLAGJiAhE0KKT6aF+KQCV5CKYjhq&#13;&#10;rliSJikrTHSEtQJf65Q03GgP+GEC3cc0FHIG/ZcRLGMuibEFh4BreWFX94AJLzM3ScBf/eQX6oIk&#13;&#10;OzQYTKFACjRwQ2cAidMCX9IZBhACBNBvK+AFf4AHBeAHiJgOcYJ6LAaJVPePJ5hvtncbwQAABOAK&#13;&#10;IdCOmbQAMigiTEZHJQAEeXkEU3Y1abAIcUACc0ACMSADTiMhEdcTEEED0QeS+DOSJxmZknkqqrJV&#13;&#10;8kMT+WMfrJY0CxFPJnAFVeAGFgGFiTB9pulV94EfVAEsDbFdZ+CMq2YPiiH/UvPyRS8QeHbWGGAX&#13;&#10;lQWwBCtgAECQAiHQSzBYBEVQAANAEjvgBzWAiCfoiOZglpPojyW4biT4W8HwAZ6TlRywAE82Bvkh&#13;&#10;Bf0zAY8ED1hkAZESfLWTCTzJk2bBBYZJig3BjfjTeJN5n/g5IER4mVxVE/7ZeKoiXdKlKkXIVZqp&#13;&#10;msCyEx5QBSewMyFlCSvTEU9SAjlwgJuROCDQAShQAwKwACCwAjxwATywAgFABKFoBkXgB600bywq&#13;&#10;nfdmnbP3j48WnQZJAL7UAsKHFFqQBfnQBV8QSZ3FkPXiBURQpEVaFAOXAzmQhwv5A2owfDZzBfPp&#13;&#10;mCP5g/l5pVgKTdNlPA0X/4v283BLqARKIAM7JgZVQAY5kAIdYKMXIAQ/0ANi4AW8F0xEgAVEwFlV&#13;&#10;IAZEEAL1iImfU5Dr1hu0Iaj+KKOeU3vrZpCK6qdbB0xekAQ70CiBowAl0APvIgEjAEyhADuXNxgO&#13;&#10;BiWTGhKHYAlm4DVS4GYkoTSn+JgAaqVZ+qqwGjzscTxfFQYP8WoJ4Dwu8AC8ygA79gcOoAYFIATC&#13;&#10;VQCZ4SVSiQScVQArgADJhQAFEAIuyAO38DnaSahsiXuph6i7AJC94AtQQAALADAhug5E0ANYgAAH&#13;&#10;gABYUB7wQlJ5NkziBSWX5ZQUQEy7yJTf0xX/EAaJuZgfGZI8OJKrEqsGe/+wBtIesagCyoOrusqr&#13;&#10;ENuEc0Csr5MJUQkazLoAW9cBJiMBObA4BbAA1OpLwLQEBGCtvfUB7BYMsqEO6sA5VadviZIN2UCP&#13;&#10;RbADvpOuKBM4ieMFZGCpXnAZ3UYUiZQCAidS9xpwRGIVG0IkaJoDUkUSVBCfMvBkHkB3ASuw+TMe&#13;&#10;7IGwXmuwW3U0yRNFzOM8DLCrEPsANyAGNiCVFhB8B2EFEdCHreCbK+Cb4+oKwJQCaVoAPGBoj7YN&#13;&#10;hqKowkCP60AAypAMvIENQRAN1tAAQxC5EwCs6mJcdlYvilMvFtAYk7G54tUXWMBtT3kUbag1c7Qt&#13;&#10;qJkReBl8XeAAYXCYG6n/mBDhAR7Jjai4tQB6cF+7u8rHcDbxVWVlmGXLAAyQtg+QAPtAAfAgAbqo&#13;&#10;BrtIAVNjL5/Xhx2wBAETl4u4dWKyAnuAeiu6G92QKAJQAzUgAgYwAUmgANGaSR2AlQ2gJxugAfIr&#13;&#10;v9QgAEjwBxUFIDmXWd2GL5SBRcS0LkTQGFh0r4uxF1FBWIzQBXEAWXPRBQ4GUhLQBebBBa8GA4iZ&#13;&#10;mFULEaZou6wKoLwbwqYmEw1Xq2QLa2aLthB7AGUwTmbwTxJgpANABF9EBAs2pGRABgpwSSzVB5zk&#13;&#10;CtYLC9bLeyuAj7pEABwABXtiDTWwxJDLBw2aAiE7A04lAPM7v9SgAUGQ/wR/MCQVkRbrQsD3sqn4&#13;&#10;UmeDwRhY9EUAt0BplEYGNXhRQAIksAg+oGr1N5QOrAhybGD98wcUNwbfl8Eb3BBPgR8Cyx8FK8KK&#13;&#10;fGrt8bs50RDL4zS5Srwq/AAB0AMpkDgeKwEW0C4G6AWHgwCXdY74olxEwKwrsFIY1mcZVre+ybHV&#13;&#10;KxqgJALxG79YTL8EIDMpkAJ8YMW3vAHCEQRN8AcDMKwIAAKd/CSc27+V8XX1Sq8EzG0UgJ4j11/t&#13;&#10;wwgDa8dd4Uz0cQb2dAW9Y3heUSO6Y0RTMAYayZER8V6smsiL/M5AM6uOzAVDBnHDe7ZpmwDnIQEA&#13;&#10;txiGQQYl8BHNbAEpoP+LKTAvOgA7OSAB0Pol/bI4l+SHFrZSfXZBPwzLLYAEtDwNWXzFGuAESCAG&#13;&#10;DsAEQUC/tbwBQYAA/1ACmGFhiYPQEqQ4WoIlg5PMi3F39UIUZsxplGIRRRkFdnw80GjHqibUXLq1&#13;&#10;Rd1wjddVdvODOHADpUil9gnPVE0g09VEtQJF9vwTk4zPvHoBSkARNrAZFoAJJzAA7JJZalACJ5AD&#13;&#10;8QICBV0CKWAAJpMCTIAEEm1her3XE90BnnRUJ6W3orQLkYsBWFzLT7AGe2DLWDwEJDEBnZA4SHCs&#13;&#10;klQZ89LMigMCMw078/IFl7UY2KYhpFopMImKqZjUuhPUNCGG/qk78qP/O/yxBpzCRFtLE9Z1BgKi&#13;&#10;HvohH8ZX1b5NmfS3sGAacWWbwsZLBX/QBY9EqQbYEet5pgMwzZ5MJQDsvJIBrQogdJ6AJSkgASlQ&#13;&#10;CmLCGXyYAkiASUclJvoCCyulAz2gBzVg0vIbBCRty9SwBxOABl1AAmnwBdud2ZdB0xFG04MT2cj8&#13;&#10;2cEH2nd3r4NRqoFXLfZzEbfbjF2q1OXMzZaJM6zdpRW+DzfhR3fQJH5Rxxe5tbr724osz/bRZK5W&#13;&#10;3JRsvA/gAWKQ38EXfCtCBWdgjeqSCX2BCSujLmj8dTddL8HHsxG0y6Sc2eC9GXCNrKLnh8Pqh0cF&#13;&#10;AkDgBhFwAU5Q309Q/9LTMAQ94EgvgEBeBAogkNBEAQ/w4L96CDucTS9PGYVPEimM0Yb8JXj301VH&#13;&#10;Q9SpLdRcS13+aTyWiZlCTSuuHVHfcqrqUeImjrCzSqtXoOL2zOJnW8kJcAY3EwVYsAUTQA9+cTzb&#13;&#10;lz9goOMW0SRSYWcKXo4T2nklwLMAZxh31skHrdmZoRkY6iWyrtnISpUmE0wmBUzGigSTDdct8ARM&#13;&#10;8LEFcFY/8EVfhACT/QM0rW3dBsAErLmfzbkB588l0EALiJ6EMOeKcD9mYeeq1uHY3HxFXaD/WYSA&#13;&#10;3p/Q+J8F0QVnegJVkAiJvrthizQNe8FdXbxpywAxAGcO0AVHoAMU6v9UE4CGdhzHSVYFHz43OXdt&#13;&#10;giEBD38YOVwC6wLxmKWbSyrXCnCspDACOmAByIqhO3wyT3BSDm1hnZGpwsUCJkUKCnlWZ4UAO+Dr&#13;&#10;SDACComey/zszuyUPI9Zbw7xdiZwPWRXHQFAjimw2JzUTiQkAHrnRU3UQp3nCTbUuFuASlo7UTvv&#13;&#10;scpwsUgVwXvBsRbpaasEDtADJXAEc3AQ3JI2C+zA/6V/FQE+UmER1QIjNhKAaL0Yk+GzB7i5UBl8&#13;&#10;nAAKEUBMmRzKzTwCymr4ijNhAB7KoaDZjy9hlX0vam4lNT0vXqe5AheFTNllHDJsGzFHQtKe6ROS&#13;&#10;kJcfujOKG5mYHnD/BaaCO24ABGvtBidQZjhQRSCJAx9ujXMDBovAHjGA6Fp/n7PicCcMA5PsApWs&#13;&#10;BFcAZ1IgKXqUCSxyI+zDIqDeRtWi40vyMplgGJmVBZnQGJfOVEwV0GneyQL9b1i0qUhQGQ80QZ+g&#13;&#10;AJzHzyzPWYZj5pK0qZp7+fwPCBYWXl5YXhSFA1EDA2ZWW1aRkpJYk5GMW4yLkJCKUVFSV1JUpCom&#13;&#10;KlN/f1MeMhAeHjRhs7M0HlxUOFNTYlM+UqDAA1tSozhru6rKy8zNzs/Q0dLT1NXW19jZ2s27OKFc&#13;&#10;Ya0HATBKCQwMLg8PDDGrV1ZzampuExNSKipXVcHF/vf2fNwr9qkg/6MB/KpUKaYwykKFC+05mJCw&#13;&#10;xABDWbpU8fIFC5kTCreUkJAFi6EvXiR4UaCA0EqWhCywZAlixIiWEkaOQMDTJk8ECiLYBBGBpUxB&#13;&#10;XpAKUvBlUCGTUKGa0fTp4CNLliAt8jTA0gAun65cyUeKypUYKtBSWfPHxC0u+vyVnUsXh4Ndybbp&#13;&#10;3cu3r9+/gKV1M6sinIxx5c4pwSFGCgksW+xJnmiv7ER/mIEVGwhs0aSDVQ6KTqhQygQHl7s2HLbF&#13;&#10;IZlMmKxa6WrGjAQsEnKrpMCSAgXcJhEN8k3BApYsWV78ZBHhS9AI0Ht/mc7RZUznKKWaNLN9QBIV&#13;&#10;/KK03grps8Gqrf8VeSoYRQX7YqJCiRUbhcQJNH9UcBFF5W7ewAAGKOCABAo4BWqhqDCGBxAcFkAA&#13;&#10;SsgwRRZqdDEBGVWAQQUbpGDWhWkTCCSQaZixZyJ7CX0SXopSLASiPVvxIxpCVs3IiBVTNXIbcrc5&#13;&#10;R0F2hRBSHEqEGPJUBCwgwMILJ7k0XQS8TWcScibdhgV3l+BYW21UgXHiVpKo9+VWBbnnXnvvhaKZ&#13;&#10;Pw4xIQEZ+K0hVn9TsFXgnXjmqSeeu6DmzRVcgMNggxJOMQEYiF5BSkEk2GFHa5lh1lBV66noUIsO&#13;&#10;QZTppQDdsyIoFInm0CJTyWjjjbPBhoVvHUX1IwVa/BZVJVZ8gST/CxRkEUlrkpSkBa1ZZLJFepSe&#13;&#10;qgh4V4DR2ZeKWCHemCeaCe2YYNwBhhkUWCHFLnTu6e234IZrDV6odShWPoJC8MoVvkhh4Wlu2PFh&#13;&#10;somaOF6a7eXzqRTK9uuPQmRgmIml4VlqYsHneWaJSVo0jEXDEDtsRSW/zmZFrNmy5+yz5U0y8GYM&#13;&#10;FSsqPyWyOe2J87E3DAnDDgutyYhSVIUKVOxip7g456zzt2sgQy5h6SJmTjrscCEze1uQoDTLJEQR&#13;&#10;R0EQVeHyJ2YpeoY/XWiEcDCjngyts6hOEvHDD0dCa5hRXKzFxml7Ep5slqC4bFWXVBqfmvEpCt8o&#13;&#10;8FGBWcoFtSy4/4l4n3XuzBkq69/OjDfueIHcfkNDg4idg44Vbgg+rNL1Ld3avcO6Id54kZbujz5X&#13;&#10;HHxii5pNOwxWJZ2NVSSfTLw2KItATXfHWA1T0NyaUAXK3XjzTXzx/ogiyrQk3y1WDGOlnROGiz9u&#13;&#10;/fXYa9MnDmNxwaCDiRk9vPJinXGF+fMR72Iwx7Me6VhppX7vl5GSfGJ6WMkuScfrSWLa112pG1Y+&#13;&#10;wTqDoKorAxDL3vSGvLyFwm/8MZ2aOkM+gpzFPchRgwQi85/sefCDIFQGMuwCtHBQbhwHmEDaTOI2&#13;&#10;G0WhPwiCXy7sAgxicGZNYzlX6ujnoszgjlkKm50QaVeQF0DHCv8OyJ3ugsg7tBFEZQi0gq6iMJ8J&#13;&#10;6g2Cpbub3/QTKH2YL0FczEfy9KMCd1moGGfQRQjXyMbs9ckBpIAfF8YQBlvQ4C5niAFYAkg7RdnF&#13;&#10;P1MYgxJcwIAAjEEFAyDBIyy1Q5WtToIM2Zp6rNLEIRKRgCSAQAS04BkU1U4SQZzE77r2Oj62J2/x&#13;&#10;8dsEV4m3T5QRByqAwAHG8Ic1UCEGaElLLhAURikoIhUdbKMwh7kzn70RB2Ux3bnSBT7LqSMBbfgD&#13;&#10;DsBShS5kalKBIwnU3PchEvnQROoBmyVnx5UoJBFJL1DiEtNGRD6K8ocGsdhsUJe+YqjSishb5Srm&#13;&#10;GKh+sotb+mH/RBUcIAY0FCMVxEyoQtnIlhHCcSwLkiU5huaCAPzhBEDIKBAkAJ/OLa1pVzBBE5qQ&#13;&#10;BESxQT64/CIZSuAGN5RgC2dByyLB1kQxdSV3ASTBV/JxrR0oQDcrpeJ8uDCHoqYqbJXwBKZOJMU5&#13;&#10;HEENLCuNfOCXD1FIrQRY9U4StrqtXaLmq2DFSzAXStayhvBAWwQH5R4EgwQEABlWkEAVVFjVRpYp&#13;&#10;H2wIlSdmiIMbwEAGXXCDbj6BS/fY9CpoE1UUKYQcK9TMCjuIQE6wWgIqojQNmJ1NKC9BwDFtgUJQ&#13;&#10;Rc690ufACS7iTRNImg8QatbWurasfYJgoGBBqAPIwAGOiULW/0a3uZblKx9pwSUuITA0BqwDBn+Q&#13;&#10;whbc8Bor2DVs5kEgTgeQBRIc4bovhIMM3HoFNJAhJ1uoQvriBl3NwhOKW5CABnU1m0qNKYdRwNBW&#13;&#10;WPva+tpXmN1wADLByMUxjOEKqpiCWOBQFhwYuEMEKcz3xlHcByTgDw5IJHLYOV3NHoTCmpifBI7Q&#13;&#10;tBhMwQTneMAB/hAF0UrAKjd4wQvWtqt3rulLjwgYE5JAhDKUIS00M8sntoAhfmSiCWMwgS7Get8i&#13;&#10;G9mDYv0jWJcs1g7GFh9cmFwz0aEEtrCzGIoMJ5lmlLbcsS1tX8iCD+TgAXIkRglUKHFuSjBXzzTM&#13;&#10;Ylp4QcbY6f9ekZFhq3dwgAJLZxlA0vfIgA50oKdAQogueKIJMAGEwZIg8TQLTFt2Fk1NlAsVyEJd&#13;&#10;hxkHBBwQsJGkhHYX+xGLJ+ase3RZZLtimQ8MfDNVtFrQsI61rJEBxwSl64QekKaNS1qFkfTWd8sl&#13;&#10;g0vnscFR5OMM5fKGrcFhCw+MoT9SqJUFUmABHejgBzZIQ/dM0E8T4JI/CNJMDOqAA1mb+9zoXobP&#13;&#10;ylU1dAUqDNuCJeqkcIZ6FzYGZ+jQXXymRnXjRcnIpEufDUyuAy05rGJ9dboXzvBZ//vgEPdzwhtO&#13;&#10;8Ypb/OKu7Zkxm2xwsNqFhMn8G5/nol/U4AXjKE85wzf+xpL/B1yV95zqfIDbxX7a/OZwqas9/2gz&#13;&#10;lfv856/luJ/mkryZA5eLN6djHZsNi6YzaFBPb3odx5Bz/vBc4UDPutavJ9avhvxc7p4jLZjudHWZ&#13;&#10;nVAySHumD8D2tru97WlXFyzCABdwn3zreM+7uJrMbgguM1B0ZPrZ1Z72t7f9QYhnKwwWz/jGO/5B&#13;&#10;bHcFLKheRjr9We+YzzxgyDV0v7t7FrTFdOEPn3gYmJnxSkh96hPA+tazngGtR4fsZd/6xQfAtq84&#13;&#10;pCjsUifN+/732TAmu+WDLtAPqrZsRzzqV+/65ltu9rJ3gfQJmQDVP0gGHrjCkF8OD7rP2569B774&#13;&#10;x88McgWc//jvbrbok6941Tcf+umYPu3divjI/8gCJNHCDbQQhobRov9hEAlvYAUDqDZx9gXyIAWr&#13;&#10;QH4M6HvCt1/4wEXhMChrp3jlYA7PF33q8ADUhyssZQckMAc2YAOCYAM6YII6IAiCcAQpoAaRwF6W&#13;&#10;xEfBURw/gG0xcAwNmINa94CqhBbMRoHst3jMl4Hxtw7sAAMQUAdckAbyoIJGYRRqECSNpUjCollc&#13;&#10;8BVXeIVRABb6YQVhgAU0oCWO4Ahp8AI3UAdEpoNqyHDmZy5cpH6Z1n6xF31GuA5udYZlaES3UhQp&#13;&#10;0IcpQARe0Ie4IQFjeAlgsYWIiHP9lC9beIXoYgU0QAEewP8CBxADMHR5a5iJsMZ5yhaBgWILmBaE&#13;&#10;qzd70leHCXAAXAAMWvAFI2gDzxEdFEAEIzWLtGgGSVAGO6UfesQFPjhOXGFhVkAB0HEASsAC0GN5&#13;&#10;mpiMg7Y9bph+3+MgZoaBGmiKEKACZ2ACsSIULOGKM+EbVzIAtDhStlgbSTAjXGAFgQJqUrSOL8iO&#13;&#10;zcKOF6NiEMACEAAXo7BvypiP9WV+xeCDYwCKJySHz7eB68AAMnAFFyGM0HETPzATCiATXyArqxKL&#13;&#10;REAEV3IlW8IdZqAryJFZiiRFyBGSIokcSpMFDfMFWtBYMGgF/lV5+KiPMJlQ67ZfY+GFtBWH0fh6&#13;&#10;6ECQ6+D/AhAAB1OwBTVhEwpAgktBghGJHbASK+ryG79CNpVAKywWgJFwjuiYjkNUBlZQBrRgBkhX&#13;&#10;BoG4UVkQPzWDiTF5lm50IPu1izcpinNYhEZYSCYQUh5wAAhAlEXpkDYwHbYCHVDiG6tIHMTxK2/G&#13;&#10;MFERCY6gJe6EmJaglTjyCecYBrwBApQ5AhSgAgZWPWi5mVynloRhAia0Vog2kDz5AAEQAWqQAkmh&#13;&#10;AJQJArKCCLApmEnJKsQRkb5RFMQRFdwxkRKJkY5gmNMRMSkpT7YDlYZwFFpAAnNJJ1jHmc7JM3gw&#13;&#10;GFDmPeqSfIkxkHVYUXUAKNkoFLhpkVjAl+I5m0lJnq9i/5uC2Zu86Y2z8jArRjaEOU6SgDEMgySK&#13;&#10;opnPmZ/f8mT6EVHQeJ07WYcwYAJ5ZAI34AFQwhQRWQgVOZHm+aAQigiusioUmp7pOZGB6TCjJp8l&#13;&#10;QQE0UBtY8AIQ4FhDpp8mqif8qR+DYp3FxZMJMAbXyCAv0IoNiZRPkZ4KYKGyeZ7naZvt2Z6/oaO+&#13;&#10;IWdLWTHyKQlcYGNEUBs88kJpeKJQ2hdq+VD6AYos6kwEyQBf4IVagCTQMYLzoAZL4ZcRAAG+kaM4&#13;&#10;WpusUp6vwp4/+qYWOjbxOUQBdFMqYGPc4QVq0JFC1pxR+qfYsD22Borg06J1+AAQ4AU1QZms2ag6&#13;&#10;YBQWgP+SSwkLGAMdvKGQwkib00GbbZqb3SEaIDoruWmAGioxXrExmbBrAyABMoFtNpAFVACosqoN&#13;&#10;M2lrJlSor1eKRliJvOGQkOqEvQGYWkCpq8IR6NmmhyCkaLodYwikOgoVR0orlTIxhMBjW4AFlqoF&#13;&#10;XCBks9qt1MCP3UOo4wAhuXqoCXADLMACN9GNSWEdSSGeKxYrHhArsymbQjKem7qpWNAIuymqFtqe&#13;&#10;5LQe/7JlXSGmRcWKKBkGQWaW3tqw6wZBVXpo5KCTh8oAXPAFBlAALfAD//qmUAExD4MI6PmXmxqk&#13;&#10;weGxExqkQiqRQmQVbzYmatCKacCLJmACDNuw3cqMUoD/FnV0aELoTIcKATeAAAVgAC2gAyDwHKzy&#13;&#10;FLNCCaRGCVDBEb0Zmzp6rCvrqQA7TpVgIpFAASvWYXnUbzg7trWks2zps20FtAI6oyNgtJTZAiMQ&#13;&#10;ASMIHREJlRdzNlFJKyhbG7YZFJf6t1crmB5rNk/rFQSBNs+ys3VgAjVDtmRbq90TUbIkNDpZmixg&#13;&#10;Ay1gtC3QAkSxA5FVg9iGbXypBWmgofB5uieRnnV7EuXJl/+qnifbnrXxtPpjCRGZknN1AmQwAGUE&#13;&#10;SI7bsMfkibc6rgBKNHUIAWnAAgaguZvbAggQAT4FunP7kKOLsrdJpkURFMtqsty7nm5KahT6psUZ&#13;&#10;lVhh/5VURAVc8Ap1Z3k3+7ucuW76BUbeI7FpG6CmOAc/kLFKggCeG1lCsRM2EcD/exPZ6xRMuypE&#13;&#10;wBvQGx1/+ZczOJG8STEPI5wUDDFeOzazsoovgFk30ME3IAOLJ3l0Z3ft674xGbzLJLn/WbmHegBx&#13;&#10;8AIsUAAynCQ84blC8RM4fJcBrL05egjJmpsrC8EZOcSzW8FGfMTweZJzoGJmeAPEVVG3J3m6RwpP&#13;&#10;asL62IY725/DixiJYb9GeAMxgK5CIAQFoLzLm8M8sbzLW7Q4bBPaeKbai7WzspsaCaIayazcEWeC&#13;&#10;SaTCGjHoKWcoGcir+AVMrGIdDAFmFsXq65LhZ8Vnqf+z7iauXNyipUkBWwDDS7AEZby5alzDOCzD&#13;&#10;oEy0bezGLEGmaKqeQ9xeD3yhDeO1rkyk8SqcrkwcEaBi+foqcgYx+8FXZTFHNECgOIAHjgyTM+k3&#13;&#10;Phia/ymNXrwOEGACEIAABqC8LNC8ncy/OJyxMizKBpDGOYy9pyzHUrElJ3uhTnnEFNym0KFJtey1&#13;&#10;KmbElDC6ZhCIEoCOZ1DCwzx+kDxHbclWo2i8psiKNPwTm1sAHVAAO4HDO2CXRRvK+gvNaMwTsEgc&#13;&#10;waqy4cusGHmRW2I7DgOVFXybmkQBmgQBNiC3cqY/FNoUKigI1pYCSGsBjXvPmZjPE1h4OTmNRqgE&#13;&#10;HmD/BSNQtNu8AzWMBAc9Aj491Dl8xg/dE27slxMNzhi9JcbCCGZQSQwDMYSMMYU8pLb8Ak5rEtQ6&#13;&#10;HSltbdYGApxbBY0M0zn4ZN2zopSrtgUJAbiEjUiyvM7bv0hwlws81DvAAj6Nw5s7ygEswDmaoxYg&#13;&#10;K9wB1VHNZQRDI6eyMB1txGWjNhNzHCbpMDySG2JqAT+w0j1QS6+FDBpXJ58N2nUy2j1T1ma9F/yW&#13;&#10;VlZKuTvJkwEQB1YwozXIFGAIvf172zYMHZ5rl3vt0AGswzr813/ZErgRG5WiCPwgM58SGlsBN2Iz&#13;&#10;wUfqhWZjmKsYkuE5B8EJMfPkAIzTUKXNceB9IB13/xdf9XEuF3HoLXF44aenHWB9kiD+udb+/AAw&#13;&#10;AAckMIIqtqfDwrv/CAGeyweeSwE7IIzqDB3Msb8+AcB/LcDaGNhFsq9PHTwIkdihIRqzY5i6MriV&#13;&#10;EICESbpaUFSYVbpMHAZnqIRptCcNBd5+4nHsBnJ0gRkx9zekNeN7xkqjQBdf1WQ9096uppY7GzSV&#13;&#10;cw4uCsNk/AMlkAMnkOQDIK/O9o8VOeANrGL/iyR/jQBAPZQjkLS+OtHGERWEmMoRPiMZnT+Ea87+&#13;&#10;x5X9t4ofvsRMnAbeFgM1e4P2HHzhzeIvvkAzfnR6jnRJN0dU5+cKq7D+RXf+BXiKeHT1JAXIlOPr&#13;&#10;ff/P/Dm/uOrFLpBiY8wCEnACNOa5iPe8NqDVVmCRzgEdoDvqNqGucbsDSJC9vprSg1AlLNQIFxHr&#13;&#10;jhDmhp2RXJ23CyPBUy0xdVRH4TkdKlZUG5wGZxgDviulXVfe+hVyRUdVfO7nSjd2seB01P4Kcnd2&#13;&#10;2J7t2i531C4LCttFOtdnYmXCj+6zFJWdHcwCPzAHSY4FCtC/AWDDtmKmQSq1z9GKCvADph630fGr&#13;&#10;KmgdJ/bUAR/mllCI0623QiQ7E7w2/CdEb1AHHby+yKgXyf5yfgd2zx7t1a7thEd4hvfxt1d/iZd4&#13;&#10;43p7Hx95cWd2UvfndSXuVQyl5b5WbbXMBZC0xsH/COGp1Fvut2A4zrz5w6XsnW7MtDjSXvutJUYv&#13;&#10;LHX2Oh4zCR/ZjlFE5hJMwYTs6WEgUaaHfTQQKCTM3tLQecSHdEpHA2R3fB3/diOf9qXneI2nBBeo&#13;&#10;enAf93HP9rZXf3CX8nMH7qnE6HOOlrGV1mtlqEZYHPs6LKvilyJ7CNYbvt74Evc3HTMRASBwwLM7&#13;&#10;MhDRIpIxENOCWBeeFfmz8BaM1R1cZkJu8iIcFxOvDbXmg+AwgWbv8aS39m0/hM5X+7Cnk/CX+xqo&#13;&#10;+/PHeqlX9yZvW5IXC94XF4pucj13orSm2oHP1gwQBX6bBRSBrXTbtLORI/z6o5FtCCZBCNgBE3Nc&#13;&#10;/zcCpRAyMwHvYg+Q5BnOnfDb38pY7Rtmms6vcKCtkMgm/wpbrw+pjw0lBAhhHhAQMjIHiAGKijCN&#13;&#10;MEqQSgmTlAkMl5gMLpucnQ+cn6GcRS6kDKQ8DDwuPKsuoq8PsrO0s5uXk0owAYiGEB4eYVxcKipX&#13;&#10;UlI4DstTzWtrf9HS09TV1tfY2drb3N3e39HNDlRSKlw0hQcBkpexD0pRXxERFFgDW1gKEV9Y/f5m&#13;&#10;WKxYkWAmi5kBB80oVCjwngQsFijoU2DBgr+LAAdo1Bhly5YoIKuIFImsZMkJJUGqjMJxgEArAbFo&#13;&#10;kalFCwWbFCK8mLdzns8XN2qmsQIS2ZUxg4CFMf+WzMEUaOD+XOGCdNAhdQEaQapUKRMmULVqbfrU&#13;&#10;yQWDEGfThhCyVoiQBG6FLEmANsRaBkIYLEmLt+6lVa1YtXrAo4hhwwwSKFF0QAYhpcOKHaNCRRmz&#13;&#10;Zs6iat7MubNnbFPGSZkaJl1WS5pmJbiSkwIFhf5cf6nXz8pCM1ZcbtzNe8uAh14kKqDoxcvF2gF3&#13;&#10;fww5srnJkyh9oEy5EqTLlzBf9tPygsKL799dg09DPo2WLF9qhrEi5SmOGCZMxKCyDCo4FYJMZ5U0&#13;&#10;KRMod2HJUtYtXiU2iRBKxKXgggw26OCDCtolxApDHFZEYYUlBkMvjwUzRmRMSUFZZcs4hdlTU3z/&#13;&#10;puKKLHImDhVX4DeIOo9Y4g4DJNiAAAIRHDSAPwOwpJFCvCWxURQqCLkbSFsAVFxwFVFkgXEY2aOb&#13;&#10;R82NNEEVKK1k0gTSOSDFBGQig1IVJhUlRXXWBYmdQCSkMcd3c3zxRXH+aMGPS0HVwQUVmGl2jn78&#13;&#10;pRagLQPiYiAlkTTaKIIFKFjApJQKQemlmGaKqaWZWupWAStQKOoCdpVaBFqKbdgYIb/QEIYwxEh2&#13;&#10;xWSUWVbiiZit8VSLvPb6WWjkmDPjfqjZEoMWBhgwgo+3LcQbQrdplESSVexWRRRSDDDcttxaQNFF&#13;&#10;ufl2LZdkkunABMugq64P0o2JzEpLWicvS2yu/5RbQ0HmO0Ad/MbnbxkAl6FCGTS4KhB3JDiwGVKF&#13;&#10;KCIJgGJ1gotijTpi8S6LZJxVAQFg2rGmIIe8qcighmryAqSSWmoIqRRxyWKINObYL8AEA2usxhxj&#13;&#10;Eg61lnhrrtroiuvQoRGdoq9IU9MMOVOhc8g6xQoIkho/GBDBACogpLWPSSoZ7UY+PvvjRNtGsO2U&#13;&#10;yd0ThUjlmovuuT47gMbcc5conQ/pUmddQ/WqtAV2fwM+ABcm+GnCGIcHrDgXB+80BwlUCDos1BB3&#13;&#10;YkkuulisMS8x73AAAjvsiMABoZceegAGcJwsAqnvOCkClKYue+sF0E5yyCuA2gHKKa/se2KLMf/W&#13;&#10;iy8d2vwhiMXkrLOIlMU9tFM+8zwiOc+NaOvQSfeqq2hc5Edjf+680EUJXoDQggJRXMFmkEmotFtu&#13;&#10;+RK5pG9WeMGt2WafnYVvQWrZdrlwC2DdpoCGEtFtbmIooA/exRK+dWQl/IsC4N6UmyiYgHAXLAMX&#13;&#10;BFYMgBnDCjUhwRbc0AX7fIMLw6pRaiynGMUgSAiNWETMRseCA9TQczsIXQR4ZDrQ+VB0ARCdEAsA&#13;&#10;uyK2zgBBXJ0Sk7W62hWRiFCEXbIw1YEqdmAFvFtAqEx1qhCsIFUY49zwZkazmr3qVcfD2ayQMb02&#13;&#10;Mm1WMUpeZJAnKzY2z0SZyZ5nxFGOQT2NHe7/gIEYSiCBIpphVmAAQ0muAIZirK0YGuHCRrLGkbZV&#13;&#10;62/54Fa30Fabjfjmb0HqCEdGsrbnlKlceFuGdMqkt+oQpSUCCZx2tACnLHjhTlTKAkFeIogwjCEG&#13;&#10;MZACZ1DYMBWSxQWTuJgQArDMALBAjCzgEQt2MM1ozuOHPSwdAkaAABbssJs7iqboxLkjA3TTnEJM&#13;&#10;JzrNic5ylnOKqctUFUO1BJPZ5VQEyIA+eZABVOUihhmLmcyIxyoz+nKOyUvoMKgShoLV7KEQRSOI&#13;&#10;1si8nwFNj94AVoyI+T1L0CIKZACCAopwgRWUYQKJHBMVUBpHRqqgClmLKdaoJYVxrUkjMLml/wJm&#13;&#10;Q4EvVARP/6jNvXCamyx48khses6XwPQ2ByyQgfDSlxVkCROZyGQOasiqGiygVS9IwDfDiA8wj7YZ&#13;&#10;Yv7RRp9IgCPUwYK2utWG0/TJD3wyAhaMYAQRuOtdt7lXIeJ1h98EZzrDyc5wbpOvg32nElnHOiYy&#13;&#10;sXayq5TJVjAhlZkqA0XQZwZaQQAe2AV4mQNoQGNmiJk9tKEeoAFEWVXaqwh0oGQEhqsWKhk7kmho&#13;&#10;z8DoNTTaPdMAchYBuEIJclCAC/hhCDS4w2hUipKWjgaSMU1oFIyEENtchEpPmlJxJJAF2+AGp7vB&#13;&#10;wneVoxHfJFWp0AGT3cqltwheByYzqYkWPP8wE4FkQatatQ3iAKUi/JgGBsXaRCNi5la3+sQnNkDw&#13;&#10;PGygjwMf+K4g+OuBpTnOCqfTrnrNMDcTq07FOvaxmKLsZC1rl83qkwAoJsAFVNyKVnzWQBVzhAxJ&#13;&#10;21rXxixjF9PcjGVW0NTerI7Mow8eA6XbpfXRKvu5xCwYcIUJ9AAEFwBASZuwJmyxt2/W6ZqSftQP&#13;&#10;11AgOFigUj+M89USHFVs/LtHkD4ykppiy0xw/t/dUKnKcz1nfS+Rb01u4IGguEYGO4iAFrggBROZ&#13;&#10;0DP+lYHD0JrWBPACAhGQQQQgnROz/QCvCV5wBDLt4AMn2Aacnsdw8NfgTpsarxKeBzdX3Vf/IHaY&#13;&#10;nY4N8WRXsIQQ1LpU/dQsZ3mQzxT7esUWkoXLQCtaHGtlK1yZ2KIgIWPh8bh4sDJB8nQ2oss0I3vA&#13;&#10;kgJVUoiaWICgBD0gQwj8IAAoFABbKkmTSiq4HAmKUlxNCk5PaSObenz3k2kO5QCuVcpxRWFLY/qf&#13;&#10;FFIZN58V0IA+o4/Cp2cUOTLOCq8Cxg0mnoadZAUCzbt2i/y4aEMhcxdkpAAEvLxpBfxAATsBj3e8&#13;&#10;vHLxtDw8po65zPOav+H8dcMcZqzO22nOKE5R1nJB2RJIXOJchyDXmk0xry/AdKZfiGUsa/GiKFEg&#13;&#10;TUjsLC3eZyv6GYJU7Zigsj1orCh6vTyu/2h7MOqeB86q5AcwwA0n6IECLlCDGpi7C1W+swQ58sD1&#13;&#10;/WjegK+HnbwsXivxfW371lf/kIEmNJlLlQSnmxgIWPC4NXUZQnbjaOK40O7doA4rMQMRAlAGE/XK&#13;&#10;rMQy1CeUgIgIeIACr3e5pfXhGp3kpDv0qP1OKGCDSrdG1Joc9cyBH3xV4zznomsnY5VvxE11QAgd&#13;&#10;WMIVo7+EoWcxixwIAQcykM/NMp0HKzYCD4xA/gtAgfytuIDb2zEWWWBCLrWuvvyX0IclmJjrpdJQ&#13;&#10;sYfX49kSg6JCZnoqoitMw3EqFAsJEAVocAIhUHc14AcF0AViEnBdIkEVBC/rJkFYUGlmM/8b8sZT&#13;&#10;tCFeQ8UbW5Z4JMglcnNAdVN5LOg8DqAMzaNw4zAiDdc1SbIRSTAtZQAoh6YiHHUajJZWvLADEKBa&#13;&#10;LPcFn2YD3TEb3REeTdiETMiELcdTswGCrjFqCpATE1FzWSgREnFg0UROhhVNrcZhx+dOPydPHVAA&#13;&#10;a9gBM2BFV3R92rdZKEZ+GUB+eGgE59cA5gcFfvCAfuAHTddZmqVPHMABC9AH9aeI9IcyJZZ9+yR+&#13;&#10;rQA8zSZGphUMkbFGQkZkLjIFwYJ6BygLAbAFaDAB41Z3KLACXTAF7JIueyMQ9JIv9NIRAPGFZsNy&#13;&#10;hNcPBYEb8BM2o8Q2W1KCDLEkZrIMCVT/QGAyZ8kIJvShDDBIgzFIg8ulPpQkP9ByBWS1cdzWDkuG&#13;&#10;MQcwaa4Re/PWey8weFDoHVIYHlVYjoNXhV5WhVaIi16mScIxYXnFI6rmYCMQYRq2TSBwWAApRJE1&#13;&#10;OyAzA2wIh1oUhyV2dIbYBxzQB0ZAAA3QABIpAgCAAjUgAOSGAgAgAkzHhyimWdoHiXahRSuwkJ2V&#13;&#10;Yn34AR+AAihwAS4DRjNmWq/yf1dAGRelGc2AA0cGAR3FALNwAKQ4ASvwhw/YARMgBiWCLlIgELXR&#13;&#10;d6LkPv7wBaWGP/YmEOMlNktCEm5TLiwBEEIFi1aWSihRlqfULhPAcNSzXCUBI9M4Kywh/wF4IgFy&#13;&#10;qQ8ecAW+gkJPA2DtoH8ZM2muF47z1h09ZSeGaSfseJhS2HJfJo+NORtdmIWSeYVkU5X3KHPBh4Wl&#13;&#10;tk07sFcbtmEfBlmOZZC1MylVtAC7g0Ul1n2FGJETKQIUWZEVIAAYIAC2KQAoEAQc2ZETeQEeyYd8&#13;&#10;+JErdgETCZJ8KAIiAAUsWQFQwJwV8AHPyZJQAAUXwANqJTyOARlMoQyc+A3ZpgIM8z3c+AAs0AV/&#13;&#10;IAYFYJQosAAT8Ac+0yXZMVUZ2G5OWYtVmYVmkG/l9UnwUi3PsjZNhYxn0iZ5NhNv5lTswi5l2ZbP&#13;&#10;AUc6oz4OCkfV8iQpkAIKMAIvwAU40P+Dn6GXP7kJuiBDCABpIxcMrlIT36FnKrqiKsqY7miY83Yn&#13;&#10;jXlL7niFwMeFk1mYrnEREXGFwiF8+rhD2uRhH0aQBmlFWKSaDJliFFmcTvqaAAAAQWCbLombVIqb&#13;&#10;gYgCgRilyCmcFhmlAFABYjqmKMCSLHmbaGqbHyAAZvoB1FkEG+ILmLidhgYO3xmep9F2D/ACDiAG&#13;&#10;E5CedScABIAF5+lUbzMA8nATFPQmatZlkPmFWWgc5bVviMcbbTagazOLYxI3dFMiyDAAOBEQFQRn&#13;&#10;m7dIx7BGp2oOD7ceViBJZqAGKSABQCABaqAFdRADOJCXa0cjv6VWB0AzrjFyBdNQYWD/VSx6rCwq&#13;&#10;jvWmo/DIcnrymI5Ze47JUwEBEBUhHD+aP0HKTfe4fI01O/FUAAZpkFi0OypzYijWpE9anMgJpmUK&#13;&#10;nS25piiQpvRar2makbc5r/Nqr/rapmfqpgwQANlJA//XFBrXDd/pPXlqKBEgNxOwA3RXdzwwAOc5&#13;&#10;N1MgBmIgBVogaNjhD/E5VU3SZdN6lRsRLpYaSkWxJeNCSrP4ZgO3lHLjABK0sRHgTbm3HmcUcWGg&#13;&#10;HlbAFLMyDGEAez3LBXriBVkAEtiYNIn2k58AAzJwA4KgFA1FA2MwBmXwJjmrBVm7szvLovXWjjHa&#13;&#10;U/IWHMXRmNF6tiF4XTxFj5ZJc6i2/0NlGJqTQpoHuQK7s313SH4NYATruq5BAAANEKbwaqb1Wpto&#13;&#10;igGGi6b4mpH4qpH26riBSK8YYKbTSZ0MIAOYOBl1ug26wjMxorB8CZSyYAM9MDdEUAQOWAEIcDQY&#13;&#10;i7E+8F5OqaLYAZZhFhzx+GW6KKoS0D/WohHVsrJborKV6kAB5zMEtyYgtBM1JFAsIGkkCnv0dUYC&#13;&#10;oQLMcwaHowI4cLBKi3pQY3VqJQOwpwWuMr6+dLUCgbMQl77py6o4m7U18ZgeOLZedkv1QL9mi7aO&#13;&#10;iRFVRbb0C6NWWTYP1o/vNCkgNgOhgjIcYAToKpHq2rfI2a4VEKZiSri3uab2mrgPeP+bjfu4tvmA&#13;&#10;gFivbRrBxsV0ASAM22l22aBRMuKTC/sKDGABpdsDTVAEf4gBNUAAVhANCaRK5fIj71uONyGq12W/&#13;&#10;XeYTO0Ub4RISLHEtvvufXFJTblYv6IUuYqDDSjkBEhS0I0cBkiZQ0CtyB/AWGYIFmqu9SfO5M3IA&#13;&#10;jVAJuwABWgu04zuswtCqnVfHw8BL53tGOLGj8ogFHmi28oa/fXwct3EcMREbLEejIDgcIMCPetUC&#13;&#10;I1CkqYNFpJK33JeuTcrA6wqb7RqlYzqmhLuvaWq4jBsEHvyHHEyvHtzBaLqcYeqSLikCBKAENECn&#13;&#10;u6INKqyw7CC6DHAEc9MDSTAEfoD/AU5QAyKgBTocQG9jBTdhE4TZzF22gYNHG7V4izuaNkqcqSv7&#13;&#10;lfDTP+TCXlWWqUWBN9OxJpvqFFUcDlOADCpgBa/Hs0EbxhfiAVxQxrr1BzCywljBHxQTABEAK1Ob&#13;&#10;Wj5GFQLBOAbdqgiN0O2rxzaxgRtIbw49o4IXyIJ8zbp4G+GCHd1VVVV1HO/rUxXhLYzcyPu4jzvS&#13;&#10;Ai1gADPgiAy5wEWAYiuWrpr8pFEauJ78yrCc0/p6uFMaBIk7peTmuKksAIybpi0JAFDgklnqkYah&#13;&#10;BGFQxhwqDWiHxmwXC71cuifABMKMuE6AAiyQzgdnZ03pHc6sZy+gBWD2x53kErFx/0v/sAX8Boz/&#13;&#10;o5Vr88SttKnljHdmcnnMAD3LwJNxVAxNEQU3QQyVYcZJMw6kYRUd9XGPprUMjaK0dLWs2j0Frb6M&#13;&#10;w77a4dEqOhs48dnyuMfOaqxCnJXktahYaV3+IGYivS2NjAQjgNKpc0VYhLcLLJG4jcm43bdgatNg&#13;&#10;+rdgGsGfLKa3GQRimtNWuq+iPNS26QcueZFQcJFIzZEwaRjBJSICaA3bMxpqV9WyoAQTQDdTEMxE&#13;&#10;nZFC0J7nOXmhkS2+Nxxf9oEgSK3gci+xEWazIZ+Ot6BKpSQvEQVO9RzviQwt6AB3QOAjAkch0hFW&#13;&#10;QAIkgLTHcAYZd8+Yt1GMTSxq5f+NLPAL3PECoPYDNqDZ6Lu+56u+6BsTIEQTeuZlTbhyK96E7+ty&#13;&#10;8YUcQpwbcS3ObfIszTIkokcERMDIEfDaKa3SulPb+pSHfHvkselrfVucgAu4sAmmNx2mUjrcVP6c&#13;&#10;8zqbZWql9EpuQa2ROX2Rz/3c0r1i/aQFGZeN0xAaOEDh6RCKD5AAhRYNaJAEOyACDngBKaDD4TAO&#13;&#10;7czj24IEw0EE7wh4hvwPMAGWgEdL6WYSaLLfMyty9HyTJzJkRpMu6EIZbHAFmZ5SVdAFW8DgJNCq&#13;&#10;8SFJZDAB2XvPL9JHgrCX/JE5wjNy3/EFZy3iIV7rJA5xQmysyLrryCqqqG0Fbcb/eG2mldGSEP1A&#13;&#10;BBvIyAoA2wjwBOJatx1wiHhLAOTna9bOpEvOyQ3w5F8K5cHt7eBOpliur/vK5bCcry4ZwWEu3cEN&#13;&#10;BbLMAR1gBRC+uer8gtwNuuAjCwlAAl1QNxPQBAsAAA44qOq8zsYQlxYAAjsAAreIJ8vaU4RsECJ4&#13;&#10;Ed5BD/WVsgvEb+iFDO5MCBTwJ5jhFH/giTiJGSt1LhNwB1TABlQABg4KVSChAvBxQVnwAxYg8qie&#13;&#10;bYvNwjXyT5zjeh5w1lpL67cO4iNerNmh67y+9Hrm66itlbvBLFszJDpOu08y0v+YLDPwhlfkkA5Z&#13;&#10;iEXea5d87Q285Nv+wIHb7Vza/65qL6YSXAEoAPfnrtNVipt0v+5gjtQ1HQIFMAbHYBmTzjN9pFo+&#13;&#10;qca7rBr7E7NyIwEhUN4CEAJoIA1ToD7IIJf/KETEsdo+Wg8drbtJ3w9OKPRE4bLUAR0vSAUqwMVs&#13;&#10;ZQVQsQYTaNBXgM4oTyZg0PKlCvMggUFXIAEj8AMOENVIIw5igsbFxM+7gAg+5irSS/Qi3vwhHhAz&#13;&#10;geJMz/ROz6jdrDW8QSS++D4bYcjFYaGNnPXh+oaKuADSfohgf2LcN/bXvtszvcnbfvYPrPbgzpFx&#13;&#10;f/9y766wLPc5DQgVACiEg1AVHx8VDQsrHldXVFQOklRSUipcYR4eMgcBAUoJDP8MLg+nDGlSaGg9&#13;&#10;DmInBhcCGDUVCn+5aA68ViMjBgXCBggjChZYVlhYXl/OFMvRWGZWA9YDVtRWylrd3slRUhOX5JdV&#13;&#10;4Q5TuQ4eAaM8CTsq6usqYdtcW/pR/P3h51HI6NuyzQoXLlbU/LDhg16uhxAjSpxIEeKaKVMoXVEx&#13;&#10;xgMETzBEJUgAI4AMD2HMcClT5p5LK2E0bXsJs2bNe8q4YfHGc2fPbj55agm6bKiWnMkKVrvG1JqZ&#13;&#10;p1CXMjVzTYI0CV68pFCgAASIEQgMiDXQoWyHPgvShuDAlm2GtxkIxJ1Ldw+Bu3jzEmjAt6/fviIa&#13;&#10;iBABoDAAwoYBCBqkOLFiFBX/CEmWHBnFIEKKKggi0MiDChWQIH3WxOnjp5CjSp065eIGFV1opkzY&#13;&#10;YkBEjVorcolxwCqKArBhhxEzhmWANCzQki+j1tSaFYLKig7dCS5cOSn8pFiSgoPelQMhLvjx84BB&#13;&#10;ACvpHGxEqE/pNhIkBm6RkKV+/WRZtnCpc6ai//8A5pKRRhx5JEMAMMAwCkkHeFBNGU+VcdOENY0x&#13;&#10;k000bbOTFUJRZ5SHRRFl1IjfTKdUc02ZMc1TKLaIhQQwZuWFBVx9BQICwZm1RFo8crAAB2txAJdc&#13;&#10;cL21x1tyJakXXnzt1UBeT/oV2GCDJbaYZYsh9hhkhFQ2WSFfCoBCA0MYAMEY/2NwMUYYNHhkGiio&#13;&#10;pWbKahc8IAMOAma0EW0A1OAEFBb8sZsDUjBjAQgtjCVWMSN48dQ00nhBATTTVLPFAPpYA11BSZEI&#13;&#10;ziU+TODAOJdMglFG9ExRhwwJmHJBEQxGkNQW/ShVH3wlZEECjGqo4QUWUTiAQwxrBGjssQ9hROAm&#13;&#10;b4pCihIHaPHopFqEYe212GarbRjTfWhiUu6FK+6446ao4opPSTVVukptUcK7JbhbglVecDWCVzu0&#13;&#10;kGgwM3Swwgo78tjjj25l0FbBcAnpVl5DLukkX1NSOaVggzVQmMRUXvblxpONF4QAQTDSAgRuQmDa&#13;&#10;JwiKRMqcdD6QQBgq8IYqFf9XJBSCADXUEMJrYkxgHDMgGDDDMAh4NcIXlVrq1IpSSYBiNZx6Q8EL&#13;&#10;k0JjhXWi8iKs1pNoLQZEPljBQqtF8FCECwxAewAEYVxxBhUxmFCHCVfEYHcMB3HBHQ54Iuu3sQPS&#13;&#10;nAkNbypISgIBeACpB9Vu67i2QHkbIrjkVm55QQOwCJWK51LKolMqwrdNFlbkN4AEl8LIDAVcta5A&#13;&#10;WGIJU9YK/nYgcFoHG5w7wm0VWaTDd0UJsWCAVTzlYRgjhsgHKAjwgZhfakaIH2IGAUADHBhwwPYo&#13;&#10;pzwSKaqt5rJJODhwwvlkXLPNFxI80WcNF0SgG6EKCFNABwUQA0JXCiyH6QD/VfifNNJVHKZUIwrY&#13;&#10;EFdPtjGA7PggHadSFgQpIYV0QAQ7LziAEsxzABmYjBNp+kwMQMM3CGLkbyg01kV4YYlMGOg0olBC&#13;&#10;ggKAAAhQwAOT4gTjHnctmFirWyCiDuUuR0T3gC4bnHvUMjxHDeZgiiDxGQAJSncfei1DUkQgwq+4&#13;&#10;giPY2U92Zbkd7thCsIOZsXe+Q5IRfhe8v/wlMBSjEsQkNggBOM+OdqSeHyAjveZl5noc2AGCQqKy&#13;&#10;lYlPCVeIiBjQcIIcACEFqKvCBB7Ygx484QI5u4AHHrKFAvxrBcLAERK48iuqbKEKqEQlP36mImU0&#13;&#10;ZVNM8YeGhHLACp4wFxeJ/+CAeDGFXE5BOzhQAQS2R7KYgIY7vOjOLVPITMAlcz1t8sQgExSSkkTA&#13;&#10;ZNe84Q0bpy0fXguIkfOQuIbYLvdA55zPKQhzmrg5zl3DH/2QzxTtU7roLMMqWCDCMozzm1/8Akdj&#13;&#10;KUC/+hVGHqEFLWdMqMJ8R6S3CCkuD3OjG+EYR4khAo85qwEenZeIRNiRj4tYgQI2CL7wnSIBfXNA&#13;&#10;FEgQwB0YYAUZaFIIChABEqyCFWIgQxFy9gArrIMCn/wXAhSgxV9lAVOSnIBSlYpKglDllc55TgPh&#13;&#10;iZ1ZUuAb25DCqYr1EF/i4ZcbuYJ2yBFWKpyhEzATqzId0sy2Ai4jlrgCaf8KN0NQHIAFB4iADCKQ&#13;&#10;TRxe1SWOA2eITEREgiSQgdtAJzY2xc4W/cMcUgAINqYYH/hMsSCXapE16uW6CIygBQhIlECHRtCy&#13;&#10;9OEsaUGLwHw0xjGmEY1xMYLDJCpRONIRBc/LqEap19HeUkYAAAhBBGDAstXI4A9TuIIWwCIEHjTP&#13;&#10;jhXAYwUIEIIAROAFVijBCXogBjEMwB0wiMBr/oAFT67AAESAEREUQIEsRAGVStUaL5iqyv+pjyCX&#13;&#10;isLV4LlKbtBSBdpJB1eR+1UTTlASoaFCdy4Chzrc4AwQdKuEjyVBwXHhhdMEBQ25xwIWeBAC19zh&#13;&#10;46LzIRAV8cTiypxjJVn/hchiB4GZW4Z96kNFEljjveSYACpvbBwL+FhSNPrKZ4MhjBmU1rQLUC1r&#13;&#10;fYRQMhKsSLl7i2wZBtGIMskIgCGe8QjTPN3ijKO9HY8fPiYARBDgBwGgkwuERQMaEGEEHSAAznIG&#13;&#10;MgzQIggVCMEOaDAGE6iADEzIwQS+9gcpaIFkMfNZFp0mAQXsYAcUKAF8RcWKXWhtqTq+xrmg1kAD&#13;&#10;Xu0SCJylFr4wNWNyp5d/yKXWeqmsUhGqC/qwwxbiQAe7wSEGbJ2wrv2jLAszC4YyhMH2AnDXDrPg&#13;&#10;FwqwgY+RcxwQlXhE0hAsisMFrljieByhPmy4LPucfVgnO5OcbwAzl0UZ/8moRsBQlFiMPDSzFDQt&#13;&#10;trOdGMvIlj707i50qfJe9p0XLGv5jVXq8m00isfedtSOirBjCLJIgRgg1wRs2kERnkvwjdZCACII&#13;&#10;AQKSMIEoIIcCZgBDrh3AhWlIchdVoACOdpAUdKChuzCv9KUjG4X2GBaBq6TqixOohanx9QVcEM1n&#13;&#10;KM2LS8hVBfyowgkmQIVMDMA+JIhC3GLQt11bvSLKwgHN5ipNBdU1AAVggQFY8AMdHEEHP84KMyYn&#13;&#10;OWcH0VvULuKG9qtzKWwKagy8MWSvo9QcjwPbCfRfVbRory4Cp4vBsR/+8DcMYXxS3gaNchr1ve8G&#13;&#10;TJkA/uZL5rWsPFrcxv/OejR4b6NbARHsAQEDePkV6qCFIRAAABjd6G4vcAEUQIEH+QOBDiggg5NQ&#13;&#10;YQo4qODXZPNeog+AAnyNQDc+zRuYx9zSoSpHtvtxY5zzN9TbsIGxtcCFz6ig4y32gQ8ULAmlkgEI&#13;&#10;TPA+0reQhTnMIQ0xgEOur07/rrZ6PRhWEElKYlctbAELpNZs0TBqR/F2zsYhkzN30+Ye1xcO1Fd9&#13;&#10;/nAdl/B34hdu8wVqOIcNTDEQPyMp/XQv/gQciSJaX5Q/RLZ4BaVk9PZQDUN5T4IXshUllTc8VQIA&#13;&#10;HzBwztM8OmhwzqMZz4MCPGAAlHADePV6srdRfnABBOAHG7ABfxICRXD/AcLFLVhQQUrVNfP1XpLE&#13;&#10;GxOABXx1VdWwCs43BbvwctBHKi/GDwd0NQ20hlOVHXCofXi1NmXwGQVBOlcAByU0AY2UPvxABm5Q&#13;&#10;AhbwAz/wAg0xf/WXiFmHf4UzEohDTHRjBZOiRM2GNG0Hd5LTLQtoRP9gHdhxDgDRD34XKn8nBRUo&#13;&#10;X5cGeJ12DamUSqnDDF9wDDTSOkL2WfqibrgoNEfWB6plb2Y0JEiCJHqRAZfHJBFVg7BXcDooJgeH&#13;&#10;cB5FZ0IwBWJAhAnwXHmkRyjgB4XBhBrQjRswCxp1ATzAAhQQBaRIczmXVPMFBipAHQfkAy/XXbwQ&#13;&#10;G5Y2Xw+kirWSgdUn/4GX0AWwpgXDdgA7AAH9UzppYAVz031X4IqoRAZq4H7vF3+ImIiKmBHB50Km&#13;&#10;kSALImwycAOgIVcsEZLacEVu53aYWBRERE7v5IktZh0txnfiEJOT1Hfih4rzBXj8JQ6YNm4SQAHm&#13;&#10;JiM+5jo6MJT6Alr+hChFuW5GZhan5Yu/2FAMNReYB4NQEiUYc1GJQAjQ04wIZ0cZxQMT8AckEACz&#13;&#10;gEd7hBgicAGwVwPd2JY5c3G3JwTEcAwKEAGkxl4DwHSWAAbiUD7YkV9iKI/Nt0isgIqkEooP6InS&#13;&#10;t0pbQAJdwAtRQAGfUAA0pHz8cAV8gwMboQKlUwJuoAY2sBAkEAe4Rv+RpikRvbYRzHIgqFEKJdGR&#13;&#10;JnAGKlAGCMES2RAdWVCSmeghknM5lAOBosiPkxQq58iPMWmKNZmF6KhzmMZU+BQp5jaLCjCUOiBk&#13;&#10;XrE/NVKU+7KU7OaUZCQkUAlbRLJG+EaMEGWVxjMIWTkZHuVRG+WVNfABXyAGccACImCWKJCWhnEB&#13;&#10;9+kEbakB8WlHF3cBSxACBsoDUlgAO4AAshIOSTAAKgAGYPB7i5SGr9BdrCCNz1dpu1CB5YCYEkh9&#13;&#10;2/B+wUIJKkABCwp2QkBsLFAHMfA2ZnUF1qcFL3ADdVAHE3maFUkocrUJXfc9LuACMNB7HkADK2EQ&#13;&#10;R4qbzgYUB2gU20D/WJazDHnXgNlBDg9kkxgIbqRSikrlA9fHd5gWWYF3T1cElBagbGinA7+Bnccw&#13;&#10;IzWClErJbjOgMJLnUHSaRlApjLTFZczjJQf3PF+mUTeYMzxgB2QgBChgZ0EQMnzBn4eBAro1qARn&#13;&#10;Z1BAADyQAbX3UbgHaQVkDQDWdFfwcirFD/AYc8+HoRwqX32XpQ04VQSRBst3TNhhBhEQAEIwCkEK&#13;&#10;LR5gAnFDN3bDqzgwYDo6rCt0kZrQiCvjAmpDMihxD7QpakIRrSg5bdW2krSSk36HnKt6fVUQfTpp&#13;&#10;nBM4nFlzgSK6ivxAK42ZBc6QbD7Wru5KIz+mBilwKOsmHDNQRq5l/zAr+J2Td561VYOSISaFgVs+&#13;&#10;WHEaRWct0AO1sah98TFOUAuRgTOJcLAb9QEiAAVQgFtZeXsrwKAUAKEfKQmfsZyUtkjz6Hzx6Hxi&#13;&#10;II2FGX3+sIpveK3XCk/VZwWkdgBC0DbAlJl8k6PDepor1EIXVjjOEqSI03smw6yME61My6Q5sYk8&#13;&#10;1kAzC0+o5GLkkJhvqJjgCqbicKXbwapJdw4DUTrSoAbt2itz8Aw0QgEWkBVmawEkmD9LiVA9wlrz&#13;&#10;Blts1EZN0qhaclECqxiK0GUTmzNO4AQCYACWJAIY4ARN+J8boFHL055g1oyKAAUiwAOYO1MRgAxU&#13;&#10;oZCj4YBdS3Q4lf+y8Vi6ZViYDuADV+uJaKiGwAlj1xANVsAdJlBBJuSzPzusvYYJQ9t1ziJDHdRB&#13;&#10;H7ZNV1UiPtFsltMi6rKSr7uc70WlSbeYLfaSxsmlqypWwjkO58ApXjBjEtArWeEM4ktq0MArvxE7&#13;&#10;o8VukGdQZ9EBS4lavNMwbeQke8GfNRhdAhu50VVxOFO4HzAETyACG/CfbbkBGBu57vmez3NxpWep&#13;&#10;GcADBloACPAr2xAFEyqj/SAq0fdAKbtIGPrBhFmYlkYq2aaBnUYQ/AWzmHIuXNBLypS7MPwf94eR&#13;&#10;XUdNMyS8HsQJOJEMTApOlpNfsuQPtPJO+5W1WiuK6HCBoLa60Sv/gaUYusd5HVTgtaOCHdjgE7oi&#13;&#10;T1mgBl8was8QgC9yOuc7FgOlvjxiFuymi/2iFlE2W05yAXF0GBmblYBaZvuLR4uLAQCwBw0wwI3r&#13;&#10;jTWAZSKAwHVcsdI1GLRHXQbasZtrVN8GmGhoiqT7wWaIqqlaxVerbbMSBZDgujb2TmSgciwgBX9Q&#13;&#10;dTF8yhKhasb6awdgwzfcQcx6D8mQFFIKLuSEOTC2SlPFY/qoy3UXruXAG0VnDlRKveJ3zB66peRQ&#13;&#10;CTZJCWo4OomlheyXm8/ApNNwDfUCHAaQKEZGxnLazWLxBGb8I0mGMMDzMPZLJRmrlRhgZ4WBvwKK&#13;&#10;AUGwB0HAuE14/89O8AF8QQui157P8zyklxiWIY6gNFQW4Awzlh/BCSonq7Iqa7q7gG36hTVpqD6c&#13;&#10;LKNTpF+cpgxcYQW/h8ogTRG726P5Z8MalsMe8AIvcBTuMctPGy6dlnMHFNN4x8tfOoFXKl87Z211&#13;&#10;l9OqWpxWq2DlgyoDIgXaVhA4VgX24cXekBPPKwE0Agw4MmQzgItVXdXevJRqwYsFc871O0eIjLGW&#13;&#10;kaggIwjWeGd7sAf2jM/yDAB4Frm0ENd29p54ZBkaY3tSKAQIcGwKwD65EnUROK4NHcIeXNgmq7o1&#13;&#10;9xxY4Cb+l1Rd0A+dbAVRd1lIhwWkhB4hndmoCVdSsB6reRom3f9BisM67MUhT2raqI05A3AQUcAF&#13;&#10;/dUcuTzTVEW9FoiKGt0UX9piXSoqk1QOkXwd86iqUhAu/DCTVUC2XmADFIA0WJAf7gIjFgAcIWiL&#13;&#10;IygWI6idauxuSPZQS1JlAHc8Zi3QC3xni4oB9+yEcy2g8dzOFkfX0uXPzAMASghKxCArH1kFHAhA&#13;&#10;43oHdzCYhCYoGIGhvFAF8MHJmXAQa1IaHtDCGWHFWzAjEpADjiQB+4MFV4C7mh3DqhZXmbCarLl/&#13;&#10;HEkBRJAC+lQQOHHiNoGkSHrgRJS1Vtt3tT0qJPy6/XAO2eutE8iP4CbcVnwi4dClVXAuzGBUElAC&#13;&#10;ZPAuvfKBslj/i/4UWtrZAoiybu7rvkrZB8I4lb+zeXNEMYwBBZdRyIsaBItbuA/rt+rdzunt3nIN&#13;&#10;Xf9cZm8dGEUASo9GAW1WBi/iNJcyaQ5wB0R3QuogjRLkALBGoqUSV5uZN2vSfRPAChPgSEDw6DqQ&#13;&#10;AlvgABle6RORdZ3d4W7Cmq/ZeztABJljzchLIXFHTihc4y8OKsOJyRUNvTkO4xWE49U7gTq9cxpd&#13;&#10;wabYpR73K5UyAJKmdPOBFbNoAWog7DbyC/ri5L/gFaJVFsIhNB3Q1cG4RhA1ZZkXMVqinqNXGIvr&#13;&#10;hE6wqD545mvu3miuwKSnGdIDANSloOzVZjRgBfShKcW3VPMY/xuA/lWxUULkkAm8NCBaJwmd3dli&#13;&#10;BQmFrnUlJKyWnvB5AleC40IGctIfJoDNRiJHwdJPChTR4ePY4dsyCdQP+IZGvPEy2dt/99vZaoo8&#13;&#10;HtvWhw6ksgWTUkBa2AVLRwYwkgXt6gVu4AZQTYvI/lnLzuxkwXjWDe32FpVeTYNpiRiY0YPQVc9N&#13;&#10;+O1khsfinubvSfV2jO6KEV0ocAEcMAQRMCk0QOcvclQaCF/iIMwZSo9rsLKttsyohkunkh7N3O/L&#13;&#10;pPB2bxFZx+GkgWEnEQNCLvE9V7zG2w3FW61TZbXgirVGLIrTy/HX0ZJwOIqGiYGLRVX3WFXLcUrN&#13;&#10;eQJVACNYkf8VZHA+jcYVh2I0Rwn0o2WCT5Ao8oYwwdjdcjE8jSoYA3sIfisI0aXPDSDmaF7uvV/u&#13;&#10;CpzACIf16L4ZITAEQ6Ucvi4ftMJiokKGZRjgbIUGNh4FppzKrBZBxYLwd9/9ERH3Wnfom+ARHXQD&#13;&#10;Y0ADbOLuYdAS9xD4VbPS4vsNlBOBIo+Y8MSJ/GXjie/qOQYIPj4TDoUTUlJRigOKjVVVUoUOiQOV&#13;&#10;UZBSE5qaVVkSEl6hZD0naiMjFhYKIAqnIK+vBgYFMwUGLbgtBh0LvSEZIRwZwxkEBMQcycUNzMwE&#13;&#10;DRcAAFDTUB/XFdnSFUEC3hjg4eLg3uXmAh8V5tns2iIXISv/thEUFFgDZFVRW1uXVZsO0KAphGbK&#13;&#10;FDF4/vw56MBNiS5XpiicSLGixYsYM2rcyLGjx48gMxqcUogKlStXVKjgEsYDBAgeaHiY6WGMzTFh&#13;&#10;uHh4Ue/Fl59f5szRgsWKUSuMGilduvSoU0tKEUWRgkkfValLkypClMmHJAeHpjJVComgjyhJMWUC&#13;&#10;OKFKiQGfJGwpRMbCqVQKFPxQECEvK12zbLWApYuXLw7BiClO1qdPMg7PmjETIQIKFMpQKlwTUOOc&#13;&#10;uXHhBGAQ7dnzBwHt2gF4R6CIPAT0vAyoQuaSv7WEDBqiYlDhlE1u3DgISby48ePIk4vUjcPkSZUs&#13;&#10;PciYPv2A/3UZMCHIYHEgwgstP218IXrUElKjYxVZiWIFS1GjWhtxTWQ7vdT58id4laQp/aKp+gk0&#13;&#10;EFhoKaIJImUVkkgVW8xWRUAObGFBXxbYoJcCNqSiyikIyCILYbOs0MuICzxmIgcdzNBBMiVGNhll&#13;&#10;zbxj2WmdeXMaZ6OJBlpopHmWI2qpZQPkOw3wwMMKBihgAQWfZIGFGUht8YgmDpDECRgTUIGGGL9N&#13;&#10;cIIUaCgn5phklpncSIU0J0VKK7kkwwEBwABDAgkw4EICMHRnhRYU9PWFU4ACagkjlQwgqH/0+aeI&#13;&#10;VVPNh8gh+h2CVYHy3bcfQYY4kmVbWG55ByOPXDJBDwORQf8Bhl9UaEOGGrbCYYcjgFiAYST2gthj&#13;&#10;C8ygq2N9LJCBZM7ESJkIAGi2mTc11DiaOKQtW9o5mmWTDjvTVrAaATyEUAAqFriHRRZmDNDPlFTe&#13;&#10;4cAdJkliJSE4SGTmu/DGK+9CzEnx3BhuwgmDEgm44IISEFwRBRYvWKCGBHu+59R7Cg9qaHlLJToW&#13;&#10;VFrpUylXm3BlMVpIRYXxpRAaIpUKmVABqUQTFAgJIRCS4QUFFgSVaihqqLHhKTjDAoIsBSzQwc8L&#13;&#10;iDgiByUuMMQMT8zg2AKOPWPM0w2IEHXUwwKAAgo3Jtusjj2WdtqN6ERbbZDawBPCAtvGbIEXT2Yh&#13;&#10;7sosmyv/kEEDmQuGClXOq/fefBeH5nPRaacvvwGYcIYKFPzEthaMk0cU4xSQZ0UW8HEMX3wSs1dJ&#13;&#10;5ZQuBYlaj/owKXtoPZxU6F99daBUVYBBBbrmJnTHov8EJNAEA3wB8xdeqJFFFiVIkMWEOLuiIQgd&#13;&#10;7vLz8suP+DPSSffaxxDCKPbMsM1IQ5nVV4Pt7NY/mlbOtKgBqdo2AFyQbQhLFACbAokXJSW5LBc0&#13;&#10;BR66mTuFFO727f//AKQIcwAnE8HF6QCGQ1xf/BS5xkGuHhR4waFKV6iJPUxQ5mGKo+ZjsQZpLj5b&#13;&#10;0U/qwCIpBCkCJVQoxB3cNbsk1M52hRiAF3j3LeGV4BES/7ALAlhwCiXhZQQdokUHZqWiGayAec97&#13;&#10;QvSmpzRlLGNqwlqN1bgHtnN8L3zoOI06vEEt1IxNGmC8VrbaZwAWRCA2RcnHPzQxt4OIoQ26kQhC&#13;&#10;AkjHOu5tDSRxAA5QwgV85esAHojBFcxwKphFsIHg0V0EIOAdpzBlC1YgASP60Y+HeYtyT0FKxcSy&#13;&#10;QfWwR5Nj+dggHDCIQ2xMKSowl/4UMoEkDGAtWxJDIbaABXv8Lgtb6IIu3aBDBMQqFWpIgV14RsQh&#13;&#10;6qqIKTqmEpWWqyYKwwgNcBHVpBhG7nGtHMvKZmm2yEVqqYMd27CWFC9wATKWETb0eFIUJDUB+3Gp&#13;&#10;IGKYiP8YBhJPO9rznmTCYx5PkpLouAkCMVBBGF7wAm95AIL1gAAFYKKFPVmBC1HggkS5YAKJ1mGi&#13;&#10;GIVoRKNgBo1W4hH6qFjmNBkoEDaqK5GSlKIIAU8xuLQQg/CKS2UZBT7ZwyhS2kQXshCBuxisd17o&#13;&#10;JTELQFRa0OKYMzBA0nSVTMcIw2nRxF40oSGNq1mVMzoix9bOcY10YINs2hAnOK+VgSESNQCwuenb&#13;&#10;TpCDE/SgB+38wxpwUKX+4fOueEWOPvVIhTWtpI8tcQlMbvDQMhiWBnw6IwTM2DijUFSiNqmDZC96&#13;&#10;UYz+dSUqSAtIT0mVRqyHESU16aOkUMrMdS6EBJkpKfn/I1M0DKweDV0PgAqxU74ogGZqCKqrEJA8&#13;&#10;DwWmFrqiRQuW2lQnPu16lHnaBaJWAaxZ9Ubk+BEWbdTVroLVWtooVjrSd4wQ9OGsvFXAk7ZQAjKQ&#13;&#10;4QTozYEEJjAFuto1r/CNL0hGQhKTrIlNkHWJB27ggTCEwQp1GGgEWEDgH6ThlllIw578a4U0ONiB&#13;&#10;sb1coZIQBReGamKAguRTGqGV0eKHw6d9lCRiOaDUzXNgjCvKolgGli18QQG8+0RufwjE3nqoqMBV&#13;&#10;KnFV5FRiGONF0SQAjETQPauiAJvX5GoWqxstsIJRWumAQpC7W9Qd2uOjm01CEiTSLvl6+cseWYM+&#13;&#10;99lX/0SgZCUteYngrBOAAADyzIwzShi0QAMsBEU8uoMgeYoSrkqopAoqgIRSLtieQFmhQVrpx1Y6&#13;&#10;yWHMoW7EI0ytA9iDhYYCqH4DqYKdveAJGeu2eLiwMVFrIYsnDBepKxpG9ZArNWMM+cjouGqPvmcj&#13;&#10;dCx5Wl9NTTWbXAGpQeNpCxACUdNqhj6DdDYSyRuYl83s5aApTSY5sz/XHCcImCAGODEKDSgQLptZ&#13;&#10;iC8KVZyT3NNnFURBJeYu3VEUVtJGe/ASHHyko0kLMoIIJHUCkUJ5SDtil6JhArQEHnk9oQq/FA8B&#13;&#10;LRC1LHJhgGPyonoZSMaPneFqqRH5NN171vhs/TVsjP/tfMUKJzsuM6zlYot9RD3jkwaQBCxVIQkT&#13;&#10;WAgOmk3zml9EzGhqTl/7meY1Q2AMJjCBCszQCoPZLGZn7AkWamYzLyCFC+hWySeN8i3JTVDdsp3K&#13;&#10;5wZdoEku6tH4HshAQDb1LbC4pZNoz2zIEDxQFHwVxauxAWzMcFRDXBnHNcYFqnbkD8j6WdUNPK9V&#13;&#10;g91qom812xMBAYywXPaltR5mUMEm2LuQ4dj88phXyF4dsPO/+ncmMDHBFagQBQv8QAcGm8N4FqpQ&#13;&#10;e/QOmEjBLHQMVZTHWd2hmqwg506piEqCMj8ijLS9SzyQRHQsEgKZqSzBstnghUK3eYn7KRIOmFzo&#13;&#10;wuH/D1dMMY7x46o118hY0/hmAv9xkBs+jNSYhvYqIwIjLMEA9ID8bDYhkd5k/v6X1w1f7/tXloRh&#13;&#10;DFYwB0cwgEdgAzcgdCowBtoxBlxwdAbjNtChAmXABe2RBRCWYoYWKFnBMaCVFB3WFfxxIJEyYvc2&#13;&#10;CZ0TCQfxBzM1IKY0AFgQCu7xMnzRQ3D3SztzCyCACw2nIrQCcdvXfdvTXOJkZORXhExGeCF3fmC0&#13;&#10;PSK3GhfAeO5XAPBDbuVVAlY4HDiwBvi3hTY3ZiXBFWeGZoFlQPtCJ0rgAWcQBTYgFGoQeypgAoZF&#13;&#10;gRfYOJVWaBkIQpU0KKEEgoYwCChFgmMnMShYTwqx/3ymtA8u6C0yOIN50Qo+pAMgECs5CBg8CDSP&#13;&#10;oX3PsFzEsoTc0z3kZywe51VIKE6cuImIVzXTQBkX8DQh0AEIAGPuIQFkEBxWWH9ceItdSF9pwnlm&#13;&#10;hmb50mZlCAMxAAdpMAe+sx5/FYd7Mod0yG5HgWjpoYeNoGhccSmRkgn8hilbMgn0kQnKNhFW0llV&#13;&#10;IC6VIAHuQQSNmI594QVAUAJqoDOUKESG4UQ+RjWmOCxXI4SfeF1hpYSnuITDEoQVYBkikC1oMwK3&#13;&#10;RTMlkANs1wVcooW4GJE2R195pCa+aEBxogQysD9ZQAIk8FBcYFiGBSU+MYcNVIeY1DHRWDoU9B8n&#13;&#10;Zf+NhxBTZ5d83ChiUwCRhRiOFFQJDWIGXpCOMPZiSqIGbsBWKfAKgwEYOFYiPrh99ph4lGFkoMhr&#13;&#10;IadrpKiEpihFVVMZzXUZ8LACK/A+MLY25SUFXRAm9ieRapl/JGGRgQMBbHYAOOADHqlgDzUGI2kG&#13;&#10;BPMdFxhBdLhhE8OSUEE6i5aNIqMJo/QVLyU6XbElFVFfUlEox+Ye9UAEMZMqeWEDalAC6HWUkwgY&#13;&#10;v/VwPlhx1BSQ4YcC0iI2TuaPYRSQWhmQw4ItvQCWSvCKjWgBEnBDhCBXM7eWvsmWfNVPfiQ4HgAH&#13;&#10;dalgN1FsA6AFPIFIjPMFPMGXcaaS/nEe6AFaF3P/KX74KCzDMvMEFqhDiL7BeQLDHuHyD+NYS+h4&#13;&#10;KkChCjbgBaOQA3aBlKDZcLQwNKuGXK1JLLCGmrgGitZVeFdpeMQClYhXTYp3Nh0AlkOwAzCWFxaQ&#13;&#10;BfBWf9/4mxa6bDnXeRIlEzNhAlSAA2cgUVpgA6enAzqQSLrjHmFQSztgDyu3Dw1yYWyiEpWgZUlg&#13;&#10;Bq5kYZ9jmLCTJXdgLgFBN1PAgiBDBVhiEFxyNypwo00wAFjSFkQQpTtABPXgLbwzfycgAZEYiXU3&#13;&#10;K7zQGAsQAmeTAXtHTptocQAQa/5ZftlVeEkIkP/IhGeKPdgim0twp8JGD3LBdhJQBQuRLiNxoYL6&#13;&#10;/2X6pyZ+9Vc4kROCdAUkMIA6YANUtx5sUgY7sAM0MAB6eWhvQxuVAHXoxnJNwKREYAZNAFJXgYIm&#13;&#10;86M/Sld1pXwlljpGCgYrlKRJMJJNugmaho5RWqUvqDtmgF5koKVcynCz8DO80gfsMwIFcAEoQE7S&#13;&#10;cBmu5ndY8zVhNVbF4qYEiqAFyn57ZxnYwgPGMEZ3WgAR4CBsVwLDkRL2oi4GgZOD+q74lKH2hRIz&#13;&#10;im5BF3QUda/SAYz8EjCRClIVFlGeupNNUGwFS2EnZRL6h2/x5G8hSAhs1F5aooJooGneggWc6SUl&#13;&#10;oCGpIB4IxSRV+JPDegvEZKwcsATakgIIEA1QwP+s0tAAEUcA1hQ24JRdrOmPBfqaDWAZUPCt4Wok&#13;&#10;SxAAHlAGUfcgf0AFNQF1V4AIzVEI9AWvUGtHOLewfOUc9rVz0lZAcKkvMGACfzBpEqZhgRIuxVa2&#13;&#10;HWVuXJFCOLC2a1tXFDmkYOGHADEFKeQA8eQALvgF3pJLJ9AFObQqHVsPLxMbVphDq8ClJMszurIE&#13;&#10;iBECBnACCsCsLfsOUhOz+Eg2N3t+A6o91MB+lqE+xVAZ6hO0EcCAIzkAEfEHJoAdMZETSssVrKpH&#13;&#10;aRm1tPs/U/u2hYq1fVRAb2IdKvC1Lug2EjAAH6lgJEA576GXNLBtNBAGKrC0aYsDcKBzzcGqz1b/&#13;&#10;QtzJeSZjt3/gWrVEFBK6CVuQBYA7BxZgU31CAV6Qm4a7CsSqC7ZgAH0ADAvQAm6wrCjgB+QEDRcw&#13;&#10;DEK2d8Sia5lreJuLfjz7DhnAAxcABSggAkLAAgpFA3hJA1zACDE3BTLgZtgBE/0lUSqxtM7Bru5a&#13;&#10;uyQcQF7IjTwHem8SBnJwBVZgMLn5O5PjOxfrHstLATMxBiSznVRwBj48eh/6oXRFV/blKJsABke6&#13;&#10;EFVQBmX7SlWSdozjX3ziHi+mvsFjM3lRn1rcAb+wACNABgUAAH7QsmY6Zd4XJOcnpwOMoDzbsgyM&#13;&#10;AlDAAz9gAyNAD0jxCFa4mcMxBRDQZgcwHS8x/xP/58HPay91W1clnMh0pH+dtxI4QRMxcAZXQF6L&#13;&#10;YAWc9oLeYgZlwKEzoQImwQmGvHPz8aGcV0KCpnUTgMSd8m832qkSBQbaKwX+t6J6S8UwKGMWcJTJ&#13;&#10;o4O3gAu+wgML4AV/gAUX4Ad+EJWtdj1VJVY2q63ak61auZ+VwbOeeAGuWMfeoQUDoLHuqAarogVS&#13;&#10;IAY44AFt5mZ/vMGCTMgg7LTtqsjuzDe5y0/9hxMUFVA0yjHfsh72vLU04BxtoUbwFpmI2CiLUihY&#13;&#10;tkacgBY5OgCZNRuucwdgsMkQ9CR6aWdrs74SkAJAxHCC0QIdgC0ZsALC7AAhYMxj3KxTFcDNtf/G&#13;&#10;nEhN/9ia6/e5BBACBEBOrVgAeUoURWGFQNDTR6ADPzDHaSAFdBUFL6Av5vzHgdy8nrq01vte7xzV&#13;&#10;ZjISrOoc90Wv9Rp1KhADJjCc2iEDHvC1K3EJwdN2NfMJk+N09IEeUqEFM/FKWWIyUrA5ytkgb/EJ&#13;&#10;P5kX8VPRLxhUuCkBCZeDs2AAIJACBVDTZ7MCCqAQK+sHVjVk/ImaBYyV0ezSiUdNmTGQBLAEHWAk&#13;&#10;ucLFQgDWOfG8l+AQR4d6BsMP4+s7DrAGUiADcuLHSg0To73OgSrVuA0vFCkJRLy2KWTVZoZf/kcT&#13;&#10;1zYGAlMCQCBMqpDa+2AUkbAmMbCoLOHVHoD/gpOQiMOb3USQAhCadPdAe36Nmxo9ArvQPiAABC1Q&#13;&#10;0zMdDwYwHHewAn4gAA380pI92QhK2euHittAcgz8AT0bpiEQAIEsdKN3ECdgenOsNpz2CcHjNii4&#13;&#10;Px4AJ37MuhRcyO41u7md4VONu7u9f/wHHRIVdDHgjbz4oZIMwlZrL1eNbpAlE2MQA2srB21LFeSV&#13;&#10;QxYAAvTQUIgGCkAVPOS9oB1w3i3AwNnCA0UQD0QgEVVQBAJwzC5tfpmblQQq5cVyGVHDwC1rDBlQ&#13;&#10;AP8HdOjGP2hgBSywQ2ek1xgti1VwArSRQykgiw75ByrQu7T9uimE4Rp+53eki1XbV2VmyIYc/7tO&#13;&#10;67Z6Dm1YK9ycDBNWUAVdEKwastOXABdxUV4a3SFJ2QEoUANQQFRFcAGusQNJwNh+oH4sjbP3nbkD&#13;&#10;aRlwrD7G0AEWINwkMxVWgADuM+Z1rNdEAINE0KTnxVYS4M1znAWR8LU6EROve+F4fuz+M2YdLuj0&#13;&#10;JWYbcbt5VLUfPlEtEQaMcLwfmeh43OvlxXaTDgI6YAAXUANOcAG5vAKb7hoIsANV8BsrcDWaO+pZ&#13;&#10;eaZPbnjY4JWryAMdkALqtSd98gUkoAlYwFtj7kt9sd1eEKVEUKkt6gULmQPBUyERekK96QBcUOFO&#13;&#10;7bYjjOwcf3litgZcEs/BDR09hx1vcgNnkP9sA+PwgL0APGANUBAAeYAGCACWYDmlUSoBA7Gskzsj&#13;&#10;px6EzsyasJmVl9HGPKs+aIMAbY4AtVnmEkAqkDtsvrQ2eu2i5hgKExIbuXlBFTQB9YS0OoxCdd7O&#13;&#10;HV/2+He7hO5XgfMmcVInCQABclQFEeDyK2ADXo8GalAAYOk+RAAKsi6FAoEAm26mPPsBLh1OB8qJ&#13;&#10;nWt4VGOPRt+y2bL3RHACA5C+t7XrOSCfvOUKSsI2Fb2+oP8y6vstleYex0cl8WQCECDBdF63I7Hx&#13;&#10;Zh/7NPc3BPQS+kIndvIAD+ACHkAyW4IGZKAAOL0CQjB3r8jdsi4PRIAGJ2AAIQCu4LrA15D/GaKe&#13;&#10;36Wo36e4rcMyIz27BCvw/JweAZQfAbzlBaTSAyWg3NJ3W/fgk89njlc/+nY2Hu8BIF6xEICczh9s&#13;&#10;yGkCCFOCU3+FhoeIiYqLjI2Oj5CRkpOUlZaXmJmah4IOOFRXKlw0EDIHATAJDAwuD64PHn9iagVC&#13;&#10;KwUIIyktBSu3CMC9BV4SIAUhGTwEBDwXUBUfUCLT088oFQDZ1CIX0xcN09ni1A0XBBkLHSEEFzwF&#13;&#10;Ez0UwBQDJz0lIAgFuCAgChEjgEWgN8ALMYNeKCTEksWKQytYsGjRYiWKlAkYT0QIcEAGBA8ewnDh&#13;&#10;ouLKFSlUUjpYOYjQppcwY8qcSbOmTUxr/zpRkXJllAcIp2AoUcXg1YMLMP5YqSUEgQQyEnYV6OBr&#13;&#10;wa19BVKQSWFgxboL5ngsWGLEGZSz0D5EAwAFALVuYBuAc7tNhLi7KKYRQOAAzQAEOxRQoKCAWI4S&#13;&#10;FoCNGKGgccCBZrBIQOjFwmCDWbZMiDIA4kQsUa5EIZMjB5o/U8Yc6AjhY8iRKmKfRImD5aA1N3Pr&#13;&#10;3s27t+9JnT6F8mkK1dBVrVxdeFDHB4t9P7xUqSKhxYx9BtSFsLqgwNN8+hYo4xGiAIgZBNJWeCat&#13;&#10;vbdyYC/Q3XY3CIAg+AXY37NCAbwBEUTwT0CMqXHCCYgtNoI/XkSEBWEGSSChQQo1iIUVA/9sMUBn&#13;&#10;GEahQhRVnEBGCVU4UMgUHqzGmms0iASbSVKgRIVtguD224045qjjjojk5AlPooTx02rGqZKccg+Y&#13;&#10;EMVzLBxRAhlVROEFL9dNtcJYVy5gwJYGgJACECB8Zc5cbIWzXpnxdSPCWWARYFc2FaCAQhB24Yff&#13;&#10;HkMMYUASYqBRxQCRPQiQggpYUJkFjCkgwRZ/DtBYYRJKGJGFF3YoRRSYYirFdBtyoakDYqAYAEcd&#13;&#10;edQaSDSMAVtJMtbmQEs28ijrrLTW+khOUziwUwxcjPFTcUIlQJRRDwTwxxY//GBDCW5sIYEVAIHQ&#13;&#10;QgsGTEWVVR0ssUAI23VgQApcrXCBnHL/apPNBwJgUEMNAqDbrh8ogFUEDwAI0C4K6NrpxAYbaLCB&#13;&#10;E0HkeYcYEzQamQUIP+oPwgwXSgEWA0zgaGMISZpFQ5ViOECmMYJxBRgxXrpFCSWQQEIJXUThASqj&#13;&#10;riaDqa65SBKMKr1ao60456yzb53oKkUMovwaVCpEHYnUFFIEaIEEapRwQhUvsMBCBP1IS20BM2S7&#13;&#10;wLbJGEGet9O2IK4I5IpTQbrsqmWvAFCEAIy4KECh5n0C7MuvBnhrAPAOaERhxaYbDoBFZY358+jh&#13;&#10;hUGsIcUWOByRBJ1lUemGHF/aRReXZj5dFc6qoYYEUohBxQFKKAHDqBy9bKoHLa4aY823/+0s++y0&#13;&#10;VxIckFyABFRQx7FiFANnnEGBgBKQLEHjAVKgBRYKeJmCtFtmvbW23CaTQQhgH1NEAwCg0H0F0LSr&#13;&#10;FrrrirBDIWAQAYIOXM3wxBBB9Nsv3v/+aywWLGBRRcEaGtR48wD0h+EstKHJeOFwFioBRCa3MU3F&#13;&#10;KAqYC9mMHICRKriBaZ8jgRQIMQUuBMB0MDidy1bXOpKwigquulntVshC2gUHFKKggdCKhBxiRQEM&#13;&#10;EIgAFsggOGIMgAgC2diDiMCEEuzCADPYUgf60IEmao0DHBjL1nzhFfngqwIiaIAA+OWELnbRD0ho&#13;&#10;QhJKo4MCdIcJJwhC3vJ2NyecLwoviP9YlHg4mcb1I4BUcxwWzDChxo0gQImLHEQ0VrkumAyCUvhE&#13;&#10;Sj6BkUbyLw0k2MIGDdHBA4SwZSsCiUhkgxIatfCToOTR7aQQwxkGq4ZGSQAFcIGFA0XKC0SIpQKI&#13;&#10;8BQvMMYMVWCCArJTAC458ZdN1NZYhEBMW6yjAQTgwAw4gIF/2Y1f/9qDF06Qg/M8wQ0pcMIa6bev&#13;&#10;INxhDVbQwqUCN4A62lEBjDGcoSJiBj5K5oCHW+cCHUI5izxwC1uwZ0r2SYVGRskiKeFJFJz1pC5M&#13;&#10;AA1iQI0JLIlJEqrqhJ4MpUQnapNc+Sw2uSsF74TlO6MIAR9JBBcILPAk6igAGEgYABP/UgDAJvwJ&#13;&#10;Ab4Am3VmkDUmdoCmNV1CMYUATPc9oQF32ybeaoCAHlQzBTngwPzY6MUh/EEKARBCBMhZTv8p7FEI&#13;&#10;e5wZqmqQRw3EMg2yQkMIac9LRSEOr+MnSjZ1ER9MgApniIEJ6hCDEImopDF6FW6mcAagtOxlH6EB&#13;&#10;bGhjM4oa9rCY0AkMM1ocVHC0o65gQQ8k0BgJuKEEEirBYWyZCwsAAVEjsAC4mMCErtziCdNCIk6T&#13;&#10;yFqcUsWJWWoiTZ8gAmjOL6gaCAIR/oBNEGiTjdB0wh5w8AcJYMUAobWAGlKAsKopQAfoXMxIl+s5&#13;&#10;NTSIcIB8mOT2uNWNbawKH5KRSmbE/8+d7FNXKznvBH2gq32ulQou+QMOwnCKTG7yChMUBGL3y19F&#13;&#10;DOJHw9EdsHp3pGJNYQKNIwbJSOYFNfyvUF/6bD/YlwMmgGAIK/DWE0DwhGphDWs0ReKHs9bE2Ga4&#13;&#10;iR3GAP1WvMYgkAENOQCCiuknPycUoQl/mAAIuGSAzjZMgM0DwQhakIvnila0r0ReY75goUEGDkRJ&#13;&#10;GMAV0ruS9JK3vVV21avKO0GVdBIUJjGRIRxwhTAANgxjgKgK+8tmivroR7Gxggw1SkPIukIKf4hC&#13;&#10;ghdsPC8IObQpIJmDGYYwfGBnS1WLHo8V3Vpg/nIF7uPAvgSwh9/6i35O/UMJfntb4f+qIMcnHTKX&#13;&#10;cjHS/0G3HwoaMmN0wDBivHIwCmBygyKjse9GGb9cbq96J5hlT1iZyioZxE5kRCPc4OAGEBBsSWa0&#13;&#10;5jY7u3b//QQpVSBnU/auKEYx1gRskAsJTAcqrj4eYyTgSiF7yXjGWAEIgNjLRbubxzgdQhOxQmJI&#13;&#10;D4EAABjCCZ5w27wFAccz6Le/9sAGWUgAGCBAwpaA0YIFGTnI5k51Pwgd7sFd10G0fjJ4o7RWYl+5&#13;&#10;yhOsTa5qMyOSUxm9t8mVe99aEgfYyAFhCMOyC/vsmu+sZzjAHReEROdgGanASliDAxDVgmVtrqpL&#13;&#10;M+CTTkBZ6ZIUMb0wQGl2vKWw8Tj/bNTiUodJfNx9rLYIbtlD/Fi8gT2kkY3++rcsthDdhEuLBQ13&#13;&#10;eHPviOo/L4jixJCMg/a+R3JC2UMwwnXNTI5eXo+8ylW2KI1UTt6STzs28EVNKPCrV5tbfla48sSu&#13;&#10;gvSTUowqhI8tMAOkgIYs/CC0OXjahsgApR4axGk5OB5WUxAVmBpAs+hEgOHyUXWsW70FHLZSB9rt&#13;&#10;y+5UawhPeIKl5RcEPqiRxkFAAh4cEIU5fGExLUCC3aVbqMItLGF2L5R1IyWBwSGMUnusNYg+hCmT&#13;&#10;nOS8usay4V9lG5bQP1c8mY17TQKGO9yhYAOQBVEQeQ5wBjR3eQj4GzincwJ2CkUy/yzEYgUO4AYk&#13;&#10;oFyaAYCcsTl0pD8TgCBBBinWBR7Fk3uGAy4KEHe+Ry3A9zzVMnwfZgDTUgBLcBUgcAJiUACclnZJ&#13;&#10;MHb80nwFYzJp8ALSVTVUsxgAhDiFkjAAhDDkV36U8TDpR1VRkART+CGBJ16+dnK1IXL/dXi58oU9&#13;&#10;02uuUhuNtBITwBMxIAgil4BsqBtvJm0YxXMv44CnxAoFViw+YAcnQzJVgBJgAAacc3SBMx1PI3uN&#13;&#10;sTQJMgIjKF2MgTAsZW5CRmS9xz5b0ktYcQvIJQRLgBXeYiA/AAX7knZI8Hwb0Hwn4AVzkAZBCBC6&#13;&#10;5yXNk07ohFVYRWhJGCGSQinlx/9OVKVxZSVB5aWFi7cSW+hrX+gqH+drMcJeE2CGGMETBBhfbRiN&#13;&#10;L5F5ABYbvjJDdWaHxGICf+AAC+YG4IgSZwAG47g5ICKIgmNxFeM/XsBD0dUYtMdcENcP1IIAMLiC&#13;&#10;1bJoU4EAvKBTlSgE3+IGPcAEYhcwT6BipcgHOWADP/ACczAHNhABDGc4jSEg/yCL/4MwFVIZFVJ+&#13;&#10;EpAFH+l6XlBrgaMhmKICr5NWanWMikd/9CdyiRdyhVd4NZNeZ3gpfTgI0riTmZB5cFhKrUEkoEcU&#13;&#10;duYCELBXUQCOSrk/KOReUUKFIIIRnDE4GzkZk/E5TlMC6LQDI+Bq8HRkFiBk9kj/ZAuyY70UNvrQ&#13;&#10;S/owgzDoYT1mAUyABHnyBHxwbzNAWiCQLCxgAxEZAUjQiiOFhPFEOIfolecXbiXQQ5ZhAd21i+vH&#13;&#10;ExLUcTHyfjJ5jB+nZSDnayUXfzZDQZtijpPEk6IpCW8IZr0yZ6awUatgZw+gBMSFGlKwBVmwP2e4&#13;&#10;jE0ZUJ95jvvTKFgAVo8TKSRDBgiSkVjwJPD0OQ4mZD1GlmGZj0NYLfZ4FfY4ah6GBAqQAjqggglX&#13;&#10;LVLDAj8QIEigfXn5A4byYIhTnhRnQJTxkZBTAlngBV9gKFtFkpSTBCiZksPmXpDpi+M1Xpy5mcZo&#13;&#10;ZfDnaxPQBax3AimDZ7Eymgya/wgv9DOcp1FDQ2B3aAWFQDCX5TTL2F6KdCkmQwIYAYjTwRnk5CAe&#13;&#10;WTysl6LOUhkKxjSG8iTHo5z2WGQWkI+kZpY9dmjQuZz2qJYelkTT0p1SEwE7EJ5IMALJYijwdJ4J&#13;&#10;RhlOGm7k5yBhtYuUw3Hv917lRUoeAlE02WW/KIyI13g1+X9VkKIGlVANmqaG4JNgRm2oSYdDUTTE&#13;&#10;kgAxIAsUVAI64CQHcgJvpUgpEQUkcASCalD/txmAslWcEiiPk6IlsAUbKBmRYl1esGDi1mMMJ1r6&#13;&#10;gFxVM6Np6Qu4MJ26h077IDVhkywtIKREigR80A9JihDmOZgTwqJN6IQI8TgXQv+lDWQRJ7Gr4kVe&#13;&#10;PMEFVsAFPCFm+NerIfNlXSpeilRlBZMDlwU60Kimo/mgsSEkpkQ0q0ksDEACE0gClRMjtdmMIdNI&#13;&#10;bjUB5fpAfocpjUI5jTROmGV+k1oC8DmpA0Cp0fVHS5MCI7BwAiSWnFo1C1KWjVOPZakg0JML3HeI&#13;&#10;GUloSniRS8MQe2cGD/EQDOEQEjGxHPJkfmMF+JQpmrITVxADMYBfKjAGLBMAMjAGOGAjBGNBgtY0&#13;&#10;bmBQuuJ+/EebjbQx+DUFcAAH0pqmOoE7uiOU2LoKxAIDaNA3JDAHAshWx3oR4nqsN9mMBRMlfhcl&#13;&#10;67ox/jRQmHU8TDYi55dZdIT/ToCEEDsGDIUjXcCgGDuQD87FUsCAXAoSqgSSavGksAxrATbQOEoK&#13;&#10;sdw1sX57IRkzsSbpXQOlIbk6maGgAiYQA/CVGqSiOh7hASqgXweWMpiDEbp2BpGHBgVjn1JArDgQ&#13;&#10;rT27kz/bE2/6gERLLFxQCA7wQA7Uh00rtU/btH34T7YLIrhbpY6ktZgFn09BBizKZ5iFPAJiKJSF&#13;&#10;cI8yAuJZpAkXENqHBLTXdDMat6lGKBSZhHfLsAYhaxeCT+not+AbuFtAVhvyEJyRKe4HJJBXCGuQ&#13;&#10;IqcCEvD7Ex6QhlOAAz5wv2blQFHQqANQEhw0BQs6ujzpIyC7c0PyeaFnFAdw/6FVYAMKgAWfm3Pq&#13;&#10;2rROW8FN67Hqiru6eY7qarObAiLjixlPYxD646hkoCER8QUqzGS1d4iPiDh/pnsIoCiHkRj6gLAI&#13;&#10;e69/pE7Ye7f+s04JAZ+KQ6IOMb7jC75ITDnexbFMjLP5JyOhsLjE+jKsMxJWbMVjsEmhezOCECqg&#13;&#10;gho4sMUC7LMqFwq+4nmgh0oP4AI3UL9XQAKe8yRS4DGzMR0ULLUXETIYrHG1+8G1e44XYYZW+ycN&#13;&#10;IgFdUAWDoz/fhk+5uL2SwVKFQpgQ9mABIWSFkZicZalp+0cKQjXF22rleSiFUat813dUisSoTLjj&#13;&#10;SwIPkatWKBswpLiMSwh9tf9JJXGFNEuzUKy5BzjGPrsSHmPAAwaBDFAHsGkFGNQ0XeADVBAb7EfB&#13;&#10;IXO/4vpPmEJV01FBI/rHFuFIn8k5DTIAh5zIIbI5huuELMw8CEEEjUEEXSVajoEAFhkpAcECBsAC&#13;&#10;acsCAyIgFtlqDeZgh9JqEZEF7WQFA913meJdHILKRUy4G2vE9RQaJ8QGKaG5ZxAbxIUDEJBms/EJ&#13;&#10;6IV4Hg0rvjy6nfCrQjLMqwADaZi/gcw/n+sJZzAb0AyuN5m/GEJPg+ixurs5mCuVAzCiG8IoVJsh&#13;&#10;G2O4nZGLtkopD3Zd/kMB6twYFGABF+IFEWDPVB0gVg1INqDCT8qiT/3UkiH/sZEB1gatwX7DGUzs&#13;&#10;t0+Wqxtj0xjMSSl5pbERBaByBRrdSVtcIwC8BgEc0gKsE2b8KwjMALHQugMVBbJrruUaxg5QrjMd&#13;&#10;0xpcvhqzrtU8iFbrtBhxqCAi1PkUJRqCIUQdOGIVKOXXQ4QhGA/cyBRiGV6dBVpgA1SNAEz2BVcd&#13;&#10;AS+Q1Vr9BepIlfFpIe3UTrq4IbFBzed71vTksSaJwfnEfhjMq/sJmVGQBSXQA/JlAjOnX3x93Q6q&#13;&#10;ciQ9JLwDAWIQSR1YAgOoVuAKrvcrzbOLkxi83labwbgLuzbL09/10xtCtTZNVd2lqB6ZEE4N1ZMC&#13;&#10;n1/Q1VBtIbKNAPYcASu8/8J8uWQqnMhOuHflB9a93U6UUxJUS8QN3SH5REjHnavrzTH2JBoc820S&#13;&#10;MAGFgAMoyWzYveKcIIykZMB0xhFTABG72YcSPWyXA7WL3a7lfb7rnTnqfbvvLdPYTKKAQ04Gg6vk&#13;&#10;FCggGREWoMLrlMjzWiGJDLEKMKQPLDkYA+C03eAXU0B7JAG9vSESTuH9+4f5e9BE7OHIzebr/cyT&#13;&#10;KVCZMh1RVgUcdBKhu9cs7su4Im3DgZqmEAtU8Id/eAWauxNRYAf5ZLluRcGw6zcPXTmDnM2Ubtna&#13;&#10;bMckWqVkXt9KjN8ag8JMNhh8F+CivncUkQVRMzUP4xCYYrET8QXLcyEgWf+vQq3kwB0baP7hmf7h&#13;&#10;uXrcuv4hwu3eIPKHSWAGNDC5fxBse77nDzocWdx5ZZArhD4bW/ChJrMFcVBW5qjr7K2bm9PNtetI&#13;&#10;T4kpBXPkDUS17QSVB70hUTbQhmsGWhDgDpLgAR7rEEsRViDbVq0FhUvcENEQDTEyjMLBV0tOzqwC&#13;&#10;aJ7mmVIRmGKS+ZQp+ZTcb87t693TABgRktQJorvsIR1tIDscBuwBXJASd0BBgPqhR0ACiq6/Cu/j&#13;&#10;3P7tbNXH1+xPQr3Nm1HNc06ioSHcai1WTBwRL7A8Qk8BK6w8EbFAlaIFUx0BFLGxD8HKDgH1mfFd&#13;&#10;8J27Bs8F/fsxs6HrGWL/xGZ9xIUN0R77IRlC8ZsdI2W6p9eMKxy/7NTYXpMpCs8OWJ3ngAHAAiAK&#13;&#10;BvaJ6yL+4flH6GBQuLpqEnB1rC4r3sH+4YmP06AdvhPx+JDvIIMUTvQUTk1v1hWfxBtzwWad0Ier&#13;&#10;q5AJ0xcs+icB0aEA8bKZBZFEMhkcMrs6sgd/8L3c9tit1/8ljDsRocVBYA/AABHjMYGfKYfk94Av&#13;&#10;+Bbx0vq5KW4AJWSAwepN8RXf6RMbEZD/GZ+h0J6hBQ3UIRncGUeMsZKu5hzi66Cvf03LqzCN/iVh&#13;&#10;3LKJT43qsZD50u5XEgifBHQ8+7TP8Wo4s0EDCBAyBwFKCQwMDy5XE1Fb/1WOJFsklJWOW1FVmppR&#13;&#10;JY5RUldXVKNSUppdm1GgV1Krr7CxkLGOAwNRA1a6VlhaWL+9vby7xLe8Wrqrt6+QubbEVsuwrp/P&#13;&#10;0qumodmtpqSmreDfoqKvW+bntKChojExKu+bYFIOU3/29/j5+vv8/f7/AAMKHEiwoMGDCBP+mTLF&#13;&#10;AQ4pKrh4EBQAhiEGLlxcwnRpFYl0tMjEkkKlZLZskLa1AjlL3aqWsLbcyrULmLBf0IpFOWYF1E5Y&#13;&#10;VYzl3GXr1alXM5NiI3ny2zZt4ZxqowbSKLhxolQM2FKiygQpOOopHEu2rNmzaNOiZeiAlIoxEwlZ&#13;&#10;PMRACxmOsWKsugISr//Rbk0DY636FxTMWMa25MQybGiyncN8ysKVUzFRaVR7OsOFKZs3qEy5cWsa&#13;&#10;1dXhad3GudNqRUKJrgzFqp1Nu7bt27gXNgxlIkzcioYShHGlEuuoM6OoBKa2vLkU5Cpi8H0J8mQV&#13;&#10;quloOs5pTdkwU9m5c1+aCSkxmepGOxW93qly5c2xsVL5TmsWCWokbJkgZsqa3AAGKOCAAa7RkHJX&#13;&#10;cOEbBAfIpQQEPqjz1RXvGDfOSXtlxQVTqKVHIYXSEaaOdeXRUtR2KPrE01foIRaNLs80Fo06MOVi&#13;&#10;2YzhsOecKO5BRBKCTzHFlDcl8WWOGnPMEcUaOBDo5JNQRkkQWw8luOD/IAFUBEEUrJmhQhIDvJPE&#13;&#10;KyqAQYUDDnxV3xVnUNHQLJswl1V0KkyXDnFNUSfZTrbciGJOr1hBAQsRROEALtOsAs2NjM0IHiwx&#13;&#10;7hIFVlMJOZV62rTFRU91tqJcfVzwOE9bFKoQRReokmBFDP1J6eqrsBJo4IFuKTiRIA2qMIUUvAxQ&#13;&#10;xQknvHaXLddwqcKZtUYzgQ9fpbTOOKbScp2zgdGCSTSR/qnTK1pEEIEVUhRLjWONJnMKdpFm0ROP&#13;&#10;7AIGH5A6rhPRGKFe4Y5b70yqqBUV/kXFGSbIFuvABBdcloFoIhiRrbdSsRA1Vdx1jroz7oVDfxAE&#13;&#10;IIMHYeiCCUziUFid/3OcoDsTZdpCA5QV3oK7Cl7UaCeUyvLBAqOkFzb1WbzaIDqKCjR44DAVq92L&#13;&#10;Q1uu8FtnFL9IwVAMAhss9dRU/8OWQ/JyofUYYYxBBQ7sIgrWf/bgEIMMMLjwwNowqIBDFJR83JIr&#13;&#10;04nb1FfVGqUMLtmm3NMrE7AcgRbKYOYdjCjrwpje5fU96VVT7SzVN0a5ecUgMjS50BntVCjFskB7&#13;&#10;jWY9DFVt+umo33O1Q/AZV2dYsbn121yIrP0ADQtNhwonsUzy94jXNTctYodrl/IytxwaAQsU8J1o&#13;&#10;4odvix1l2tXZqVTwAgZ5Nw78IYUHNAQ9BuwOURhGx7eoIMUaYqQZdf/q8Mc/8KwNHY3m0Tjgj4NJ&#13;&#10;FNrKIHCHUBsM7KECKzxiAqfZiCTmdjeUbOI0MpmR34iiqCj4QAoUiEDzZFKsff1tKB0snHZewZdK&#13;&#10;eYNS05tTPUpVnwqRzwHMQgNb/CO/GtqwYLOiX2x2iLSI+AZLMEjAIR4QgD+cAAhIBAIZJuSRSkiC&#13;&#10;S0mIYhLkUZJ/SccVW3CDG04gEnZcwYAz8xOxrGGNFr0DDGbQYAnIwMYSdEpkaUgS4oz3N+Kkwwok&#13;&#10;UMMR1LDAbbSwTOXZAhleU4UolkEFDljDe6rIyDOhiR4MIdsNJ0nJqiHsU1ygAa4qIkQGFNEBSMxB&#13;&#10;CQYAhnFEwhIUSkL/E6aoJi604wxtOoUbSiAB/UTBBO6oxYn8JEHnaQaPPQmVFLCAgAhYoJZ3eZwo&#13;&#10;rBDHOWALMtKDWCyysEdLYCMrFFrHo8xRSDANwGmj26E4aVjJcppzamyp1USAaIgDLOQ+J4BEhexE&#13;&#10;JneAAQycGMBH2CQHgKmgC4NUQxYwYQITmEoxJxqPUqIxiSxQDCxmKGZ+XuOJZ3EhDS9wZlHouIxH&#13;&#10;ISYLc6jmRzBhIdGspHCaMAc9JHnOlrq0amwJxVvWSYiKwMBhAzDD5+R5UlhUaAIINGAV6JE/EyRg&#13;&#10;bRSYwBYG6goTcEErhYPmZRA1xlxQ4gjqogcXDhABQVL0mhFJg1gR/zeeo+xJUXlMqwRU1dEgXUUU&#13;&#10;A5BAGyXgg5fa9a4GQ9j++hc0XBFCBruyglemZw5lrMl5bpLDDWCAEbaJoQtbQBWXbMYnAxbDGEoZ&#13;&#10;QBb0eIQjRCEsi2WBFNBABtf4ypTMZOtMalIxsyJmC2qIrQSyoKqRhEKZ6zgDLshQhaV2D6/ADW6U&#13;&#10;ENZDBfVVEDJQn1B7e45KFLZUX/uXCeogg0LQRYB/qEIWXlNbpCTuRic70S1IUILOfgQHZzgAA2AQ&#13;&#10;A9K6BhOlXCaMNkqzc2WHK7X0AhaIJSLjeJelwg2wgG8zK9bJdGthCBrUdnNLLqwiDvPYHylKlcnZ&#13;&#10;XURtCfiDA0jg0P9kcDApxJrvT4qCqCiooQSUiIHZEqA2GXhvoOYA06a0cD6yqow5JnIEGZgggSaY&#13;&#10;wUt1otwtOHKud3DBoGd634CXzOSzxMbA8mqh0/xD5fyB5ZH7O3AYNhnE2mXYATbiyIn4ttER8/ca&#13;&#10;sf2Im25AlyJGwaFj1EoYXvACCpSLGOS540viacjwlUHFR6OCD1DVBV2GKSxhabKiF+1khoSFdRJu&#13;&#10;ZFvuN86GkCoi6wQgRjIsBsiAYqrd0UyZEYMFC2TBaTHQdACooAtkDnYAYdCCL3ShBQpQ4G+5yE6J&#13;&#10;q8CEKtzhDvPEpqiqCMnYMPrYyCaLDisdyX7E1EoWPoQS/sOrKCz/i0+r7QkYxzyja+TaIUAMohKO&#13;&#10;RstaSmAmb5CULijwgp5UAXE2S0prvDCAO0yhJA5hXb4fuUMAJ/vfAM/NJSFiK3YK0WGH2lAonGEM&#13;&#10;qvpSKbFwCA7GAIFNVkQFYqhCuSXgBV3M2M7Q+Ob0QLwLc/gAD7BjdrMDzvKWAyidBN8ygxzk4kMZ&#13;&#10;6x1gNLO8SRyTVRjZuOscxAGuUIUc5KC0ODGGrdtNgl4oQAuf4wx6Sq4LpmrO5VjPupOmEGhR+E8G&#13;&#10;WArAFf6QoEPWiRKWbTjDJzFkImtDYVrzza08EAVgcVECWHCoQ7/wAsLthAIeCLyhpgeNNLzht1pP&#13;&#10;vOJxQyUtB77iujKAAENSGbHO5gfGAyg3Eo+gAx2ooQtoeseTsXbghWlNxWfgwmaBkILO68AGWcDK&#13;&#10;H68naHEkevG4z/1sqAR3LnDNN1z4Dw7q84WOTwpf9glpCUbLJDet4fk8ZB2CjHMG8n3FkYFuZEn2&#13;&#10;t+/Y+Fv34A9/QkY/fRa68h1ncPQZ5ukZR+7QH9HH8ujCKU4DLbvS4s+//pU9+rZoX/vc90jFZmwE&#13;&#10;sQZ4EEmR9H37t4AMiBv3p3L9pmQNCCuBAAA7UEsDBBQABgAIAAAAIQDpIXOH4wAAAA8BAAAPAAAA&#13;&#10;ZHJzL2Rvd25yZXYueG1sTE9La8MwDL4P9h+MCrutTrI1lDROKd3jVAZrB6M3N1aT0FgOsZuk/37a&#13;&#10;abtISJ/0PfL1ZFsxYO8bRwrieQQCqXSmoUrB1+HtcQnCB01Gt45QwQ09rIv7u1xnxo30icM+VIJJ&#13;&#10;yGdaQR1Cl0npyxqt9nPXITF2dr3Vgce+kqbXI5PbViZRlEqrG2KFWne4rbG87K9Wwfuox81T/Drs&#13;&#10;Luft7XhYfHzvYlTqYTa9rLhsViACTuHvA34zsH8o2NjJXcl40SpIkwX7DwzE3PlgmUYJiBMvnpMY&#13;&#10;ZJHL/zmKHwAAAP//AwBQSwMEFAAGAAgAAAAhALXvoH65AAAAIQEAABkAAABkcnMvX3JlbHMvZTJv&#13;&#10;RG9jLnhtbC5yZWxzhI/LCsIwEEX3gv8QZm/TuhCRpt2I0K3oBwzJNA02D5Io9u8NuFEQXM693HOY&#13;&#10;tn/amT0oJuOdgKaqgZGTXhmnBVwvp80eWMroFM7ekYCFEvTdetWeacZcRmkyIbFCcUnAlHM4cJ7k&#13;&#10;RBZT5QO50ow+WszljJoHlDfUxLd1vePxkwHdF5MNSkAcVAPssoRi/s/242gkHb28W3L5h4IbW9wF&#13;&#10;iFFTFmBJGXyHTaXNCLxr+ddj3QsAAP//AwBQSwECLQAUAAYACAAAACEAiNcsGQoBAAATAgAAEwAA&#13;&#10;AAAAAAAAAAAAAAAAAAAAW0NvbnRlbnRfVHlwZXNdLnhtbFBLAQItABQABgAIAAAAIQA4/SH/1gAA&#13;&#10;AJQBAAALAAAAAAAAAAAAAAAAADsBAABfcmVscy8ucmVsc1BLAQItABQABgAIAAAAIQCNb0fUmwMA&#13;&#10;AE0IAAAOAAAAAAAAAAAAAAAAADoCAABkcnMvZTJvRG9jLnhtbFBLAQItAAoAAAAAAAAAIQBuKqcc&#13;&#10;XeQAAF3kAAAUAAAAAAAAAAAAAAAAAAEGAABkcnMvbWVkaWEvaW1hZ2UxLmdpZlBLAQItABQABgAI&#13;&#10;AAAAIQDpIXOH4wAAAA8BAAAPAAAAAAAAAAAAAAAAAJDqAABkcnMvZG93bnJldi54bWxQSwECLQAU&#13;&#10;AAYACAAAACEAte+gfrkAAAAhAQAAGQAAAAAAAAAAAAAAAACg6wAAZHJzL19yZWxzL2Uyb0RvYy54&#13;&#10;bWwucmVsc1BLBQYAAAAABgAGAHwBAACQ7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alt="The &quot;Comforter&quot; | Echo Of Restoration Truths" style="position:absolute;width:57315;height:5122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AdVjxgAAAOAAAAAPAAAAZHJzL2Rvd25yZXYueG1sRI/BisIw&#13;&#10;EIbvgu8QRvCmqYquW40iiuK1uux5bMa2azOpTdS6T28WhL0MM/z83/DNl40pxZ1qV1hWMOhHIIhT&#13;&#10;qwvOFHwdt70pCOeRNZaWScGTHCwX7dYcY20fnND94DMRIOxiVJB7X8VSujQng65vK+KQnW1t0Iez&#13;&#10;zqSu8RHgppTDKJpIgwWHDzlWtM4pvRxuRoH/HJX73fnSJLb4OF2/q99d8nNUqttpNrMwVjMQnhr/&#13;&#10;33gj9jo4jOFPKCwgFy8AAAD//wMAUEsBAi0AFAAGAAgAAAAhANvh9svuAAAAhQEAABMAAAAAAAAA&#13;&#10;AAAAAAAAAAAAAFtDb250ZW50X1R5cGVzXS54bWxQSwECLQAUAAYACAAAACEAWvQsW78AAAAVAQAA&#13;&#10;CwAAAAAAAAAAAAAAAAAfAQAAX3JlbHMvLnJlbHNQSwECLQAUAAYACAAAACEADQHVY8YAAADgAAAA&#13;&#10;DwAAAAAAAAAAAAAAAAAHAgAAZHJzL2Rvd25yZXYueG1sUEsFBgAAAAADAAMAtwAAAPoCAAAAAA==&#13;&#10;">
                  <v:imagedata r:id="rId16" o:title="The &quot;Comforter&quot; | Echo Of Restoration Truths"/>
                </v:shape>
                <v:shapetype id="_x0000_t202" coordsize="21600,21600" o:spt="202" path="m,l,21600r21600,l21600,xe">
                  <v:stroke joinstyle="miter"/>
                  <v:path gradientshapeok="t" o:connecttype="rect"/>
                </v:shapetype>
                <v:shape id="Text Box 16" o:spid="_x0000_s1028" type="#_x0000_t202" style="position:absolute;top:51219;width:57315;height:23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nztjxQAAAOAAAAAPAAAAZHJzL2Rvd25yZXYueG1sRI/disIw&#13;&#10;EEbvF3yHMMLeLJoqa9VqFN1F8dafBxibsS02k9JEW9/eCII3wwwf3xnOfNmaUtypdoVlBYN+BII4&#13;&#10;tbrgTMHpuOlNQDiPrLG0TAoe5GC56HzNMdG24T3dDz4TAcIuQQW591UipUtzMuj6tiIO2cXWBn04&#13;&#10;60zqGpsAN6UcRlEsDRYcPuRY0V9O6fVwMwouu+ZnNG3OW38a73/jNRbjs30o9d1t/2dhrGYgPLX+&#13;&#10;03gjdjo4xPASCgvIxRMAAP//AwBQSwECLQAUAAYACAAAACEA2+H2y+4AAACFAQAAEwAAAAAAAAAA&#13;&#10;AAAAAAAAAAAAW0NvbnRlbnRfVHlwZXNdLnhtbFBLAQItABQABgAIAAAAIQBa9CxbvwAAABUBAAAL&#13;&#10;AAAAAAAAAAAAAAAAAB8BAABfcmVscy8ucmVsc1BLAQItABQABgAIAAAAIQCgnztjxQAAAOAAAAAP&#13;&#10;AAAAAAAAAAAAAAAAAAcCAABkcnMvZG93bnJldi54bWxQSwUGAAAAAAMAAwC3AAAA+QIAAAAA&#13;&#10;" stroked="f">
                  <v:textbox>
                    <w:txbxContent>
                      <w:p w14:paraId="5200F225" w14:textId="54F91017" w:rsidR="004F3F6A" w:rsidRPr="004F3F6A" w:rsidRDefault="004F3F6A" w:rsidP="004F3F6A">
                        <w:pPr>
                          <w:rPr>
                            <w:sz w:val="18"/>
                            <w:szCs w:val="18"/>
                          </w:rPr>
                        </w:pPr>
                        <w:hyperlink r:id="rId17" w:history="1">
                          <w:r w:rsidRPr="004F3F6A">
                            <w:rPr>
                              <w:rStyle w:val="Hyperlink"/>
                              <w:sz w:val="18"/>
                              <w:szCs w:val="18"/>
                            </w:rPr>
                            <w:t>This Photo</w:t>
                          </w:r>
                        </w:hyperlink>
                        <w:r w:rsidRPr="004F3F6A">
                          <w:rPr>
                            <w:sz w:val="18"/>
                            <w:szCs w:val="18"/>
                          </w:rPr>
                          <w:t xml:space="preserve"> by Unknown Author is licensed under </w:t>
                        </w:r>
                        <w:hyperlink r:id="rId18" w:history="1">
                          <w:r w:rsidRPr="004F3F6A">
                            <w:rPr>
                              <w:rStyle w:val="Hyperlink"/>
                              <w:sz w:val="18"/>
                              <w:szCs w:val="18"/>
                            </w:rPr>
                            <w:t>CC BY</w:t>
                          </w:r>
                        </w:hyperlink>
                      </w:p>
                    </w:txbxContent>
                  </v:textbox>
                </v:shape>
                <w10:wrap type="square"/>
              </v:group>
            </w:pict>
          </mc:Fallback>
        </mc:AlternateContent>
      </w:r>
      <w:r w:rsidR="006440F9" w:rsidRPr="00243EF4">
        <w:rPr>
          <w:rFonts w:ascii="Avenir Book" w:hAnsi="Avenir Book"/>
          <w:sz w:val="28"/>
          <w:szCs w:val="28"/>
        </w:rPr>
        <w:t>God’s spirit act</w:t>
      </w:r>
      <w:r w:rsidR="00843D5F" w:rsidRPr="00243EF4">
        <w:rPr>
          <w:rFonts w:ascii="Avenir Book" w:hAnsi="Avenir Book"/>
          <w:sz w:val="28"/>
          <w:szCs w:val="28"/>
        </w:rPr>
        <w:t>s</w:t>
      </w:r>
      <w:r w:rsidR="006440F9" w:rsidRPr="00243EF4">
        <w:rPr>
          <w:rFonts w:ascii="Avenir Book" w:hAnsi="Avenir Book"/>
          <w:sz w:val="28"/>
          <w:szCs w:val="28"/>
        </w:rPr>
        <w:t xml:space="preserve"> in </w:t>
      </w:r>
      <w:r w:rsidR="00843D5F" w:rsidRPr="00243EF4">
        <w:rPr>
          <w:rFonts w:ascii="Avenir Book" w:hAnsi="Avenir Book"/>
          <w:sz w:val="28"/>
          <w:szCs w:val="28"/>
        </w:rPr>
        <w:t>ordinary people but in extraordinary</w:t>
      </w:r>
      <w:r w:rsidR="006440F9" w:rsidRPr="00243EF4">
        <w:rPr>
          <w:rFonts w:ascii="Avenir Book" w:hAnsi="Avenir Book"/>
          <w:sz w:val="28"/>
          <w:szCs w:val="28"/>
        </w:rPr>
        <w:t xml:space="preserve"> ways</w:t>
      </w:r>
      <w:r w:rsidR="00504631" w:rsidRPr="00243EF4">
        <w:rPr>
          <w:rFonts w:ascii="Avenir Book" w:hAnsi="Avenir Book"/>
          <w:sz w:val="28"/>
          <w:szCs w:val="28"/>
        </w:rPr>
        <w:t xml:space="preserve">, </w:t>
      </w:r>
      <w:r w:rsidR="00843D5F" w:rsidRPr="00243EF4">
        <w:rPr>
          <w:rFonts w:ascii="Avenir Book" w:hAnsi="Avenir Book"/>
          <w:sz w:val="28"/>
          <w:szCs w:val="28"/>
        </w:rPr>
        <w:t xml:space="preserve">giving his followers </w:t>
      </w:r>
      <w:r w:rsidR="00D1565E" w:rsidRPr="00243EF4">
        <w:rPr>
          <w:rFonts w:ascii="Avenir Book" w:hAnsi="Avenir Book"/>
          <w:sz w:val="28"/>
          <w:szCs w:val="28"/>
        </w:rPr>
        <w:t xml:space="preserve">different </w:t>
      </w:r>
      <w:r w:rsidR="00843D5F" w:rsidRPr="00243EF4">
        <w:rPr>
          <w:rFonts w:ascii="Avenir Book" w:hAnsi="Avenir Book"/>
          <w:sz w:val="28"/>
          <w:szCs w:val="28"/>
        </w:rPr>
        <w:t>gifts</w:t>
      </w:r>
      <w:r w:rsidR="00D1565E" w:rsidRPr="00243EF4">
        <w:rPr>
          <w:rFonts w:ascii="Avenir Book" w:hAnsi="Avenir Book"/>
          <w:sz w:val="28"/>
          <w:szCs w:val="28"/>
        </w:rPr>
        <w:t>,</w:t>
      </w:r>
      <w:r w:rsidR="00843D5F" w:rsidRPr="00243EF4">
        <w:rPr>
          <w:rFonts w:ascii="Avenir Book" w:hAnsi="Avenir Book"/>
          <w:sz w:val="28"/>
          <w:szCs w:val="28"/>
        </w:rPr>
        <w:t xml:space="preserve"> </w:t>
      </w:r>
      <w:r w:rsidR="00D1565E" w:rsidRPr="00243EF4">
        <w:rPr>
          <w:rFonts w:ascii="Avenir Book" w:hAnsi="Avenir Book"/>
          <w:sz w:val="28"/>
          <w:szCs w:val="28"/>
        </w:rPr>
        <w:t>but</w:t>
      </w:r>
      <w:r w:rsidR="00504631" w:rsidRPr="00243EF4">
        <w:rPr>
          <w:rFonts w:ascii="Avenir Book" w:hAnsi="Avenir Book"/>
          <w:sz w:val="28"/>
          <w:szCs w:val="28"/>
        </w:rPr>
        <w:t xml:space="preserve"> with the same point - to </w:t>
      </w:r>
      <w:r w:rsidR="00585A32" w:rsidRPr="00243EF4">
        <w:rPr>
          <w:rFonts w:ascii="Avenir Book" w:hAnsi="Avenir Book"/>
          <w:sz w:val="28"/>
          <w:szCs w:val="28"/>
        </w:rPr>
        <w:t>enable them to share his love powerfully with others</w:t>
      </w:r>
      <w:r w:rsidR="00D1565E" w:rsidRPr="00243EF4">
        <w:rPr>
          <w:rFonts w:ascii="Avenir Book" w:hAnsi="Avenir Book"/>
          <w:sz w:val="28"/>
          <w:szCs w:val="28"/>
        </w:rPr>
        <w:t>.</w:t>
      </w:r>
    </w:p>
    <w:p w14:paraId="19BE75A3" w14:textId="3AB3AC7B" w:rsidR="007F0814" w:rsidRPr="00243EF4" w:rsidRDefault="00114D87">
      <w:pPr>
        <w:rPr>
          <w:rFonts w:ascii="Avenir Book" w:hAnsi="Avenir Book"/>
          <w:sz w:val="28"/>
          <w:szCs w:val="28"/>
        </w:rPr>
      </w:pPr>
      <w:r w:rsidRPr="00243EF4">
        <w:rPr>
          <w:rFonts w:ascii="Avenir Book" w:hAnsi="Avenir Book"/>
          <w:sz w:val="28"/>
          <w:szCs w:val="28"/>
        </w:rPr>
        <w:t>I imagine for the</w:t>
      </w:r>
      <w:r w:rsidR="007F0814" w:rsidRPr="00243EF4">
        <w:rPr>
          <w:rFonts w:ascii="Avenir Book" w:hAnsi="Avenir Book"/>
          <w:sz w:val="28"/>
          <w:szCs w:val="28"/>
        </w:rPr>
        <w:t xml:space="preserve"> early disciples</w:t>
      </w:r>
      <w:r w:rsidRPr="00243EF4">
        <w:rPr>
          <w:rFonts w:ascii="Avenir Book" w:hAnsi="Avenir Book"/>
          <w:sz w:val="28"/>
          <w:szCs w:val="28"/>
        </w:rPr>
        <w:t xml:space="preserve"> it must have been</w:t>
      </w:r>
    </w:p>
    <w:p w14:paraId="78B2F928" w14:textId="433B0FA1" w:rsidR="00585A32" w:rsidRPr="00243EF4" w:rsidRDefault="00114D87">
      <w:pPr>
        <w:rPr>
          <w:rFonts w:ascii="Avenir Book" w:hAnsi="Avenir Book"/>
          <w:sz w:val="28"/>
          <w:szCs w:val="28"/>
        </w:rPr>
      </w:pPr>
      <w:r w:rsidRPr="00243EF4">
        <w:rPr>
          <w:rFonts w:ascii="Avenir Book" w:hAnsi="Avenir Book"/>
          <w:sz w:val="28"/>
          <w:szCs w:val="28"/>
        </w:rPr>
        <w:t>something like emerging from a Lockdown</w:t>
      </w:r>
      <w:r w:rsidR="0039235E" w:rsidRPr="00243EF4">
        <w:rPr>
          <w:rFonts w:ascii="Avenir Book" w:hAnsi="Avenir Book"/>
          <w:sz w:val="28"/>
          <w:szCs w:val="28"/>
        </w:rPr>
        <w:t>.</w:t>
      </w:r>
    </w:p>
    <w:p w14:paraId="0461CCD8" w14:textId="370B9E73" w:rsidR="00114D87" w:rsidRPr="00243EF4" w:rsidRDefault="00114D87">
      <w:pPr>
        <w:rPr>
          <w:rFonts w:ascii="Avenir Book" w:hAnsi="Avenir Book"/>
          <w:sz w:val="28"/>
          <w:szCs w:val="28"/>
        </w:rPr>
      </w:pPr>
    </w:p>
    <w:p w14:paraId="1FF5399E" w14:textId="027BB6FC" w:rsidR="00AD0244" w:rsidRPr="00243EF4" w:rsidRDefault="00870A58">
      <w:pPr>
        <w:rPr>
          <w:rFonts w:ascii="Avenir Book" w:hAnsi="Avenir Book"/>
          <w:sz w:val="28"/>
          <w:szCs w:val="28"/>
        </w:rPr>
      </w:pPr>
      <w:r w:rsidRPr="00243EF4">
        <w:rPr>
          <w:rFonts w:ascii="Avenir Book" w:hAnsi="Avenir Book"/>
          <w:sz w:val="28"/>
          <w:szCs w:val="28"/>
        </w:rPr>
        <w:t>Rather than "lifting us up" above others</w:t>
      </w:r>
      <w:r w:rsidR="00FF51E8" w:rsidRPr="00243EF4">
        <w:rPr>
          <w:rFonts w:ascii="Avenir Book" w:hAnsi="Avenir Book"/>
          <w:sz w:val="28"/>
          <w:szCs w:val="28"/>
        </w:rPr>
        <w:t>, away from our communities</w:t>
      </w:r>
      <w:r w:rsidRPr="00243EF4">
        <w:rPr>
          <w:rFonts w:ascii="Avenir Book" w:hAnsi="Avenir Book"/>
          <w:sz w:val="28"/>
          <w:szCs w:val="28"/>
        </w:rPr>
        <w:t xml:space="preserve"> into a group that is somehow </w:t>
      </w:r>
      <w:r w:rsidR="00B953DD" w:rsidRPr="00243EF4">
        <w:rPr>
          <w:rFonts w:ascii="Avenir Book" w:hAnsi="Avenir Book"/>
          <w:sz w:val="28"/>
          <w:szCs w:val="28"/>
        </w:rPr>
        <w:t>‘</w:t>
      </w:r>
      <w:r w:rsidR="00AD0244" w:rsidRPr="00243EF4">
        <w:rPr>
          <w:rFonts w:ascii="Avenir Book" w:hAnsi="Avenir Book"/>
          <w:sz w:val="28"/>
          <w:szCs w:val="28"/>
        </w:rPr>
        <w:t xml:space="preserve">more </w:t>
      </w:r>
      <w:r w:rsidRPr="00243EF4">
        <w:rPr>
          <w:rFonts w:ascii="Avenir Book" w:hAnsi="Avenir Book"/>
          <w:sz w:val="28"/>
          <w:szCs w:val="28"/>
        </w:rPr>
        <w:t>favoured</w:t>
      </w:r>
      <w:r w:rsidR="00B953DD" w:rsidRPr="00243EF4">
        <w:rPr>
          <w:rFonts w:ascii="Avenir Book" w:hAnsi="Avenir Book"/>
          <w:sz w:val="28"/>
          <w:szCs w:val="28"/>
        </w:rPr>
        <w:t>’</w:t>
      </w:r>
      <w:r w:rsidRPr="00243EF4">
        <w:rPr>
          <w:rFonts w:ascii="Avenir Book" w:hAnsi="Avenir Book"/>
          <w:sz w:val="28"/>
          <w:szCs w:val="28"/>
        </w:rPr>
        <w:t xml:space="preserve"> by God, Pentecost </w:t>
      </w:r>
      <w:r w:rsidR="00AD0244" w:rsidRPr="00243EF4">
        <w:rPr>
          <w:rFonts w:ascii="Avenir Book" w:hAnsi="Avenir Book"/>
          <w:sz w:val="28"/>
          <w:szCs w:val="28"/>
        </w:rPr>
        <w:t>draws</w:t>
      </w:r>
      <w:r w:rsidRPr="00243EF4">
        <w:rPr>
          <w:rFonts w:ascii="Avenir Book" w:hAnsi="Avenir Book"/>
          <w:sz w:val="28"/>
          <w:szCs w:val="28"/>
        </w:rPr>
        <w:t xml:space="preserve"> us </w:t>
      </w:r>
      <w:r w:rsidR="00B953DD" w:rsidRPr="00243EF4">
        <w:rPr>
          <w:rFonts w:ascii="Avenir Book" w:hAnsi="Avenir Book"/>
          <w:sz w:val="28"/>
          <w:szCs w:val="28"/>
        </w:rPr>
        <w:t>outwards</w:t>
      </w:r>
      <w:r w:rsidRPr="00243EF4">
        <w:rPr>
          <w:rFonts w:ascii="Avenir Book" w:hAnsi="Avenir Book"/>
          <w:sz w:val="28"/>
          <w:szCs w:val="28"/>
        </w:rPr>
        <w:t xml:space="preserve"> to </w:t>
      </w:r>
      <w:r w:rsidR="00700A8C" w:rsidRPr="00243EF4">
        <w:rPr>
          <w:rFonts w:ascii="Avenir Book" w:hAnsi="Avenir Book"/>
          <w:sz w:val="28"/>
          <w:szCs w:val="28"/>
        </w:rPr>
        <w:t>engage with</w:t>
      </w:r>
      <w:r w:rsidR="00700A8C">
        <w:rPr>
          <w:rFonts w:ascii="Avenir Book" w:hAnsi="Avenir Book"/>
          <w:sz w:val="28"/>
          <w:szCs w:val="28"/>
        </w:rPr>
        <w:t xml:space="preserve"> </w:t>
      </w:r>
      <w:r w:rsidRPr="00243EF4">
        <w:rPr>
          <w:rFonts w:ascii="Avenir Book" w:hAnsi="Avenir Book"/>
          <w:sz w:val="28"/>
          <w:szCs w:val="28"/>
        </w:rPr>
        <w:t xml:space="preserve">those </w:t>
      </w:r>
      <w:r w:rsidR="00B35FC1" w:rsidRPr="00243EF4">
        <w:rPr>
          <w:rFonts w:ascii="Avenir Book" w:hAnsi="Avenir Book"/>
          <w:sz w:val="28"/>
          <w:szCs w:val="28"/>
        </w:rPr>
        <w:t>whom</w:t>
      </w:r>
      <w:r w:rsidRPr="00243EF4">
        <w:rPr>
          <w:rFonts w:ascii="Avenir Book" w:hAnsi="Avenir Book"/>
          <w:sz w:val="28"/>
          <w:szCs w:val="28"/>
        </w:rPr>
        <w:t xml:space="preserve"> we </w:t>
      </w:r>
      <w:r w:rsidR="00027DAB" w:rsidRPr="00243EF4">
        <w:rPr>
          <w:rFonts w:ascii="Avenir Book" w:hAnsi="Avenir Book"/>
          <w:sz w:val="28"/>
          <w:szCs w:val="28"/>
        </w:rPr>
        <w:t>might</w:t>
      </w:r>
      <w:r w:rsidRPr="00243EF4">
        <w:rPr>
          <w:rFonts w:ascii="Avenir Book" w:hAnsi="Avenir Book"/>
          <w:sz w:val="28"/>
          <w:szCs w:val="28"/>
        </w:rPr>
        <w:t xml:space="preserve"> </w:t>
      </w:r>
      <w:r w:rsidR="00A14716" w:rsidRPr="00243EF4">
        <w:rPr>
          <w:rFonts w:ascii="Avenir Book" w:hAnsi="Avenir Book"/>
          <w:sz w:val="28"/>
          <w:szCs w:val="28"/>
        </w:rPr>
        <w:t xml:space="preserve">feel unable </w:t>
      </w:r>
      <w:r w:rsidR="00700A8C" w:rsidRPr="00243EF4">
        <w:rPr>
          <w:rFonts w:ascii="Avenir Book" w:hAnsi="Avenir Book"/>
          <w:sz w:val="28"/>
          <w:szCs w:val="28"/>
        </w:rPr>
        <w:t xml:space="preserve">to </w:t>
      </w:r>
      <w:r w:rsidR="00700A8C">
        <w:rPr>
          <w:rFonts w:ascii="Avenir Book" w:hAnsi="Avenir Book"/>
          <w:sz w:val="28"/>
          <w:szCs w:val="28"/>
        </w:rPr>
        <w:t xml:space="preserve">connect to, </w:t>
      </w:r>
      <w:r w:rsidR="00B35FC1" w:rsidRPr="00243EF4">
        <w:rPr>
          <w:rFonts w:ascii="Avenir Book" w:hAnsi="Avenir Book"/>
          <w:sz w:val="28"/>
          <w:szCs w:val="28"/>
        </w:rPr>
        <w:t>without the spirit’s help</w:t>
      </w:r>
      <w:r w:rsidRPr="00243EF4">
        <w:rPr>
          <w:rFonts w:ascii="Avenir Book" w:hAnsi="Avenir Book"/>
          <w:sz w:val="28"/>
          <w:szCs w:val="28"/>
        </w:rPr>
        <w:t xml:space="preserve">. Rather than leading us </w:t>
      </w:r>
      <w:r w:rsidRPr="00243EF4">
        <w:rPr>
          <w:rFonts w:ascii="Avenir Book" w:hAnsi="Avenir Book"/>
          <w:i/>
          <w:iCs/>
          <w:sz w:val="28"/>
          <w:szCs w:val="28"/>
        </w:rPr>
        <w:t>out</w:t>
      </w:r>
      <w:r w:rsidRPr="00243EF4">
        <w:rPr>
          <w:rFonts w:ascii="Avenir Book" w:hAnsi="Avenir Book"/>
          <w:sz w:val="28"/>
          <w:szCs w:val="28"/>
        </w:rPr>
        <w:t xml:space="preserve"> of the world, Pentecost </w:t>
      </w:r>
      <w:r w:rsidR="007A7325" w:rsidRPr="00243EF4">
        <w:rPr>
          <w:rFonts w:ascii="Avenir Book" w:hAnsi="Avenir Book"/>
          <w:sz w:val="28"/>
          <w:szCs w:val="28"/>
        </w:rPr>
        <w:t>leads</w:t>
      </w:r>
      <w:r w:rsidRPr="00243EF4">
        <w:rPr>
          <w:rFonts w:ascii="Avenir Book" w:hAnsi="Avenir Book"/>
          <w:sz w:val="28"/>
          <w:szCs w:val="28"/>
        </w:rPr>
        <w:t xml:space="preserve"> us </w:t>
      </w:r>
      <w:r w:rsidR="00BB54E0" w:rsidRPr="00243EF4">
        <w:rPr>
          <w:rFonts w:ascii="Avenir Book" w:hAnsi="Avenir Book"/>
          <w:i/>
          <w:iCs/>
          <w:sz w:val="28"/>
          <w:szCs w:val="28"/>
        </w:rPr>
        <w:t>more fully</w:t>
      </w:r>
      <w:r w:rsidRPr="00243EF4">
        <w:rPr>
          <w:rFonts w:ascii="Avenir Book" w:hAnsi="Avenir Book"/>
          <w:i/>
          <w:iCs/>
          <w:sz w:val="28"/>
          <w:szCs w:val="28"/>
        </w:rPr>
        <w:t xml:space="preserve"> into it</w:t>
      </w:r>
      <w:r w:rsidRPr="00243EF4">
        <w:rPr>
          <w:rFonts w:ascii="Avenir Book" w:hAnsi="Avenir Book"/>
          <w:sz w:val="28"/>
          <w:szCs w:val="28"/>
        </w:rPr>
        <w:t xml:space="preserve"> </w:t>
      </w:r>
      <w:r w:rsidR="00BB54E0" w:rsidRPr="00243EF4">
        <w:rPr>
          <w:rFonts w:ascii="Avenir Book" w:hAnsi="Avenir Book"/>
          <w:sz w:val="28"/>
          <w:szCs w:val="28"/>
        </w:rPr>
        <w:t xml:space="preserve">- </w:t>
      </w:r>
      <w:r w:rsidRPr="00243EF4">
        <w:rPr>
          <w:rFonts w:ascii="Avenir Book" w:hAnsi="Avenir Book"/>
          <w:sz w:val="28"/>
          <w:szCs w:val="28"/>
        </w:rPr>
        <w:t xml:space="preserve">to proclaim and live </w:t>
      </w:r>
      <w:r w:rsidR="00BB54E0" w:rsidRPr="00243EF4">
        <w:rPr>
          <w:rFonts w:ascii="Avenir Book" w:hAnsi="Avenir Book"/>
          <w:sz w:val="28"/>
          <w:szCs w:val="28"/>
        </w:rPr>
        <w:t xml:space="preserve">out </w:t>
      </w:r>
      <w:r w:rsidR="007A7325" w:rsidRPr="00243EF4">
        <w:rPr>
          <w:rFonts w:ascii="Avenir Book" w:hAnsi="Avenir Book"/>
          <w:sz w:val="28"/>
          <w:szCs w:val="28"/>
        </w:rPr>
        <w:t>God’s</w:t>
      </w:r>
      <w:r w:rsidR="007A7325" w:rsidRPr="00243EF4">
        <w:rPr>
          <w:rFonts w:ascii="Avenir Book" w:hAnsi="Avenir Book"/>
          <w:sz w:val="28"/>
          <w:szCs w:val="28"/>
        </w:rPr>
        <w:t xml:space="preserve"> </w:t>
      </w:r>
      <w:r w:rsidRPr="00243EF4">
        <w:rPr>
          <w:rFonts w:ascii="Avenir Book" w:hAnsi="Avenir Book"/>
          <w:sz w:val="28"/>
          <w:szCs w:val="28"/>
        </w:rPr>
        <w:t xml:space="preserve">message of </w:t>
      </w:r>
      <w:r w:rsidR="007A7325" w:rsidRPr="00243EF4">
        <w:rPr>
          <w:rFonts w:ascii="Avenir Book" w:hAnsi="Avenir Book"/>
          <w:sz w:val="28"/>
          <w:szCs w:val="28"/>
        </w:rPr>
        <w:t>love</w:t>
      </w:r>
      <w:r w:rsidRPr="00243EF4">
        <w:rPr>
          <w:rFonts w:ascii="Avenir Book" w:hAnsi="Avenir Book"/>
          <w:sz w:val="28"/>
          <w:szCs w:val="28"/>
        </w:rPr>
        <w:t xml:space="preserve">, </w:t>
      </w:r>
      <w:r w:rsidR="009A4CAC" w:rsidRPr="00243EF4">
        <w:rPr>
          <w:rFonts w:ascii="Avenir Book" w:hAnsi="Avenir Book"/>
          <w:sz w:val="28"/>
          <w:szCs w:val="28"/>
        </w:rPr>
        <w:t>as Jesus</w:t>
      </w:r>
      <w:r w:rsidRPr="00243EF4">
        <w:rPr>
          <w:rFonts w:ascii="Avenir Book" w:hAnsi="Avenir Book"/>
          <w:sz w:val="28"/>
          <w:szCs w:val="28"/>
        </w:rPr>
        <w:t xml:space="preserve"> did. </w:t>
      </w:r>
    </w:p>
    <w:p w14:paraId="69C29EEF" w14:textId="7E67DDF9" w:rsidR="00E558E1" w:rsidRPr="00243EF4" w:rsidRDefault="00E558E1">
      <w:pPr>
        <w:rPr>
          <w:rFonts w:ascii="Avenir Book" w:hAnsi="Avenir Book"/>
          <w:sz w:val="28"/>
          <w:szCs w:val="28"/>
        </w:rPr>
      </w:pPr>
    </w:p>
    <w:p w14:paraId="7FB1E771" w14:textId="4EA93F99" w:rsidR="00AD0244" w:rsidRPr="00243EF4" w:rsidRDefault="00870A58" w:rsidP="00153F29">
      <w:pPr>
        <w:pStyle w:val="ListParagraph"/>
        <w:numPr>
          <w:ilvl w:val="0"/>
          <w:numId w:val="1"/>
        </w:numPr>
        <w:rPr>
          <w:rFonts w:ascii="Avenir Book" w:hAnsi="Avenir Book"/>
          <w:sz w:val="28"/>
          <w:szCs w:val="28"/>
        </w:rPr>
      </w:pPr>
      <w:r w:rsidRPr="00243EF4">
        <w:rPr>
          <w:rFonts w:ascii="Avenir Book" w:hAnsi="Avenir Book"/>
          <w:sz w:val="28"/>
          <w:szCs w:val="28"/>
        </w:rPr>
        <w:t xml:space="preserve">In what ways do you sense the Spirit </w:t>
      </w:r>
      <w:r w:rsidR="003217A6" w:rsidRPr="00243EF4">
        <w:rPr>
          <w:rFonts w:ascii="Avenir Book" w:hAnsi="Avenir Book"/>
          <w:sz w:val="28"/>
          <w:szCs w:val="28"/>
        </w:rPr>
        <w:t>‘</w:t>
      </w:r>
      <w:r w:rsidR="00153F29" w:rsidRPr="00243EF4">
        <w:rPr>
          <w:rFonts w:ascii="Avenir Book" w:hAnsi="Avenir Book"/>
          <w:sz w:val="28"/>
          <w:szCs w:val="28"/>
        </w:rPr>
        <w:t>leading</w:t>
      </w:r>
      <w:r w:rsidRPr="00243EF4">
        <w:rPr>
          <w:rFonts w:ascii="Avenir Book" w:hAnsi="Avenir Book"/>
          <w:sz w:val="28"/>
          <w:szCs w:val="28"/>
        </w:rPr>
        <w:t xml:space="preserve"> you out</w:t>
      </w:r>
      <w:r w:rsidR="003217A6" w:rsidRPr="00243EF4">
        <w:rPr>
          <w:rFonts w:ascii="Avenir Book" w:hAnsi="Avenir Book"/>
          <w:sz w:val="28"/>
          <w:szCs w:val="28"/>
        </w:rPr>
        <w:t>’</w:t>
      </w:r>
      <w:r w:rsidRPr="00243EF4">
        <w:rPr>
          <w:rFonts w:ascii="Avenir Book" w:hAnsi="Avenir Book"/>
          <w:sz w:val="28"/>
          <w:szCs w:val="28"/>
        </w:rPr>
        <w:t xml:space="preserve"> </w:t>
      </w:r>
      <w:r w:rsidR="00153F29" w:rsidRPr="00243EF4">
        <w:rPr>
          <w:rFonts w:ascii="Avenir Book" w:hAnsi="Avenir Book"/>
          <w:sz w:val="28"/>
          <w:szCs w:val="28"/>
        </w:rPr>
        <w:t xml:space="preserve">as a church community </w:t>
      </w:r>
      <w:r w:rsidRPr="00243EF4">
        <w:rPr>
          <w:rFonts w:ascii="Avenir Book" w:hAnsi="Avenir Book"/>
          <w:sz w:val="28"/>
          <w:szCs w:val="28"/>
        </w:rPr>
        <w:t xml:space="preserve">to </w:t>
      </w:r>
      <w:r w:rsidR="00153F29" w:rsidRPr="00243EF4">
        <w:rPr>
          <w:rFonts w:ascii="Avenir Book" w:hAnsi="Avenir Book"/>
          <w:sz w:val="28"/>
          <w:szCs w:val="28"/>
        </w:rPr>
        <w:t>live</w:t>
      </w:r>
      <w:r w:rsidR="003C7140" w:rsidRPr="00243EF4">
        <w:rPr>
          <w:rFonts w:ascii="Avenir Book" w:hAnsi="Avenir Book"/>
          <w:sz w:val="28"/>
          <w:szCs w:val="28"/>
        </w:rPr>
        <w:t xml:space="preserve"> Christ’s way of </w:t>
      </w:r>
      <w:r w:rsidRPr="00243EF4">
        <w:rPr>
          <w:rFonts w:ascii="Avenir Book" w:hAnsi="Avenir Book"/>
          <w:sz w:val="28"/>
          <w:szCs w:val="28"/>
        </w:rPr>
        <w:t xml:space="preserve">grace </w:t>
      </w:r>
      <w:r w:rsidR="00153F29" w:rsidRPr="00243EF4">
        <w:rPr>
          <w:rFonts w:ascii="Avenir Book" w:hAnsi="Avenir Book"/>
          <w:sz w:val="28"/>
          <w:szCs w:val="28"/>
        </w:rPr>
        <w:t>and love</w:t>
      </w:r>
      <w:r w:rsidRPr="00243EF4">
        <w:rPr>
          <w:rFonts w:ascii="Avenir Book" w:hAnsi="Avenir Book"/>
          <w:sz w:val="28"/>
          <w:szCs w:val="28"/>
        </w:rPr>
        <w:t xml:space="preserve"> </w:t>
      </w:r>
      <w:r w:rsidR="006F3246" w:rsidRPr="00243EF4">
        <w:rPr>
          <w:rFonts w:ascii="Avenir Book" w:hAnsi="Avenir Book"/>
          <w:sz w:val="28"/>
          <w:szCs w:val="28"/>
        </w:rPr>
        <w:t>among</w:t>
      </w:r>
      <w:r w:rsidRPr="00243EF4">
        <w:rPr>
          <w:rFonts w:ascii="Avenir Book" w:hAnsi="Avenir Book"/>
          <w:sz w:val="28"/>
          <w:szCs w:val="28"/>
        </w:rPr>
        <w:t xml:space="preserve"> those </w:t>
      </w:r>
      <w:r w:rsidR="00153F29" w:rsidRPr="00243EF4">
        <w:rPr>
          <w:rFonts w:ascii="Avenir Book" w:hAnsi="Avenir Book"/>
          <w:sz w:val="28"/>
          <w:szCs w:val="28"/>
        </w:rPr>
        <w:t>around</w:t>
      </w:r>
      <w:r w:rsidRPr="00243EF4">
        <w:rPr>
          <w:rFonts w:ascii="Avenir Book" w:hAnsi="Avenir Book"/>
          <w:sz w:val="28"/>
          <w:szCs w:val="28"/>
        </w:rPr>
        <w:t xml:space="preserve"> you? </w:t>
      </w:r>
    </w:p>
    <w:p w14:paraId="38F4ED18" w14:textId="609125C0" w:rsidR="00531B8B" w:rsidRPr="00243EF4" w:rsidRDefault="00326D99" w:rsidP="00153F29">
      <w:pPr>
        <w:pStyle w:val="ListParagraph"/>
        <w:numPr>
          <w:ilvl w:val="0"/>
          <w:numId w:val="1"/>
        </w:numPr>
        <w:rPr>
          <w:rFonts w:ascii="Avenir Book" w:hAnsi="Avenir Book"/>
          <w:sz w:val="28"/>
          <w:szCs w:val="28"/>
        </w:rPr>
      </w:pPr>
      <w:r w:rsidRPr="00243EF4">
        <w:rPr>
          <w:rFonts w:ascii="Avenir Book" w:hAnsi="Avenir Book"/>
          <w:sz w:val="28"/>
          <w:szCs w:val="28"/>
        </w:rPr>
        <w:t>What</w:t>
      </w:r>
      <w:r w:rsidR="00CA20A6" w:rsidRPr="00243EF4">
        <w:rPr>
          <w:rFonts w:ascii="Avenir Book" w:hAnsi="Avenir Book"/>
          <w:sz w:val="28"/>
          <w:szCs w:val="28"/>
        </w:rPr>
        <w:t xml:space="preserve"> signs </w:t>
      </w:r>
      <w:r w:rsidRPr="00243EF4">
        <w:rPr>
          <w:rFonts w:ascii="Avenir Book" w:hAnsi="Avenir Book"/>
          <w:sz w:val="28"/>
          <w:szCs w:val="28"/>
        </w:rPr>
        <w:t xml:space="preserve">do you see </w:t>
      </w:r>
      <w:r w:rsidR="00CA20A6" w:rsidRPr="00243EF4">
        <w:rPr>
          <w:rFonts w:ascii="Avenir Book" w:hAnsi="Avenir Book"/>
          <w:sz w:val="28"/>
          <w:szCs w:val="28"/>
        </w:rPr>
        <w:t xml:space="preserve">of your local community </w:t>
      </w:r>
      <w:r w:rsidR="00FD0682" w:rsidRPr="00243EF4">
        <w:rPr>
          <w:rFonts w:ascii="Avenir Book" w:hAnsi="Avenir Book"/>
          <w:sz w:val="28"/>
          <w:szCs w:val="28"/>
        </w:rPr>
        <w:t>sensing something of God through what is happening because of the lockdown?</w:t>
      </w:r>
    </w:p>
    <w:p w14:paraId="68028570" w14:textId="7208FFFB" w:rsidR="00971E67" w:rsidRPr="00243EF4" w:rsidRDefault="00D02B02" w:rsidP="00153F29">
      <w:pPr>
        <w:pStyle w:val="ListParagraph"/>
        <w:numPr>
          <w:ilvl w:val="0"/>
          <w:numId w:val="1"/>
        </w:numPr>
        <w:rPr>
          <w:rFonts w:ascii="Avenir Book" w:hAnsi="Avenir Book"/>
          <w:sz w:val="28"/>
          <w:szCs w:val="28"/>
        </w:rPr>
      </w:pPr>
      <w:r w:rsidRPr="00243EF4">
        <w:rPr>
          <w:rFonts w:ascii="Avenir Book" w:hAnsi="Avenir Book"/>
          <w:sz w:val="28"/>
          <w:szCs w:val="28"/>
        </w:rPr>
        <w:t xml:space="preserve">How </w:t>
      </w:r>
      <w:r w:rsidR="00B71B4B" w:rsidRPr="00243EF4">
        <w:rPr>
          <w:rFonts w:ascii="Avenir Book" w:hAnsi="Avenir Book"/>
          <w:sz w:val="28"/>
          <w:szCs w:val="28"/>
        </w:rPr>
        <w:t>are all these things</w:t>
      </w:r>
      <w:r w:rsidRPr="00243EF4">
        <w:rPr>
          <w:rFonts w:ascii="Avenir Book" w:hAnsi="Avenir Book"/>
          <w:sz w:val="28"/>
          <w:szCs w:val="28"/>
        </w:rPr>
        <w:t xml:space="preserve"> affect</w:t>
      </w:r>
      <w:r w:rsidR="00B71B4B" w:rsidRPr="00243EF4">
        <w:rPr>
          <w:rFonts w:ascii="Avenir Book" w:hAnsi="Avenir Book"/>
          <w:sz w:val="28"/>
          <w:szCs w:val="28"/>
        </w:rPr>
        <w:t>ing</w:t>
      </w:r>
      <w:r w:rsidRPr="00243EF4">
        <w:rPr>
          <w:rFonts w:ascii="Avenir Book" w:hAnsi="Avenir Book"/>
          <w:sz w:val="28"/>
          <w:szCs w:val="28"/>
        </w:rPr>
        <w:t xml:space="preserve"> how you see life</w:t>
      </w:r>
      <w:r w:rsidR="00326D99" w:rsidRPr="00243EF4">
        <w:rPr>
          <w:rFonts w:ascii="Avenir Book" w:hAnsi="Avenir Book"/>
          <w:sz w:val="28"/>
          <w:szCs w:val="28"/>
        </w:rPr>
        <w:t>;</w:t>
      </w:r>
      <w:r w:rsidRPr="00243EF4">
        <w:rPr>
          <w:rFonts w:ascii="Avenir Book" w:hAnsi="Avenir Book"/>
          <w:sz w:val="28"/>
          <w:szCs w:val="28"/>
        </w:rPr>
        <w:t xml:space="preserve"> </w:t>
      </w:r>
      <w:r w:rsidR="003217A6" w:rsidRPr="00243EF4">
        <w:rPr>
          <w:rFonts w:ascii="Avenir Book" w:hAnsi="Avenir Book"/>
          <w:sz w:val="28"/>
          <w:szCs w:val="28"/>
        </w:rPr>
        <w:t>how you relate to other</w:t>
      </w:r>
      <w:r w:rsidR="00983B05" w:rsidRPr="00243EF4">
        <w:rPr>
          <w:rFonts w:ascii="Avenir Book" w:hAnsi="Avenir Book"/>
          <w:sz w:val="28"/>
          <w:szCs w:val="28"/>
        </w:rPr>
        <w:t>s</w:t>
      </w:r>
      <w:r w:rsidR="00326D99" w:rsidRPr="00243EF4">
        <w:rPr>
          <w:rFonts w:ascii="Avenir Book" w:hAnsi="Avenir Book"/>
          <w:sz w:val="28"/>
          <w:szCs w:val="28"/>
        </w:rPr>
        <w:t>;</w:t>
      </w:r>
      <w:r w:rsidR="003217A6" w:rsidRPr="00243EF4">
        <w:rPr>
          <w:rFonts w:ascii="Avenir Book" w:hAnsi="Avenir Book"/>
          <w:sz w:val="28"/>
          <w:szCs w:val="28"/>
        </w:rPr>
        <w:t xml:space="preserve"> how you </w:t>
      </w:r>
      <w:r w:rsidRPr="00243EF4">
        <w:rPr>
          <w:rFonts w:ascii="Avenir Book" w:hAnsi="Avenir Book"/>
          <w:sz w:val="28"/>
          <w:szCs w:val="28"/>
        </w:rPr>
        <w:t>pray</w:t>
      </w:r>
      <w:r w:rsidR="003217A6" w:rsidRPr="00243EF4">
        <w:rPr>
          <w:rFonts w:ascii="Avenir Book" w:hAnsi="Avenir Book"/>
          <w:sz w:val="28"/>
          <w:szCs w:val="28"/>
        </w:rPr>
        <w:t>?</w:t>
      </w:r>
    </w:p>
    <w:p w14:paraId="73988AC9" w14:textId="77777777" w:rsidR="00565DBF" w:rsidRDefault="00565DBF" w:rsidP="002211A5">
      <w:pPr>
        <w:rPr>
          <w:rFonts w:ascii="Avenir Book" w:hAnsi="Avenir Book"/>
          <w:sz w:val="28"/>
          <w:szCs w:val="28"/>
        </w:rPr>
      </w:pPr>
    </w:p>
    <w:p w14:paraId="3F5E0B79" w14:textId="77777777" w:rsidR="00565DBF" w:rsidRPr="00243EF4" w:rsidRDefault="00565DBF" w:rsidP="002211A5">
      <w:pPr>
        <w:rPr>
          <w:rFonts w:ascii="Avenir Book" w:hAnsi="Avenir Book"/>
          <w:sz w:val="28"/>
          <w:szCs w:val="28"/>
        </w:rPr>
      </w:pPr>
    </w:p>
    <w:p w14:paraId="06232DA1" w14:textId="29EE400A" w:rsidR="00243EF4" w:rsidRPr="00A67D7B" w:rsidRDefault="00243EF4" w:rsidP="00E8499E">
      <w:pPr>
        <w:jc w:val="center"/>
        <w:rPr>
          <w:rFonts w:ascii="Avenir Book" w:hAnsi="Avenir Book"/>
          <w:color w:val="000000" w:themeColor="text1"/>
          <w:sz w:val="36"/>
          <w:szCs w:val="36"/>
        </w:rPr>
      </w:pPr>
      <w:r w:rsidRPr="00A67D7B">
        <w:rPr>
          <w:rFonts w:ascii="Avenir Book" w:hAnsi="Avenir Book"/>
          <w:color w:val="000000" w:themeColor="text1"/>
          <w:sz w:val="36"/>
          <w:szCs w:val="36"/>
        </w:rPr>
        <w:t>The Creed</w:t>
      </w:r>
    </w:p>
    <w:p w14:paraId="0E9A2985" w14:textId="77777777" w:rsidR="00243EF4" w:rsidRPr="00243EF4" w:rsidRDefault="00243EF4" w:rsidP="00E8499E">
      <w:pPr>
        <w:jc w:val="center"/>
        <w:rPr>
          <w:rFonts w:ascii="Avenir Book" w:hAnsi="Avenir Book"/>
          <w:color w:val="000000" w:themeColor="text1"/>
          <w:sz w:val="28"/>
          <w:szCs w:val="28"/>
        </w:rPr>
      </w:pPr>
      <w:r w:rsidRPr="00243EF4">
        <w:rPr>
          <w:rFonts w:ascii="Avenir Book" w:hAnsi="Avenir Book"/>
          <w:color w:val="000000" w:themeColor="text1"/>
          <w:sz w:val="28"/>
          <w:szCs w:val="28"/>
        </w:rPr>
        <w:t>I believe in God, the Father of all,</w:t>
      </w:r>
    </w:p>
    <w:p w14:paraId="4B37975A" w14:textId="341B98E0" w:rsidR="00243EF4" w:rsidRPr="00243EF4" w:rsidRDefault="00243EF4" w:rsidP="00E8499E">
      <w:pPr>
        <w:jc w:val="center"/>
        <w:rPr>
          <w:rFonts w:ascii="Avenir Book" w:hAnsi="Avenir Book"/>
          <w:color w:val="000000" w:themeColor="text1"/>
          <w:sz w:val="28"/>
          <w:szCs w:val="28"/>
        </w:rPr>
      </w:pPr>
      <w:r w:rsidRPr="00243EF4">
        <w:rPr>
          <w:rFonts w:ascii="Avenir Book" w:hAnsi="Avenir Book"/>
          <w:color w:val="000000" w:themeColor="text1"/>
          <w:sz w:val="28"/>
          <w:szCs w:val="28"/>
        </w:rPr>
        <w:t xml:space="preserve">who began and upholds a </w:t>
      </w:r>
      <w:proofErr w:type="gramStart"/>
      <w:r w:rsidRPr="00243EF4">
        <w:rPr>
          <w:rFonts w:ascii="Avenir Book" w:hAnsi="Avenir Book"/>
          <w:color w:val="000000" w:themeColor="text1"/>
          <w:sz w:val="28"/>
          <w:szCs w:val="28"/>
        </w:rPr>
        <w:t>universe</w:t>
      </w:r>
      <w:proofErr w:type="gramEnd"/>
      <w:r w:rsidR="00E8499E">
        <w:rPr>
          <w:rFonts w:ascii="Avenir Book" w:hAnsi="Avenir Book"/>
          <w:color w:val="000000" w:themeColor="text1"/>
          <w:sz w:val="28"/>
          <w:szCs w:val="28"/>
        </w:rPr>
        <w:t xml:space="preserve"> </w:t>
      </w:r>
    </w:p>
    <w:p w14:paraId="2EB62ED7" w14:textId="77777777" w:rsidR="00243EF4" w:rsidRPr="00243EF4" w:rsidRDefault="00243EF4" w:rsidP="00E8499E">
      <w:pPr>
        <w:jc w:val="center"/>
        <w:rPr>
          <w:rFonts w:ascii="Avenir Book" w:hAnsi="Avenir Book"/>
          <w:color w:val="000000" w:themeColor="text1"/>
          <w:sz w:val="28"/>
          <w:szCs w:val="28"/>
        </w:rPr>
      </w:pPr>
      <w:r w:rsidRPr="00243EF4">
        <w:rPr>
          <w:rFonts w:ascii="Avenir Book" w:hAnsi="Avenir Book"/>
          <w:color w:val="000000" w:themeColor="text1"/>
          <w:sz w:val="28"/>
          <w:szCs w:val="28"/>
        </w:rPr>
        <w:t>that makes itself through evolving processes.</w:t>
      </w:r>
    </w:p>
    <w:p w14:paraId="1E2FAB19" w14:textId="77777777" w:rsidR="00243EF4" w:rsidRPr="00243EF4" w:rsidRDefault="00243EF4" w:rsidP="00E8499E">
      <w:pPr>
        <w:jc w:val="center"/>
        <w:rPr>
          <w:rFonts w:ascii="Avenir Book" w:hAnsi="Avenir Book"/>
          <w:color w:val="000000" w:themeColor="text1"/>
          <w:sz w:val="28"/>
          <w:szCs w:val="28"/>
        </w:rPr>
      </w:pPr>
      <w:r w:rsidRPr="00243EF4">
        <w:rPr>
          <w:rFonts w:ascii="Avenir Book" w:hAnsi="Avenir Book"/>
          <w:color w:val="000000" w:themeColor="text1"/>
          <w:sz w:val="28"/>
          <w:szCs w:val="28"/>
        </w:rPr>
        <w:t>God is Love, granting to creation a freedom</w:t>
      </w:r>
    </w:p>
    <w:p w14:paraId="25C3B261" w14:textId="77777777" w:rsidR="00243EF4" w:rsidRPr="00243EF4" w:rsidRDefault="00243EF4" w:rsidP="00E8499E">
      <w:pPr>
        <w:jc w:val="center"/>
        <w:rPr>
          <w:rFonts w:ascii="Avenir Book" w:hAnsi="Avenir Book"/>
          <w:color w:val="000000" w:themeColor="text1"/>
          <w:sz w:val="28"/>
          <w:szCs w:val="28"/>
        </w:rPr>
      </w:pPr>
      <w:r w:rsidRPr="00243EF4">
        <w:rPr>
          <w:rFonts w:ascii="Avenir Book" w:hAnsi="Avenir Book"/>
          <w:color w:val="000000" w:themeColor="text1"/>
          <w:sz w:val="28"/>
          <w:szCs w:val="28"/>
        </w:rPr>
        <w:t>that restricts his power.</w:t>
      </w:r>
    </w:p>
    <w:p w14:paraId="5F9EF3FA" w14:textId="77777777" w:rsidR="00243EF4" w:rsidRPr="00243EF4" w:rsidRDefault="00243EF4" w:rsidP="00E8499E">
      <w:pPr>
        <w:jc w:val="center"/>
        <w:rPr>
          <w:rFonts w:ascii="Avenir Book" w:hAnsi="Avenir Book"/>
          <w:color w:val="000000" w:themeColor="text1"/>
          <w:sz w:val="28"/>
          <w:szCs w:val="28"/>
        </w:rPr>
      </w:pPr>
      <w:r w:rsidRPr="00243EF4">
        <w:rPr>
          <w:rFonts w:ascii="Avenir Book" w:hAnsi="Avenir Book"/>
          <w:color w:val="000000" w:themeColor="text1"/>
          <w:sz w:val="28"/>
          <w:szCs w:val="28"/>
        </w:rPr>
        <w:t>Through his Son Jesus</w:t>
      </w:r>
    </w:p>
    <w:p w14:paraId="70029542" w14:textId="77777777" w:rsidR="00243EF4" w:rsidRPr="00243EF4" w:rsidRDefault="00243EF4" w:rsidP="00E8499E">
      <w:pPr>
        <w:jc w:val="center"/>
        <w:rPr>
          <w:rFonts w:ascii="Avenir Book" w:hAnsi="Avenir Book"/>
          <w:color w:val="000000" w:themeColor="text1"/>
          <w:sz w:val="28"/>
          <w:szCs w:val="28"/>
        </w:rPr>
      </w:pPr>
      <w:r w:rsidRPr="00243EF4">
        <w:rPr>
          <w:rFonts w:ascii="Avenir Book" w:hAnsi="Avenir Book"/>
          <w:color w:val="000000" w:themeColor="text1"/>
          <w:sz w:val="28"/>
          <w:szCs w:val="28"/>
        </w:rPr>
        <w:t>this self-giving God rescued us and</w:t>
      </w:r>
    </w:p>
    <w:p w14:paraId="2E250435" w14:textId="77777777" w:rsidR="00243EF4" w:rsidRPr="00243EF4" w:rsidRDefault="00243EF4" w:rsidP="00E8499E">
      <w:pPr>
        <w:jc w:val="center"/>
        <w:rPr>
          <w:rFonts w:ascii="Avenir Book" w:hAnsi="Avenir Book"/>
          <w:color w:val="000000" w:themeColor="text1"/>
          <w:sz w:val="28"/>
          <w:szCs w:val="28"/>
        </w:rPr>
      </w:pPr>
      <w:r w:rsidRPr="00243EF4">
        <w:rPr>
          <w:rFonts w:ascii="Avenir Book" w:hAnsi="Avenir Book"/>
          <w:color w:val="000000" w:themeColor="text1"/>
          <w:sz w:val="28"/>
          <w:szCs w:val="28"/>
        </w:rPr>
        <w:t>showed us what he is like:</w:t>
      </w:r>
    </w:p>
    <w:p w14:paraId="5D1F2936" w14:textId="77777777" w:rsidR="00243EF4" w:rsidRPr="00243EF4" w:rsidRDefault="00243EF4" w:rsidP="00E8499E">
      <w:pPr>
        <w:jc w:val="center"/>
        <w:rPr>
          <w:rFonts w:ascii="Avenir Book" w:hAnsi="Avenir Book"/>
          <w:color w:val="000000" w:themeColor="text1"/>
          <w:sz w:val="28"/>
          <w:szCs w:val="28"/>
        </w:rPr>
      </w:pPr>
      <w:r w:rsidRPr="00243EF4">
        <w:rPr>
          <w:rFonts w:ascii="Avenir Book" w:hAnsi="Avenir Book"/>
          <w:color w:val="000000" w:themeColor="text1"/>
          <w:sz w:val="28"/>
          <w:szCs w:val="28"/>
        </w:rPr>
        <w:t>loving in life and death;</w:t>
      </w:r>
    </w:p>
    <w:p w14:paraId="0F7CF328" w14:textId="77777777" w:rsidR="00243EF4" w:rsidRPr="00243EF4" w:rsidRDefault="00243EF4" w:rsidP="00E8499E">
      <w:pPr>
        <w:jc w:val="center"/>
        <w:rPr>
          <w:rFonts w:ascii="Avenir Book" w:hAnsi="Avenir Book"/>
          <w:color w:val="000000" w:themeColor="text1"/>
          <w:sz w:val="28"/>
          <w:szCs w:val="28"/>
        </w:rPr>
      </w:pPr>
      <w:r w:rsidRPr="00243EF4">
        <w:rPr>
          <w:rFonts w:ascii="Avenir Book" w:hAnsi="Avenir Book"/>
          <w:color w:val="000000" w:themeColor="text1"/>
          <w:sz w:val="28"/>
          <w:szCs w:val="28"/>
        </w:rPr>
        <w:t>sharing our pain;</w:t>
      </w:r>
    </w:p>
    <w:p w14:paraId="478906A5" w14:textId="77777777" w:rsidR="00243EF4" w:rsidRPr="00243EF4" w:rsidRDefault="00243EF4" w:rsidP="00E8499E">
      <w:pPr>
        <w:jc w:val="center"/>
        <w:rPr>
          <w:rFonts w:ascii="Avenir Book" w:hAnsi="Avenir Book"/>
          <w:color w:val="000000" w:themeColor="text1"/>
          <w:sz w:val="28"/>
          <w:szCs w:val="28"/>
        </w:rPr>
      </w:pPr>
      <w:r w:rsidRPr="00243EF4">
        <w:rPr>
          <w:rFonts w:ascii="Avenir Book" w:hAnsi="Avenir Book"/>
          <w:color w:val="000000" w:themeColor="text1"/>
          <w:sz w:val="28"/>
          <w:szCs w:val="28"/>
        </w:rPr>
        <w:t>suffering the consequences of our sin;</w:t>
      </w:r>
    </w:p>
    <w:p w14:paraId="6ED0BBDC" w14:textId="77777777" w:rsidR="00243EF4" w:rsidRPr="00243EF4" w:rsidRDefault="00243EF4" w:rsidP="00E8499E">
      <w:pPr>
        <w:jc w:val="center"/>
        <w:rPr>
          <w:rFonts w:ascii="Avenir Book" w:hAnsi="Avenir Book"/>
          <w:color w:val="000000" w:themeColor="text1"/>
          <w:sz w:val="28"/>
          <w:szCs w:val="28"/>
        </w:rPr>
      </w:pPr>
      <w:r w:rsidRPr="00243EF4">
        <w:rPr>
          <w:rFonts w:ascii="Avenir Book" w:hAnsi="Avenir Book"/>
          <w:color w:val="000000" w:themeColor="text1"/>
          <w:sz w:val="28"/>
          <w:szCs w:val="28"/>
        </w:rPr>
        <w:t>offering forgiveness.</w:t>
      </w:r>
    </w:p>
    <w:p w14:paraId="58C3D18B" w14:textId="77777777" w:rsidR="00243EF4" w:rsidRPr="00243EF4" w:rsidRDefault="00243EF4" w:rsidP="00E8499E">
      <w:pPr>
        <w:jc w:val="center"/>
        <w:rPr>
          <w:rFonts w:ascii="Avenir Book" w:hAnsi="Avenir Book"/>
          <w:color w:val="000000" w:themeColor="text1"/>
          <w:sz w:val="28"/>
          <w:szCs w:val="28"/>
        </w:rPr>
      </w:pPr>
      <w:r w:rsidRPr="00243EF4">
        <w:rPr>
          <w:rFonts w:ascii="Avenir Book" w:hAnsi="Avenir Book"/>
          <w:color w:val="000000" w:themeColor="text1"/>
          <w:sz w:val="28"/>
          <w:szCs w:val="28"/>
        </w:rPr>
        <w:t>Jesus died for us but was raised by God</w:t>
      </w:r>
    </w:p>
    <w:p w14:paraId="6B4AAD9E" w14:textId="77777777" w:rsidR="00243EF4" w:rsidRPr="00243EF4" w:rsidRDefault="00243EF4" w:rsidP="00E8499E">
      <w:pPr>
        <w:jc w:val="center"/>
        <w:rPr>
          <w:rFonts w:ascii="Avenir Book" w:hAnsi="Avenir Book"/>
          <w:color w:val="000000" w:themeColor="text1"/>
          <w:sz w:val="28"/>
          <w:szCs w:val="28"/>
        </w:rPr>
      </w:pPr>
      <w:r w:rsidRPr="00243EF4">
        <w:rPr>
          <w:rFonts w:ascii="Avenir Book" w:hAnsi="Avenir Book"/>
          <w:color w:val="000000" w:themeColor="text1"/>
          <w:sz w:val="28"/>
          <w:szCs w:val="28"/>
        </w:rPr>
        <w:t>and now lives with us through his Spirit</w:t>
      </w:r>
    </w:p>
    <w:p w14:paraId="2AF3645C" w14:textId="77777777" w:rsidR="00243EF4" w:rsidRPr="00243EF4" w:rsidRDefault="00243EF4" w:rsidP="00E8499E">
      <w:pPr>
        <w:jc w:val="center"/>
        <w:rPr>
          <w:rFonts w:ascii="Avenir Book" w:hAnsi="Avenir Book"/>
          <w:color w:val="000000" w:themeColor="text1"/>
          <w:sz w:val="28"/>
          <w:szCs w:val="28"/>
        </w:rPr>
      </w:pPr>
      <w:r w:rsidRPr="00243EF4">
        <w:rPr>
          <w:rFonts w:ascii="Avenir Book" w:hAnsi="Avenir Book"/>
          <w:color w:val="000000" w:themeColor="text1"/>
          <w:sz w:val="28"/>
          <w:szCs w:val="28"/>
        </w:rPr>
        <w:t>to build God’s kingdom of unselfish love</w:t>
      </w:r>
    </w:p>
    <w:p w14:paraId="565DEEDE" w14:textId="77777777" w:rsidR="00243EF4" w:rsidRPr="00243EF4" w:rsidRDefault="00243EF4" w:rsidP="00E8499E">
      <w:pPr>
        <w:jc w:val="center"/>
        <w:rPr>
          <w:rFonts w:ascii="Avenir Book" w:hAnsi="Avenir Book"/>
          <w:color w:val="000000" w:themeColor="text1"/>
          <w:sz w:val="28"/>
          <w:szCs w:val="28"/>
        </w:rPr>
      </w:pPr>
      <w:r w:rsidRPr="00243EF4">
        <w:rPr>
          <w:rFonts w:ascii="Avenir Book" w:hAnsi="Avenir Book"/>
          <w:color w:val="000000" w:themeColor="text1"/>
          <w:sz w:val="28"/>
          <w:szCs w:val="28"/>
        </w:rPr>
        <w:t>and lead us, as our judge and Saviour,</w:t>
      </w:r>
    </w:p>
    <w:p w14:paraId="6CA1A57E" w14:textId="77777777" w:rsidR="00243EF4" w:rsidRPr="00243EF4" w:rsidRDefault="00243EF4" w:rsidP="00E8499E">
      <w:pPr>
        <w:jc w:val="center"/>
        <w:rPr>
          <w:rFonts w:ascii="Avenir Book" w:hAnsi="Avenir Book"/>
          <w:color w:val="000000" w:themeColor="text1"/>
          <w:sz w:val="28"/>
          <w:szCs w:val="28"/>
        </w:rPr>
      </w:pPr>
      <w:r w:rsidRPr="00243EF4">
        <w:rPr>
          <w:rFonts w:ascii="Avenir Book" w:hAnsi="Avenir Book"/>
          <w:color w:val="000000" w:themeColor="text1"/>
          <w:sz w:val="28"/>
          <w:szCs w:val="28"/>
        </w:rPr>
        <w:t>to eternity with him.</w:t>
      </w:r>
    </w:p>
    <w:p w14:paraId="7ACAE1CD" w14:textId="77777777" w:rsidR="00703E98" w:rsidRPr="00243EF4" w:rsidRDefault="00703E98" w:rsidP="002211A5">
      <w:pPr>
        <w:rPr>
          <w:rFonts w:ascii="Avenir Book" w:hAnsi="Avenir Book"/>
          <w:sz w:val="28"/>
          <w:szCs w:val="28"/>
        </w:rPr>
      </w:pPr>
    </w:p>
    <w:p w14:paraId="488260B0" w14:textId="77777777" w:rsidR="003C7C02" w:rsidRPr="00243EF4" w:rsidRDefault="003C7C02" w:rsidP="002211A5">
      <w:pPr>
        <w:rPr>
          <w:rFonts w:ascii="Avenir Book" w:hAnsi="Avenir Book"/>
          <w:sz w:val="28"/>
          <w:szCs w:val="28"/>
        </w:rPr>
      </w:pPr>
    </w:p>
    <w:p w14:paraId="2783462A" w14:textId="14B75CA4" w:rsidR="002211A5" w:rsidRPr="00C8281E" w:rsidRDefault="00C8281E" w:rsidP="002211A5">
      <w:pPr>
        <w:rPr>
          <w:rFonts w:ascii="Avenir Book" w:hAnsi="Avenir Book"/>
          <w:sz w:val="32"/>
          <w:szCs w:val="32"/>
        </w:rPr>
      </w:pPr>
      <w:r>
        <w:rPr>
          <w:rFonts w:ascii="Avenir Book" w:hAnsi="Avenir Book"/>
          <w:sz w:val="32"/>
          <w:szCs w:val="32"/>
        </w:rPr>
        <w:tab/>
      </w:r>
      <w:r>
        <w:rPr>
          <w:rFonts w:ascii="Avenir Book" w:hAnsi="Avenir Book"/>
          <w:sz w:val="32"/>
          <w:szCs w:val="32"/>
        </w:rPr>
        <w:tab/>
        <w:t xml:space="preserve">   </w:t>
      </w:r>
      <w:r w:rsidR="00E8499E">
        <w:rPr>
          <w:rFonts w:ascii="Avenir Book" w:hAnsi="Avenir Book"/>
          <w:sz w:val="32"/>
          <w:szCs w:val="32"/>
        </w:rPr>
        <w:t xml:space="preserve">  </w:t>
      </w:r>
      <w:r w:rsidR="003C7C02">
        <w:rPr>
          <w:rFonts w:ascii="Avenir Book" w:hAnsi="Avenir Book"/>
          <w:sz w:val="32"/>
          <w:szCs w:val="32"/>
        </w:rPr>
        <w:t xml:space="preserve">  </w:t>
      </w:r>
      <w:r>
        <w:rPr>
          <w:rFonts w:ascii="Avenir Book" w:hAnsi="Avenir Book"/>
          <w:sz w:val="32"/>
          <w:szCs w:val="32"/>
        </w:rPr>
        <w:t xml:space="preserve"> </w:t>
      </w:r>
      <w:r w:rsidR="002211A5" w:rsidRPr="00A67D7B">
        <w:rPr>
          <w:rFonts w:ascii="Avenir Book" w:hAnsi="Avenir Book"/>
          <w:sz w:val="36"/>
          <w:szCs w:val="36"/>
        </w:rPr>
        <w:t>Intercessions for Pentecost</w:t>
      </w:r>
    </w:p>
    <w:p w14:paraId="3EFF5B04" w14:textId="77777777" w:rsidR="00300D61" w:rsidRPr="00243EF4" w:rsidRDefault="002211A5" w:rsidP="002211A5">
      <w:pPr>
        <w:rPr>
          <w:rFonts w:ascii="Avenir Book" w:hAnsi="Avenir Book"/>
          <w:sz w:val="28"/>
          <w:szCs w:val="28"/>
        </w:rPr>
      </w:pPr>
      <w:r w:rsidRPr="00243EF4">
        <w:rPr>
          <w:rFonts w:ascii="Avenir Book" w:hAnsi="Avenir Book"/>
          <w:sz w:val="28"/>
          <w:szCs w:val="28"/>
        </w:rPr>
        <w:t xml:space="preserve">Come Holy Spirit, direct the rulers of the world. Fill our leaders with talents and discernment to seek the common good. </w:t>
      </w:r>
    </w:p>
    <w:p w14:paraId="5DC3A8F3" w14:textId="2489DBB3" w:rsidR="002211A5" w:rsidRPr="00243EF4" w:rsidRDefault="002211A5" w:rsidP="002211A5">
      <w:pPr>
        <w:rPr>
          <w:rFonts w:ascii="Avenir Book" w:hAnsi="Avenir Book"/>
          <w:sz w:val="28"/>
          <w:szCs w:val="28"/>
        </w:rPr>
      </w:pPr>
      <w:r w:rsidRPr="00243EF4">
        <w:rPr>
          <w:rFonts w:ascii="Avenir Book" w:hAnsi="Avenir Book"/>
          <w:sz w:val="28"/>
          <w:szCs w:val="28"/>
        </w:rPr>
        <w:t>Inspire our artists and musicians, writers and craftspeople</w:t>
      </w:r>
      <w:r w:rsidR="00BE11B8" w:rsidRPr="00243EF4">
        <w:rPr>
          <w:rFonts w:ascii="Avenir Book" w:hAnsi="Avenir Book"/>
          <w:sz w:val="28"/>
          <w:szCs w:val="28"/>
        </w:rPr>
        <w:t>, all whose creativity remind us of the beauty and worth of your creation</w:t>
      </w:r>
    </w:p>
    <w:p w14:paraId="57167704" w14:textId="77777777" w:rsidR="00BE11B8" w:rsidRPr="00243EF4" w:rsidRDefault="00BE11B8" w:rsidP="00BE11B8">
      <w:pPr>
        <w:rPr>
          <w:rFonts w:ascii="Avenir Book" w:hAnsi="Avenir Book"/>
          <w:sz w:val="28"/>
          <w:szCs w:val="28"/>
        </w:rPr>
      </w:pPr>
      <w:r w:rsidRPr="00243EF4">
        <w:rPr>
          <w:rFonts w:ascii="Avenir Book" w:hAnsi="Avenir Book"/>
          <w:sz w:val="28"/>
          <w:szCs w:val="28"/>
        </w:rPr>
        <w:t xml:space="preserve">Lord, Your Spirit is with us, </w:t>
      </w:r>
      <w:r w:rsidRPr="00243EF4">
        <w:rPr>
          <w:rFonts w:ascii="Avenir Book" w:hAnsi="Avenir Book"/>
          <w:sz w:val="28"/>
          <w:szCs w:val="28"/>
          <w:u w:val="single"/>
        </w:rPr>
        <w:t>Hear our prayer</w:t>
      </w:r>
    </w:p>
    <w:p w14:paraId="25C243C8" w14:textId="77777777" w:rsidR="00300D61" w:rsidRPr="00243EF4" w:rsidRDefault="00300D61" w:rsidP="002211A5">
      <w:pPr>
        <w:rPr>
          <w:rFonts w:ascii="Avenir Book" w:hAnsi="Avenir Book"/>
          <w:sz w:val="28"/>
          <w:szCs w:val="28"/>
        </w:rPr>
      </w:pPr>
    </w:p>
    <w:p w14:paraId="2F4D7B70" w14:textId="79884920" w:rsidR="00BE11B8" w:rsidRPr="00243EF4" w:rsidRDefault="008D3647" w:rsidP="002211A5">
      <w:pPr>
        <w:rPr>
          <w:rFonts w:ascii="Avenir Book" w:hAnsi="Avenir Book"/>
          <w:sz w:val="28"/>
          <w:szCs w:val="28"/>
        </w:rPr>
      </w:pPr>
      <w:r w:rsidRPr="00243EF4">
        <w:rPr>
          <w:rFonts w:ascii="Avenir Book" w:hAnsi="Avenir Book"/>
          <w:sz w:val="28"/>
          <w:szCs w:val="28"/>
        </w:rPr>
        <w:t>O Advocate</w:t>
      </w:r>
      <w:r w:rsidR="008A6FD3" w:rsidRPr="00243EF4">
        <w:rPr>
          <w:rFonts w:ascii="Avenir Book" w:hAnsi="Avenir Book"/>
          <w:sz w:val="28"/>
          <w:szCs w:val="28"/>
        </w:rPr>
        <w:t>,</w:t>
      </w:r>
      <w:r w:rsidR="00BE11B8" w:rsidRPr="00243EF4">
        <w:rPr>
          <w:rFonts w:ascii="Avenir Book" w:hAnsi="Avenir Book"/>
          <w:sz w:val="28"/>
          <w:szCs w:val="28"/>
        </w:rPr>
        <w:t xml:space="preserve"> lead us to bring peace and justice and unity to your world.</w:t>
      </w:r>
    </w:p>
    <w:p w14:paraId="36355482" w14:textId="4D4D6428" w:rsidR="002211A5" w:rsidRPr="00243EF4" w:rsidRDefault="002211A5" w:rsidP="002211A5">
      <w:pPr>
        <w:rPr>
          <w:rFonts w:ascii="Avenir Book" w:hAnsi="Avenir Book"/>
          <w:sz w:val="28"/>
          <w:szCs w:val="28"/>
        </w:rPr>
      </w:pPr>
      <w:r w:rsidRPr="00243EF4">
        <w:rPr>
          <w:rFonts w:ascii="Avenir Book" w:hAnsi="Avenir Book"/>
          <w:sz w:val="28"/>
          <w:szCs w:val="28"/>
        </w:rPr>
        <w:t>We ask for your energy and vision for those who are tiring in the battle against injustice and oppression</w:t>
      </w:r>
      <w:r w:rsidR="0081376F" w:rsidRPr="00243EF4">
        <w:rPr>
          <w:rFonts w:ascii="Avenir Book" w:hAnsi="Avenir Book"/>
          <w:sz w:val="28"/>
          <w:szCs w:val="28"/>
        </w:rPr>
        <w:t xml:space="preserve">, and </w:t>
      </w:r>
      <w:r w:rsidRPr="00243EF4">
        <w:rPr>
          <w:rFonts w:ascii="Avenir Book" w:hAnsi="Avenir Book"/>
          <w:sz w:val="28"/>
          <w:szCs w:val="28"/>
        </w:rPr>
        <w:t>those exhausted by the struggle with poverty and hunger.</w:t>
      </w:r>
    </w:p>
    <w:p w14:paraId="22613133" w14:textId="25740BAD" w:rsidR="0080197A" w:rsidRPr="00243EF4" w:rsidRDefault="0080197A" w:rsidP="0080197A">
      <w:pPr>
        <w:rPr>
          <w:rFonts w:ascii="Avenir Book" w:hAnsi="Avenir Book"/>
          <w:sz w:val="28"/>
          <w:szCs w:val="28"/>
        </w:rPr>
      </w:pPr>
      <w:r w:rsidRPr="00243EF4">
        <w:rPr>
          <w:rFonts w:ascii="Avenir Book" w:hAnsi="Avenir Book"/>
          <w:sz w:val="28"/>
          <w:szCs w:val="28"/>
        </w:rPr>
        <w:t xml:space="preserve">Lord, Your Spirit is with us, </w:t>
      </w:r>
      <w:r w:rsidRPr="00243EF4">
        <w:rPr>
          <w:rFonts w:ascii="Avenir Book" w:hAnsi="Avenir Book"/>
          <w:sz w:val="28"/>
          <w:szCs w:val="28"/>
          <w:u w:val="single"/>
        </w:rPr>
        <w:t>Hear our prayer</w:t>
      </w:r>
    </w:p>
    <w:p w14:paraId="0549C4A6" w14:textId="30819CCE" w:rsidR="002211A5" w:rsidRPr="00243EF4" w:rsidRDefault="002211A5" w:rsidP="002211A5">
      <w:pPr>
        <w:rPr>
          <w:rFonts w:ascii="Avenir Book" w:hAnsi="Avenir Book"/>
          <w:sz w:val="28"/>
          <w:szCs w:val="28"/>
        </w:rPr>
      </w:pPr>
    </w:p>
    <w:p w14:paraId="1E5BE356" w14:textId="461376AA" w:rsidR="002211A5" w:rsidRPr="003C7C02" w:rsidRDefault="002211A5" w:rsidP="002211A5">
      <w:pPr>
        <w:rPr>
          <w:rFonts w:ascii="Avenir Book" w:hAnsi="Avenir Book"/>
          <w:sz w:val="28"/>
          <w:szCs w:val="28"/>
        </w:rPr>
      </w:pPr>
      <w:r w:rsidRPr="00243EF4">
        <w:rPr>
          <w:rFonts w:ascii="Avenir Book" w:hAnsi="Avenir Book"/>
          <w:sz w:val="28"/>
          <w:szCs w:val="28"/>
        </w:rPr>
        <w:t>Holy Spirit</w:t>
      </w:r>
      <w:r w:rsidR="008A6FD3" w:rsidRPr="00243EF4">
        <w:rPr>
          <w:rFonts w:ascii="Avenir Book" w:hAnsi="Avenir Book"/>
          <w:sz w:val="28"/>
          <w:szCs w:val="28"/>
        </w:rPr>
        <w:t>,</w:t>
      </w:r>
      <w:r w:rsidRPr="00243EF4">
        <w:rPr>
          <w:rFonts w:ascii="Avenir Book" w:hAnsi="Avenir Book"/>
          <w:sz w:val="28"/>
          <w:szCs w:val="28"/>
        </w:rPr>
        <w:t xml:space="preserve"> fill our homes</w:t>
      </w:r>
      <w:r w:rsidR="0080197A" w:rsidRPr="00243EF4">
        <w:rPr>
          <w:rFonts w:ascii="Avenir Book" w:hAnsi="Avenir Book"/>
          <w:sz w:val="28"/>
          <w:szCs w:val="28"/>
        </w:rPr>
        <w:t xml:space="preserve"> and lives</w:t>
      </w:r>
      <w:r w:rsidRPr="00243EF4">
        <w:rPr>
          <w:rFonts w:ascii="Avenir Book" w:hAnsi="Avenir Book"/>
          <w:sz w:val="28"/>
          <w:szCs w:val="28"/>
        </w:rPr>
        <w:t xml:space="preserve"> and set our hearts on fire with the warmth of your love. Help us to </w:t>
      </w:r>
      <w:r w:rsidR="0080197A" w:rsidRPr="00243EF4">
        <w:rPr>
          <w:rFonts w:ascii="Avenir Book" w:hAnsi="Avenir Book"/>
          <w:sz w:val="28"/>
          <w:szCs w:val="28"/>
        </w:rPr>
        <w:t xml:space="preserve">share </w:t>
      </w:r>
      <w:r w:rsidR="0080197A" w:rsidRPr="00243EF4">
        <w:rPr>
          <w:rFonts w:ascii="Avenir Book" w:hAnsi="Avenir Book"/>
          <w:sz w:val="28"/>
          <w:szCs w:val="28"/>
        </w:rPr>
        <w:t>Christ’s love</w:t>
      </w:r>
      <w:r w:rsidR="0080197A" w:rsidRPr="00243EF4">
        <w:rPr>
          <w:rFonts w:ascii="Avenir Book" w:hAnsi="Avenir Book"/>
          <w:sz w:val="28"/>
          <w:szCs w:val="28"/>
        </w:rPr>
        <w:t xml:space="preserve"> with</w:t>
      </w:r>
      <w:r w:rsidRPr="00243EF4">
        <w:rPr>
          <w:rFonts w:ascii="Avenir Book" w:hAnsi="Avenir Book"/>
          <w:sz w:val="28"/>
          <w:szCs w:val="28"/>
        </w:rPr>
        <w:t xml:space="preserve"> others to bring hope to those in distress.</w:t>
      </w:r>
      <w:r w:rsidR="003C7C02">
        <w:rPr>
          <w:rFonts w:ascii="Avenir Book" w:hAnsi="Avenir Book"/>
          <w:sz w:val="28"/>
          <w:szCs w:val="28"/>
        </w:rPr>
        <w:t xml:space="preserve"> </w:t>
      </w:r>
      <w:r w:rsidRPr="00243EF4">
        <w:rPr>
          <w:rFonts w:ascii="Avenir Book" w:hAnsi="Avenir Book"/>
          <w:sz w:val="28"/>
          <w:szCs w:val="28"/>
        </w:rPr>
        <w:t>Lord, Your Spirit is with us</w:t>
      </w:r>
      <w:r w:rsidR="00230920" w:rsidRPr="00243EF4">
        <w:rPr>
          <w:rFonts w:ascii="Avenir Book" w:hAnsi="Avenir Book"/>
          <w:sz w:val="28"/>
          <w:szCs w:val="28"/>
        </w:rPr>
        <w:t>,</w:t>
      </w:r>
      <w:r w:rsidR="00597071" w:rsidRPr="00243EF4">
        <w:rPr>
          <w:rFonts w:ascii="Avenir Book" w:hAnsi="Avenir Book"/>
          <w:sz w:val="28"/>
          <w:szCs w:val="28"/>
        </w:rPr>
        <w:t xml:space="preserve"> </w:t>
      </w:r>
      <w:r w:rsidRPr="00243EF4">
        <w:rPr>
          <w:rFonts w:ascii="Avenir Book" w:hAnsi="Avenir Book"/>
          <w:sz w:val="28"/>
          <w:szCs w:val="28"/>
          <w:u w:val="single"/>
        </w:rPr>
        <w:t>Hear our prayer</w:t>
      </w:r>
      <w:r w:rsidR="00323F0C" w:rsidRPr="00243EF4">
        <w:rPr>
          <w:rFonts w:ascii="Avenir Book" w:hAnsi="Avenir Book"/>
          <w:sz w:val="28"/>
          <w:szCs w:val="28"/>
        </w:rPr>
        <w:br w:type="textWrapping" w:clear="all"/>
      </w:r>
    </w:p>
    <w:p w14:paraId="462D12F6" w14:textId="6EC78624" w:rsidR="002211A5" w:rsidRPr="00243EF4" w:rsidRDefault="002211A5" w:rsidP="002211A5">
      <w:pPr>
        <w:rPr>
          <w:rFonts w:ascii="Avenir Book" w:hAnsi="Avenir Book"/>
          <w:sz w:val="28"/>
          <w:szCs w:val="28"/>
        </w:rPr>
      </w:pPr>
      <w:r w:rsidRPr="00243EF4">
        <w:rPr>
          <w:rFonts w:ascii="Avenir Book" w:hAnsi="Avenir Book"/>
          <w:sz w:val="28"/>
          <w:szCs w:val="28"/>
        </w:rPr>
        <w:t xml:space="preserve">Holy Spirit, we </w:t>
      </w:r>
      <w:r w:rsidR="00230920" w:rsidRPr="00243EF4">
        <w:rPr>
          <w:rFonts w:ascii="Avenir Book" w:hAnsi="Avenir Book"/>
          <w:sz w:val="28"/>
          <w:szCs w:val="28"/>
        </w:rPr>
        <w:t>pray</w:t>
      </w:r>
      <w:r w:rsidRPr="00243EF4">
        <w:rPr>
          <w:rFonts w:ascii="Avenir Book" w:hAnsi="Avenir Book"/>
          <w:sz w:val="28"/>
          <w:szCs w:val="28"/>
        </w:rPr>
        <w:t xml:space="preserve"> to you for those who are eaten up with guilt  anxiety</w:t>
      </w:r>
      <w:r w:rsidR="006D4329" w:rsidRPr="00243EF4">
        <w:rPr>
          <w:rFonts w:ascii="Avenir Book" w:hAnsi="Avenir Book"/>
          <w:sz w:val="28"/>
          <w:szCs w:val="28"/>
        </w:rPr>
        <w:t xml:space="preserve"> or despair</w:t>
      </w:r>
      <w:r w:rsidRPr="00243EF4">
        <w:rPr>
          <w:rFonts w:ascii="Avenir Book" w:hAnsi="Avenir Book"/>
          <w:sz w:val="28"/>
          <w:szCs w:val="28"/>
        </w:rPr>
        <w:t>, those who</w:t>
      </w:r>
      <w:r w:rsidR="000C20D9" w:rsidRPr="00243EF4">
        <w:rPr>
          <w:rFonts w:ascii="Avenir Book" w:hAnsi="Avenir Book"/>
          <w:sz w:val="28"/>
          <w:szCs w:val="28"/>
        </w:rPr>
        <w:t xml:space="preserve"> feel their</w:t>
      </w:r>
      <w:r w:rsidRPr="00243EF4">
        <w:rPr>
          <w:rFonts w:ascii="Avenir Book" w:hAnsi="Avenir Book"/>
          <w:sz w:val="28"/>
          <w:szCs w:val="28"/>
        </w:rPr>
        <w:t xml:space="preserve"> li</w:t>
      </w:r>
      <w:r w:rsidR="00B06A1B" w:rsidRPr="00243EF4">
        <w:rPr>
          <w:rFonts w:ascii="Avenir Book" w:hAnsi="Avenir Book"/>
          <w:sz w:val="28"/>
          <w:szCs w:val="28"/>
        </w:rPr>
        <w:t>ves</w:t>
      </w:r>
      <w:r w:rsidRPr="00243EF4">
        <w:rPr>
          <w:rFonts w:ascii="Avenir Book" w:hAnsi="Avenir Book"/>
          <w:sz w:val="28"/>
          <w:szCs w:val="28"/>
        </w:rPr>
        <w:t xml:space="preserve"> </w:t>
      </w:r>
      <w:r w:rsidR="00230920" w:rsidRPr="00243EF4">
        <w:rPr>
          <w:rFonts w:ascii="Avenir Book" w:hAnsi="Avenir Book"/>
          <w:sz w:val="28"/>
          <w:szCs w:val="28"/>
        </w:rPr>
        <w:t>are</w:t>
      </w:r>
      <w:r w:rsidRPr="00243EF4">
        <w:rPr>
          <w:rFonts w:ascii="Avenir Book" w:hAnsi="Avenir Book"/>
          <w:sz w:val="28"/>
          <w:szCs w:val="28"/>
        </w:rPr>
        <w:t xml:space="preserve"> </w:t>
      </w:r>
      <w:r w:rsidR="000C20D9" w:rsidRPr="00243EF4">
        <w:rPr>
          <w:rFonts w:ascii="Avenir Book" w:hAnsi="Avenir Book"/>
          <w:sz w:val="28"/>
          <w:szCs w:val="28"/>
        </w:rPr>
        <w:t xml:space="preserve">beyond </w:t>
      </w:r>
      <w:r w:rsidR="005B0F75" w:rsidRPr="00243EF4">
        <w:rPr>
          <w:rFonts w:ascii="Avenir Book" w:hAnsi="Avenir Book"/>
          <w:sz w:val="28"/>
          <w:szCs w:val="28"/>
        </w:rPr>
        <w:t>salvation</w:t>
      </w:r>
      <w:r w:rsidRPr="00243EF4">
        <w:rPr>
          <w:rFonts w:ascii="Avenir Book" w:hAnsi="Avenir Book"/>
          <w:sz w:val="28"/>
          <w:szCs w:val="28"/>
        </w:rPr>
        <w:t>.</w:t>
      </w:r>
      <w:r w:rsidR="009F3E02" w:rsidRPr="00243EF4">
        <w:rPr>
          <w:rFonts w:ascii="Avenir Book" w:hAnsi="Avenir Book"/>
          <w:sz w:val="28"/>
          <w:szCs w:val="28"/>
        </w:rPr>
        <w:t xml:space="preserve"> </w:t>
      </w:r>
      <w:r w:rsidR="009F3E02" w:rsidRPr="00243EF4">
        <w:rPr>
          <w:rFonts w:ascii="Avenir Book" w:hAnsi="Avenir Book"/>
          <w:sz w:val="28"/>
          <w:szCs w:val="28"/>
        </w:rPr>
        <w:t xml:space="preserve">May they know your </w:t>
      </w:r>
      <w:r w:rsidR="005B0F75" w:rsidRPr="00243EF4">
        <w:rPr>
          <w:rFonts w:ascii="Avenir Book" w:hAnsi="Avenir Book"/>
          <w:sz w:val="28"/>
          <w:szCs w:val="28"/>
        </w:rPr>
        <w:t xml:space="preserve">healing, </w:t>
      </w:r>
      <w:r w:rsidR="009F3E02" w:rsidRPr="00243EF4">
        <w:rPr>
          <w:rFonts w:ascii="Avenir Book" w:hAnsi="Avenir Book"/>
          <w:sz w:val="28"/>
          <w:szCs w:val="28"/>
        </w:rPr>
        <w:t xml:space="preserve">and </w:t>
      </w:r>
      <w:r w:rsidR="005B0F75" w:rsidRPr="00243EF4">
        <w:rPr>
          <w:rFonts w:ascii="Avenir Book" w:hAnsi="Avenir Book"/>
          <w:sz w:val="28"/>
          <w:szCs w:val="28"/>
        </w:rPr>
        <w:t xml:space="preserve">your </w:t>
      </w:r>
      <w:r w:rsidR="009F3E02" w:rsidRPr="00243EF4">
        <w:rPr>
          <w:rFonts w:ascii="Avenir Book" w:hAnsi="Avenir Book"/>
          <w:sz w:val="28"/>
          <w:szCs w:val="28"/>
        </w:rPr>
        <w:t>strength</w:t>
      </w:r>
      <w:r w:rsidR="005B0F75" w:rsidRPr="00243EF4">
        <w:rPr>
          <w:rFonts w:ascii="Avenir Book" w:hAnsi="Avenir Book"/>
          <w:sz w:val="28"/>
          <w:szCs w:val="28"/>
        </w:rPr>
        <w:t>.</w:t>
      </w:r>
    </w:p>
    <w:p w14:paraId="27212E34" w14:textId="21BF44A4" w:rsidR="005B0F75" w:rsidRPr="00243EF4" w:rsidRDefault="005B0F75" w:rsidP="005B0F75">
      <w:pPr>
        <w:rPr>
          <w:rFonts w:ascii="Avenir Book" w:hAnsi="Avenir Book"/>
          <w:sz w:val="28"/>
          <w:szCs w:val="28"/>
        </w:rPr>
      </w:pPr>
      <w:r w:rsidRPr="00243EF4">
        <w:rPr>
          <w:rFonts w:ascii="Avenir Book" w:hAnsi="Avenir Book"/>
          <w:sz w:val="28"/>
          <w:szCs w:val="28"/>
        </w:rPr>
        <w:t xml:space="preserve">Lord, Your Spirit is with us, </w:t>
      </w:r>
      <w:r w:rsidRPr="00243EF4">
        <w:rPr>
          <w:rFonts w:ascii="Avenir Book" w:hAnsi="Avenir Book"/>
          <w:sz w:val="28"/>
          <w:szCs w:val="28"/>
          <w:u w:val="single"/>
        </w:rPr>
        <w:t>Hear our prayer</w:t>
      </w:r>
    </w:p>
    <w:p w14:paraId="3D4C2E63" w14:textId="28E9BE39" w:rsidR="002211A5" w:rsidRPr="00243EF4" w:rsidRDefault="0030274E" w:rsidP="002211A5">
      <w:pPr>
        <w:rPr>
          <w:rFonts w:ascii="Avenir Book" w:hAnsi="Avenir Book"/>
          <w:sz w:val="28"/>
          <w:szCs w:val="28"/>
        </w:rPr>
      </w:pPr>
      <w:r w:rsidRPr="00243EF4">
        <w:rPr>
          <w:rFonts w:ascii="Avenir Book" w:hAnsi="Avenir Book"/>
          <w:noProof/>
          <w:sz w:val="28"/>
          <w:szCs w:val="28"/>
        </w:rPr>
        <w:drawing>
          <wp:anchor distT="0" distB="0" distL="114300" distR="114300" simplePos="0" relativeHeight="251665408" behindDoc="1" locked="0" layoutInCell="1" allowOverlap="1" wp14:anchorId="071FEFA1" wp14:editId="5248FBAC">
            <wp:simplePos x="0" y="0"/>
            <wp:positionH relativeFrom="column">
              <wp:posOffset>56131</wp:posOffset>
            </wp:positionH>
            <wp:positionV relativeFrom="paragraph">
              <wp:posOffset>186587</wp:posOffset>
            </wp:positionV>
            <wp:extent cx="1481455" cy="2493645"/>
            <wp:effectExtent l="0" t="0" r="4445" b="0"/>
            <wp:wrapTight wrapText="bothSides">
              <wp:wrapPolygon edited="0">
                <wp:start x="0" y="0"/>
                <wp:lineTo x="0" y="21451"/>
                <wp:lineTo x="21480" y="21451"/>
                <wp:lineTo x="21480" y="0"/>
                <wp:lineTo x="0" y="0"/>
              </wp:wrapPolygon>
            </wp:wrapTight>
            <wp:docPr id="28" name="Picture 28" descr="Novena to the Holy Spirit Day 8 – Discerning He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Novena to the Holy Spirit Day 8 – Discerning Hearts"/>
                    <pic:cNvPicPr>
                      <a:picLocks noChangeAspect="1"/>
                    </pic:cNvPicPr>
                  </pic:nvPicPr>
                  <pic:blipFill>
                    <a:blip r:embed="rId19">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1481455" cy="2493645"/>
                    </a:xfrm>
                    <a:prstGeom prst="rect">
                      <a:avLst/>
                    </a:prstGeom>
                  </pic:spPr>
                </pic:pic>
              </a:graphicData>
            </a:graphic>
            <wp14:sizeRelH relativeFrom="page">
              <wp14:pctWidth>0</wp14:pctWidth>
            </wp14:sizeRelH>
            <wp14:sizeRelV relativeFrom="page">
              <wp14:pctHeight>0</wp14:pctHeight>
            </wp14:sizeRelV>
          </wp:anchor>
        </w:drawing>
      </w:r>
    </w:p>
    <w:p w14:paraId="422B13CD" w14:textId="33B459E7" w:rsidR="002211A5" w:rsidRPr="00243EF4" w:rsidRDefault="008D3647" w:rsidP="002211A5">
      <w:pPr>
        <w:rPr>
          <w:rFonts w:ascii="Avenir Book" w:hAnsi="Avenir Book"/>
          <w:sz w:val="28"/>
          <w:szCs w:val="28"/>
        </w:rPr>
      </w:pPr>
      <w:r w:rsidRPr="00243EF4">
        <w:rPr>
          <w:rFonts w:ascii="Avenir Book" w:hAnsi="Avenir Book"/>
          <w:sz w:val="28"/>
          <w:szCs w:val="28"/>
        </w:rPr>
        <w:lastRenderedPageBreak/>
        <w:t xml:space="preserve">O </w:t>
      </w:r>
      <w:r w:rsidR="00956EA8" w:rsidRPr="00243EF4">
        <w:rPr>
          <w:rFonts w:ascii="Avenir Book" w:hAnsi="Avenir Book"/>
          <w:sz w:val="28"/>
          <w:szCs w:val="28"/>
        </w:rPr>
        <w:t>Comforter, w</w:t>
      </w:r>
      <w:r w:rsidR="002211A5" w:rsidRPr="00243EF4">
        <w:rPr>
          <w:rFonts w:ascii="Avenir Book" w:hAnsi="Avenir Book"/>
          <w:sz w:val="28"/>
          <w:szCs w:val="28"/>
        </w:rPr>
        <w:t xml:space="preserve">e pray for all who are weak, </w:t>
      </w:r>
      <w:r w:rsidR="00371B9F" w:rsidRPr="00243EF4">
        <w:rPr>
          <w:rFonts w:ascii="Avenir Book" w:hAnsi="Avenir Book"/>
          <w:sz w:val="28"/>
          <w:szCs w:val="28"/>
        </w:rPr>
        <w:t xml:space="preserve">lonely or lost; </w:t>
      </w:r>
      <w:r w:rsidR="0005354B" w:rsidRPr="00243EF4">
        <w:rPr>
          <w:rFonts w:ascii="Avenir Book" w:hAnsi="Avenir Book"/>
          <w:sz w:val="28"/>
          <w:szCs w:val="28"/>
        </w:rPr>
        <w:t xml:space="preserve">we pray for </w:t>
      </w:r>
      <w:r w:rsidR="00371B9F" w:rsidRPr="00243EF4">
        <w:rPr>
          <w:rFonts w:ascii="Avenir Book" w:hAnsi="Avenir Book"/>
          <w:sz w:val="28"/>
          <w:szCs w:val="28"/>
        </w:rPr>
        <w:t xml:space="preserve">those </w:t>
      </w:r>
      <w:r w:rsidR="002211A5" w:rsidRPr="00243EF4">
        <w:rPr>
          <w:rFonts w:ascii="Avenir Book" w:hAnsi="Avenir Book"/>
          <w:sz w:val="28"/>
          <w:szCs w:val="28"/>
        </w:rPr>
        <w:t xml:space="preserve">who are ill, </w:t>
      </w:r>
      <w:r w:rsidR="0005354B" w:rsidRPr="00243EF4">
        <w:rPr>
          <w:rFonts w:ascii="Avenir Book" w:hAnsi="Avenir Book"/>
          <w:sz w:val="28"/>
          <w:szCs w:val="28"/>
        </w:rPr>
        <w:t xml:space="preserve">those </w:t>
      </w:r>
      <w:r w:rsidR="002211A5" w:rsidRPr="00243EF4">
        <w:rPr>
          <w:rFonts w:ascii="Avenir Book" w:hAnsi="Avenir Book"/>
          <w:sz w:val="28"/>
          <w:szCs w:val="28"/>
        </w:rPr>
        <w:t xml:space="preserve">who cannot cope on their own, </w:t>
      </w:r>
      <w:r w:rsidR="00B84B00" w:rsidRPr="00243EF4">
        <w:rPr>
          <w:rFonts w:ascii="Avenir Book" w:hAnsi="Avenir Book"/>
          <w:sz w:val="28"/>
          <w:szCs w:val="28"/>
        </w:rPr>
        <w:t>those feeling overwhelmed by pressure of work or responsibility.</w:t>
      </w:r>
      <w:r w:rsidR="00956EA8" w:rsidRPr="00243EF4">
        <w:rPr>
          <w:rFonts w:ascii="Avenir Book" w:hAnsi="Avenir Book"/>
          <w:sz w:val="28"/>
          <w:szCs w:val="28"/>
        </w:rPr>
        <w:t xml:space="preserve"> </w:t>
      </w:r>
      <w:r w:rsidR="00DE0C0B" w:rsidRPr="00243EF4">
        <w:rPr>
          <w:rFonts w:ascii="Avenir Book" w:hAnsi="Avenir Book"/>
          <w:sz w:val="28"/>
          <w:szCs w:val="28"/>
        </w:rPr>
        <w:t>Surround these with consolation, comfort and your grace.</w:t>
      </w:r>
    </w:p>
    <w:p w14:paraId="4E6DE9BC" w14:textId="10C418C3" w:rsidR="002211A5" w:rsidRPr="00243EF4" w:rsidRDefault="002211A5" w:rsidP="002211A5">
      <w:pPr>
        <w:rPr>
          <w:rFonts w:ascii="Avenir Book" w:hAnsi="Avenir Book"/>
          <w:sz w:val="28"/>
          <w:szCs w:val="28"/>
        </w:rPr>
      </w:pPr>
      <w:r w:rsidRPr="00243EF4">
        <w:rPr>
          <w:rFonts w:ascii="Avenir Book" w:hAnsi="Avenir Book"/>
          <w:sz w:val="28"/>
          <w:szCs w:val="28"/>
        </w:rPr>
        <w:t>Lord, Your Spirit is with us</w:t>
      </w:r>
      <w:r w:rsidR="00597071" w:rsidRPr="00243EF4">
        <w:rPr>
          <w:rFonts w:ascii="Avenir Book" w:hAnsi="Avenir Book"/>
          <w:sz w:val="28"/>
          <w:szCs w:val="28"/>
        </w:rPr>
        <w:t xml:space="preserve"> </w:t>
      </w:r>
      <w:r w:rsidRPr="00243EF4">
        <w:rPr>
          <w:rFonts w:ascii="Avenir Book" w:hAnsi="Avenir Book"/>
          <w:sz w:val="28"/>
          <w:szCs w:val="28"/>
          <w:u w:val="single"/>
        </w:rPr>
        <w:t>Hear our prayer</w:t>
      </w:r>
    </w:p>
    <w:p w14:paraId="69ACB327" w14:textId="77777777" w:rsidR="002211A5" w:rsidRPr="00243EF4" w:rsidRDefault="002211A5" w:rsidP="002211A5">
      <w:pPr>
        <w:rPr>
          <w:rFonts w:ascii="Avenir Book" w:hAnsi="Avenir Book"/>
          <w:sz w:val="28"/>
          <w:szCs w:val="28"/>
        </w:rPr>
      </w:pPr>
    </w:p>
    <w:p w14:paraId="7263DD0D" w14:textId="77777777" w:rsidR="00C8281E" w:rsidRDefault="002211A5" w:rsidP="002211A5">
      <w:pPr>
        <w:rPr>
          <w:rFonts w:ascii="Avenir Book" w:hAnsi="Avenir Book"/>
          <w:sz w:val="28"/>
          <w:szCs w:val="28"/>
        </w:rPr>
      </w:pPr>
      <w:r w:rsidRPr="00243EF4">
        <w:rPr>
          <w:rFonts w:ascii="Avenir Book" w:hAnsi="Avenir Book"/>
          <w:sz w:val="28"/>
          <w:szCs w:val="28"/>
        </w:rPr>
        <w:t>Holy Spirit</w:t>
      </w:r>
      <w:r w:rsidR="008A6FD3" w:rsidRPr="00243EF4">
        <w:rPr>
          <w:rFonts w:ascii="Avenir Book" w:hAnsi="Avenir Book"/>
          <w:sz w:val="28"/>
          <w:szCs w:val="28"/>
        </w:rPr>
        <w:t>,</w:t>
      </w:r>
      <w:r w:rsidRPr="00243EF4">
        <w:rPr>
          <w:rFonts w:ascii="Avenir Book" w:hAnsi="Avenir Book"/>
          <w:sz w:val="28"/>
          <w:szCs w:val="28"/>
        </w:rPr>
        <w:t xml:space="preserve"> we pray for those who have died,</w:t>
      </w:r>
      <w:r w:rsidR="00D7796F" w:rsidRPr="00243EF4">
        <w:rPr>
          <w:rFonts w:ascii="Avenir Book" w:hAnsi="Avenir Book"/>
          <w:sz w:val="28"/>
          <w:szCs w:val="28"/>
        </w:rPr>
        <w:t xml:space="preserve"> especially Roy Trerise and Anthony Rushton</w:t>
      </w:r>
      <w:r w:rsidR="000F78EB" w:rsidRPr="00243EF4">
        <w:rPr>
          <w:rFonts w:ascii="Avenir Book" w:hAnsi="Avenir Book"/>
          <w:sz w:val="28"/>
          <w:szCs w:val="28"/>
        </w:rPr>
        <w:t xml:space="preserve">; we pray </w:t>
      </w:r>
      <w:r w:rsidR="004A2362" w:rsidRPr="00243EF4">
        <w:rPr>
          <w:rFonts w:ascii="Avenir Book" w:hAnsi="Avenir Book"/>
          <w:sz w:val="28"/>
          <w:szCs w:val="28"/>
        </w:rPr>
        <w:t xml:space="preserve">for all who have died from Covid 19 and </w:t>
      </w:r>
      <w:r w:rsidR="000F78EB" w:rsidRPr="00243EF4">
        <w:rPr>
          <w:rFonts w:ascii="Avenir Book" w:hAnsi="Avenir Book"/>
          <w:sz w:val="28"/>
          <w:szCs w:val="28"/>
        </w:rPr>
        <w:t xml:space="preserve">for their loved ones </w:t>
      </w:r>
      <w:r w:rsidR="00D7796F" w:rsidRPr="00243EF4">
        <w:rPr>
          <w:rFonts w:ascii="Avenir Book" w:hAnsi="Avenir Book"/>
          <w:sz w:val="28"/>
          <w:szCs w:val="28"/>
        </w:rPr>
        <w:t>and</w:t>
      </w:r>
      <w:r w:rsidRPr="00243EF4">
        <w:rPr>
          <w:rFonts w:ascii="Avenir Book" w:hAnsi="Avenir Book"/>
          <w:sz w:val="28"/>
          <w:szCs w:val="28"/>
        </w:rPr>
        <w:t xml:space="preserve"> </w:t>
      </w:r>
      <w:r w:rsidR="000F78EB" w:rsidRPr="00243EF4">
        <w:rPr>
          <w:rFonts w:ascii="Avenir Book" w:hAnsi="Avenir Book"/>
          <w:sz w:val="28"/>
          <w:szCs w:val="28"/>
        </w:rPr>
        <w:t>all</w:t>
      </w:r>
      <w:r w:rsidRPr="00243EF4">
        <w:rPr>
          <w:rFonts w:ascii="Avenir Book" w:hAnsi="Avenir Book"/>
          <w:sz w:val="28"/>
          <w:szCs w:val="28"/>
        </w:rPr>
        <w:t xml:space="preserve"> whose lives are darkened by sorrow and mourning</w:t>
      </w:r>
      <w:r w:rsidR="003816A5" w:rsidRPr="00243EF4">
        <w:rPr>
          <w:rFonts w:ascii="Avenir Book" w:hAnsi="Avenir Book"/>
          <w:sz w:val="28"/>
          <w:szCs w:val="28"/>
        </w:rPr>
        <w:t xml:space="preserve">. </w:t>
      </w:r>
    </w:p>
    <w:p w14:paraId="255E8C0F" w14:textId="68DC9C44" w:rsidR="002211A5" w:rsidRPr="00243EF4" w:rsidRDefault="002211A5" w:rsidP="002211A5">
      <w:pPr>
        <w:rPr>
          <w:rFonts w:ascii="Avenir Book" w:hAnsi="Avenir Book"/>
          <w:sz w:val="28"/>
          <w:szCs w:val="28"/>
        </w:rPr>
      </w:pPr>
      <w:r w:rsidRPr="00243EF4">
        <w:rPr>
          <w:rFonts w:ascii="Avenir Book" w:hAnsi="Avenir Book"/>
          <w:sz w:val="28"/>
          <w:szCs w:val="28"/>
        </w:rPr>
        <w:t>Jesus Christ</w:t>
      </w:r>
      <w:r w:rsidR="008A7F9F" w:rsidRPr="00243EF4">
        <w:rPr>
          <w:rFonts w:ascii="Avenir Book" w:hAnsi="Avenir Book"/>
          <w:sz w:val="28"/>
          <w:szCs w:val="28"/>
        </w:rPr>
        <w:t xml:space="preserve">, </w:t>
      </w:r>
      <w:r w:rsidRPr="00243EF4">
        <w:rPr>
          <w:rFonts w:ascii="Avenir Book" w:hAnsi="Avenir Book"/>
          <w:sz w:val="28"/>
          <w:szCs w:val="28"/>
        </w:rPr>
        <w:t>light of the world,</w:t>
      </w:r>
      <w:r w:rsidR="008A7F9F" w:rsidRPr="00243EF4">
        <w:rPr>
          <w:rFonts w:ascii="Avenir Book" w:hAnsi="Avenir Book"/>
          <w:sz w:val="28"/>
          <w:szCs w:val="28"/>
        </w:rPr>
        <w:t xml:space="preserve"> </w:t>
      </w:r>
      <w:r w:rsidR="00EB79E0" w:rsidRPr="00243EF4">
        <w:rPr>
          <w:rFonts w:ascii="Avenir Book" w:hAnsi="Avenir Book"/>
          <w:sz w:val="28"/>
          <w:szCs w:val="28"/>
        </w:rPr>
        <w:t>y</w:t>
      </w:r>
      <w:r w:rsidR="008A7F9F" w:rsidRPr="00243EF4">
        <w:rPr>
          <w:rFonts w:ascii="Avenir Book" w:hAnsi="Avenir Book"/>
          <w:sz w:val="28"/>
          <w:szCs w:val="28"/>
        </w:rPr>
        <w:t>ou turn our darkness into light; in your light shall we see light,</w:t>
      </w:r>
      <w:r w:rsidR="003816A5" w:rsidRPr="00243EF4">
        <w:rPr>
          <w:rFonts w:ascii="Avenir Book" w:hAnsi="Avenir Book"/>
          <w:sz w:val="28"/>
          <w:szCs w:val="28"/>
        </w:rPr>
        <w:t xml:space="preserve"> </w:t>
      </w:r>
      <w:r w:rsidRPr="00243EF4">
        <w:rPr>
          <w:rFonts w:ascii="Avenir Book" w:hAnsi="Avenir Book"/>
          <w:sz w:val="28"/>
          <w:szCs w:val="28"/>
        </w:rPr>
        <w:t>a light which no darkness can quench.</w:t>
      </w:r>
      <w:r w:rsidR="004C637F" w:rsidRPr="00243EF4">
        <w:rPr>
          <w:rFonts w:ascii="Avenir Book" w:hAnsi="Avenir Book"/>
          <w:sz w:val="28"/>
          <w:szCs w:val="28"/>
        </w:rPr>
        <w:t xml:space="preserve">  </w:t>
      </w:r>
      <w:r w:rsidRPr="00243EF4">
        <w:rPr>
          <w:rFonts w:ascii="Avenir Book" w:hAnsi="Avenir Book"/>
          <w:sz w:val="28"/>
          <w:szCs w:val="28"/>
        </w:rPr>
        <w:t>Lord, Your Spirit is with us</w:t>
      </w:r>
      <w:r w:rsidR="00C20974" w:rsidRPr="00243EF4">
        <w:rPr>
          <w:rFonts w:ascii="Avenir Book" w:hAnsi="Avenir Book"/>
          <w:sz w:val="28"/>
          <w:szCs w:val="28"/>
        </w:rPr>
        <w:t xml:space="preserve">, </w:t>
      </w:r>
      <w:r w:rsidRPr="00243EF4">
        <w:rPr>
          <w:rFonts w:ascii="Avenir Book" w:hAnsi="Avenir Book"/>
          <w:sz w:val="28"/>
          <w:szCs w:val="28"/>
          <w:u w:val="single"/>
        </w:rPr>
        <w:t>Hear our prayer</w:t>
      </w:r>
    </w:p>
    <w:p w14:paraId="057E7373" w14:textId="77777777" w:rsidR="002211A5" w:rsidRPr="00243EF4" w:rsidRDefault="002211A5" w:rsidP="002211A5">
      <w:pPr>
        <w:rPr>
          <w:rFonts w:ascii="Avenir Book" w:hAnsi="Avenir Book"/>
          <w:sz w:val="28"/>
          <w:szCs w:val="28"/>
        </w:rPr>
      </w:pPr>
    </w:p>
    <w:p w14:paraId="5F9CA1E7" w14:textId="7B2C459C" w:rsidR="002211A5" w:rsidRPr="00243EF4" w:rsidRDefault="00C76058" w:rsidP="00E8499E">
      <w:pPr>
        <w:rPr>
          <w:rFonts w:ascii="Avenir Book" w:hAnsi="Avenir Book"/>
          <w:sz w:val="28"/>
          <w:szCs w:val="28"/>
        </w:rPr>
      </w:pPr>
      <w:r w:rsidRPr="00243EF4">
        <w:rPr>
          <w:rFonts w:ascii="Avenir Book" w:hAnsi="Avenir Book"/>
          <w:sz w:val="28"/>
          <w:szCs w:val="28"/>
        </w:rPr>
        <w:t xml:space="preserve">Merciful </w:t>
      </w:r>
      <w:r w:rsidR="00EB79E0" w:rsidRPr="00243EF4">
        <w:rPr>
          <w:rFonts w:ascii="Avenir Book" w:hAnsi="Avenir Book"/>
          <w:sz w:val="28"/>
          <w:szCs w:val="28"/>
        </w:rPr>
        <w:t>f</w:t>
      </w:r>
      <w:r w:rsidRPr="00243EF4">
        <w:rPr>
          <w:rFonts w:ascii="Avenir Book" w:hAnsi="Avenir Book"/>
          <w:sz w:val="28"/>
          <w:szCs w:val="28"/>
        </w:rPr>
        <w:t>ather,</w:t>
      </w:r>
      <w:r w:rsidR="003816A5" w:rsidRPr="00243EF4">
        <w:rPr>
          <w:rFonts w:ascii="Avenir Book" w:hAnsi="Avenir Book"/>
          <w:sz w:val="28"/>
          <w:szCs w:val="28"/>
        </w:rPr>
        <w:t xml:space="preserve"> </w:t>
      </w:r>
      <w:r w:rsidRPr="00243EF4">
        <w:rPr>
          <w:rFonts w:ascii="Avenir Book" w:hAnsi="Avenir Book"/>
          <w:sz w:val="28"/>
          <w:szCs w:val="28"/>
        </w:rPr>
        <w:t>accept these prayers through Christ our Lord</w:t>
      </w:r>
      <w:r w:rsidR="00252CE3" w:rsidRPr="00243EF4">
        <w:rPr>
          <w:rFonts w:ascii="Avenir Book" w:hAnsi="Avenir Book"/>
          <w:sz w:val="28"/>
          <w:szCs w:val="28"/>
        </w:rPr>
        <w:t>.</w:t>
      </w:r>
      <w:r w:rsidR="00E8499E">
        <w:rPr>
          <w:rFonts w:ascii="Avenir Book" w:hAnsi="Avenir Book"/>
          <w:sz w:val="28"/>
          <w:szCs w:val="28"/>
        </w:rPr>
        <w:t xml:space="preserve"> </w:t>
      </w:r>
      <w:r w:rsidR="00252CE3" w:rsidRPr="00243EF4">
        <w:rPr>
          <w:rFonts w:ascii="Avenir Book" w:hAnsi="Avenir Book"/>
          <w:sz w:val="28"/>
          <w:szCs w:val="28"/>
        </w:rPr>
        <w:t>Amen</w:t>
      </w:r>
    </w:p>
    <w:p w14:paraId="744DDEE7" w14:textId="77777777" w:rsidR="00EB79E0" w:rsidRPr="00243EF4" w:rsidRDefault="00EB79E0" w:rsidP="002211A5">
      <w:pPr>
        <w:rPr>
          <w:rFonts w:ascii="Avenir Book" w:hAnsi="Avenir Book"/>
          <w:sz w:val="28"/>
          <w:szCs w:val="28"/>
        </w:rPr>
      </w:pPr>
    </w:p>
    <w:p w14:paraId="1C60E4B5" w14:textId="64508363" w:rsidR="00E558E1" w:rsidRPr="00243EF4" w:rsidRDefault="00E8499E" w:rsidP="002211A5">
      <w:pPr>
        <w:rPr>
          <w:rFonts w:ascii="Avenir Book" w:hAnsi="Avenir Book"/>
          <w:sz w:val="28"/>
          <w:szCs w:val="28"/>
        </w:rPr>
      </w:pPr>
      <w:r>
        <w:rPr>
          <w:rFonts w:ascii="Avenir Book" w:hAnsi="Avenir Book"/>
          <w:sz w:val="32"/>
          <w:szCs w:val="32"/>
        </w:rPr>
        <w:tab/>
      </w:r>
      <w:r>
        <w:rPr>
          <w:rFonts w:ascii="Avenir Book" w:hAnsi="Avenir Book"/>
          <w:sz w:val="32"/>
          <w:szCs w:val="32"/>
        </w:rPr>
        <w:tab/>
      </w:r>
      <w:r>
        <w:rPr>
          <w:rFonts w:ascii="Avenir Book" w:hAnsi="Avenir Book"/>
          <w:sz w:val="32"/>
          <w:szCs w:val="32"/>
        </w:rPr>
        <w:tab/>
        <w:t xml:space="preserve">        </w:t>
      </w:r>
      <w:r w:rsidR="00E558E1" w:rsidRPr="00A67D7B">
        <w:rPr>
          <w:rFonts w:ascii="Avenir Book" w:hAnsi="Avenir Book"/>
          <w:sz w:val="36"/>
          <w:szCs w:val="36"/>
        </w:rPr>
        <w:t>The Lord’s Prayer</w:t>
      </w:r>
    </w:p>
    <w:p w14:paraId="5376493C" w14:textId="3BCCB3C9" w:rsidR="002211A5" w:rsidRPr="00243EF4" w:rsidRDefault="002211A5" w:rsidP="002211A5">
      <w:pPr>
        <w:rPr>
          <w:rFonts w:ascii="Avenir Book" w:hAnsi="Avenir Book"/>
          <w:sz w:val="28"/>
          <w:szCs w:val="28"/>
        </w:rPr>
      </w:pPr>
      <w:r w:rsidRPr="00243EF4">
        <w:rPr>
          <w:rFonts w:ascii="Avenir Book" w:hAnsi="Avenir Book"/>
          <w:sz w:val="28"/>
          <w:szCs w:val="28"/>
        </w:rPr>
        <w:t>Our Father in heaven, hallowed be your name</w:t>
      </w:r>
      <w:r w:rsidR="008A6FD3" w:rsidRPr="00243EF4">
        <w:rPr>
          <w:rFonts w:ascii="Avenir Book" w:hAnsi="Avenir Book"/>
          <w:sz w:val="28"/>
          <w:szCs w:val="28"/>
        </w:rPr>
        <w:t xml:space="preserve">. </w:t>
      </w:r>
      <w:r w:rsidRPr="00243EF4">
        <w:rPr>
          <w:rFonts w:ascii="Avenir Book" w:hAnsi="Avenir Book"/>
          <w:sz w:val="28"/>
          <w:szCs w:val="28"/>
        </w:rPr>
        <w:t xml:space="preserve">Your kingdom come, </w:t>
      </w:r>
    </w:p>
    <w:p w14:paraId="48F20C77" w14:textId="5DF3FC71" w:rsidR="00B27EA9" w:rsidRPr="00243EF4" w:rsidRDefault="002211A5">
      <w:pPr>
        <w:rPr>
          <w:rFonts w:ascii="Avenir Book" w:hAnsi="Avenir Book"/>
          <w:sz w:val="28"/>
          <w:szCs w:val="28"/>
        </w:rPr>
      </w:pPr>
      <w:r w:rsidRPr="00243EF4">
        <w:rPr>
          <w:rFonts w:ascii="Avenir Book" w:hAnsi="Avenir Book"/>
          <w:sz w:val="28"/>
          <w:szCs w:val="28"/>
        </w:rPr>
        <w:t>your will be done,</w:t>
      </w:r>
      <w:r w:rsidR="008A6FD3" w:rsidRPr="00243EF4">
        <w:rPr>
          <w:rFonts w:ascii="Avenir Book" w:hAnsi="Avenir Book"/>
          <w:sz w:val="28"/>
          <w:szCs w:val="28"/>
        </w:rPr>
        <w:t xml:space="preserve"> o</w:t>
      </w:r>
      <w:r w:rsidRPr="00243EF4">
        <w:rPr>
          <w:rFonts w:ascii="Avenir Book" w:hAnsi="Avenir Book"/>
          <w:sz w:val="28"/>
          <w:szCs w:val="28"/>
        </w:rPr>
        <w:t>n earth as in heaven.</w:t>
      </w:r>
      <w:r w:rsidR="004C637F" w:rsidRPr="00243EF4">
        <w:rPr>
          <w:rFonts w:ascii="Avenir Book" w:hAnsi="Avenir Book"/>
          <w:sz w:val="28"/>
          <w:szCs w:val="28"/>
        </w:rPr>
        <w:t xml:space="preserve"> </w:t>
      </w:r>
      <w:r w:rsidRPr="00243EF4">
        <w:rPr>
          <w:rFonts w:ascii="Avenir Book" w:hAnsi="Avenir Book"/>
          <w:sz w:val="28"/>
          <w:szCs w:val="28"/>
        </w:rPr>
        <w:t>Give us today our daily bread</w:t>
      </w:r>
      <w:r w:rsidR="008A6FD3" w:rsidRPr="00243EF4">
        <w:rPr>
          <w:rFonts w:ascii="Avenir Book" w:hAnsi="Avenir Book"/>
          <w:sz w:val="28"/>
          <w:szCs w:val="28"/>
        </w:rPr>
        <w:t>, f</w:t>
      </w:r>
      <w:r w:rsidRPr="00243EF4">
        <w:rPr>
          <w:rFonts w:ascii="Avenir Book" w:hAnsi="Avenir Book"/>
          <w:sz w:val="28"/>
          <w:szCs w:val="28"/>
        </w:rPr>
        <w:t>orgive us our sins as we forgive those who sin against us.</w:t>
      </w:r>
      <w:r w:rsidR="004C637F" w:rsidRPr="00243EF4">
        <w:rPr>
          <w:rFonts w:ascii="Avenir Book" w:hAnsi="Avenir Book"/>
          <w:sz w:val="28"/>
          <w:szCs w:val="28"/>
        </w:rPr>
        <w:t xml:space="preserve"> </w:t>
      </w:r>
      <w:r w:rsidRPr="00243EF4">
        <w:rPr>
          <w:rFonts w:ascii="Avenir Book" w:hAnsi="Avenir Book"/>
          <w:sz w:val="28"/>
          <w:szCs w:val="28"/>
        </w:rPr>
        <w:t>Lead us not into temptation</w:t>
      </w:r>
      <w:r w:rsidR="008A6FD3" w:rsidRPr="00243EF4">
        <w:rPr>
          <w:rFonts w:ascii="Avenir Book" w:hAnsi="Avenir Book"/>
          <w:sz w:val="28"/>
          <w:szCs w:val="28"/>
        </w:rPr>
        <w:t xml:space="preserve"> </w:t>
      </w:r>
      <w:r w:rsidRPr="00243EF4">
        <w:rPr>
          <w:rFonts w:ascii="Avenir Book" w:hAnsi="Avenir Book"/>
          <w:sz w:val="28"/>
          <w:szCs w:val="28"/>
        </w:rPr>
        <w:t>but deliver us from evil</w:t>
      </w:r>
      <w:r w:rsidR="00025B1D" w:rsidRPr="00243EF4">
        <w:rPr>
          <w:rFonts w:ascii="Avenir Book" w:hAnsi="Avenir Book"/>
          <w:sz w:val="28"/>
          <w:szCs w:val="28"/>
        </w:rPr>
        <w:t>,</w:t>
      </w:r>
      <w:r w:rsidR="004C637F" w:rsidRPr="00243EF4">
        <w:rPr>
          <w:rFonts w:ascii="Avenir Book" w:hAnsi="Avenir Book"/>
          <w:sz w:val="28"/>
          <w:szCs w:val="28"/>
        </w:rPr>
        <w:t xml:space="preserve"> </w:t>
      </w:r>
      <w:r w:rsidR="00025B1D" w:rsidRPr="00243EF4">
        <w:rPr>
          <w:rFonts w:ascii="Avenir Book" w:hAnsi="Avenir Book"/>
          <w:sz w:val="28"/>
          <w:szCs w:val="28"/>
        </w:rPr>
        <w:t>f</w:t>
      </w:r>
      <w:r w:rsidRPr="00243EF4">
        <w:rPr>
          <w:rFonts w:ascii="Avenir Book" w:hAnsi="Avenir Book"/>
          <w:sz w:val="28"/>
          <w:szCs w:val="28"/>
        </w:rPr>
        <w:t>or the kingdom, the power and the glory are yours</w:t>
      </w:r>
      <w:r w:rsidR="00235655" w:rsidRPr="00243EF4">
        <w:rPr>
          <w:rFonts w:ascii="Avenir Book" w:hAnsi="Avenir Book"/>
          <w:sz w:val="28"/>
          <w:szCs w:val="28"/>
        </w:rPr>
        <w:t xml:space="preserve"> </w:t>
      </w:r>
      <w:r w:rsidR="00025B1D" w:rsidRPr="00243EF4">
        <w:rPr>
          <w:rFonts w:ascii="Avenir Book" w:hAnsi="Avenir Book"/>
          <w:sz w:val="28"/>
          <w:szCs w:val="28"/>
        </w:rPr>
        <w:t>n</w:t>
      </w:r>
      <w:r w:rsidRPr="00243EF4">
        <w:rPr>
          <w:rFonts w:ascii="Avenir Book" w:hAnsi="Avenir Book"/>
          <w:sz w:val="28"/>
          <w:szCs w:val="28"/>
        </w:rPr>
        <w:t>ow and for ever. Amen.</w:t>
      </w:r>
    </w:p>
    <w:p w14:paraId="0C50FA1F" w14:textId="1998250C" w:rsidR="00E558E1" w:rsidRPr="00243EF4" w:rsidRDefault="00E558E1">
      <w:pPr>
        <w:rPr>
          <w:rFonts w:ascii="Avenir Book" w:hAnsi="Avenir Book"/>
          <w:sz w:val="28"/>
          <w:szCs w:val="28"/>
        </w:rPr>
      </w:pPr>
    </w:p>
    <w:p w14:paraId="47F956FF" w14:textId="77777777" w:rsidR="0030554E" w:rsidRDefault="000126CC">
      <w:pPr>
        <w:rPr>
          <w:rFonts w:ascii="Avenir Book" w:hAnsi="Avenir Book"/>
          <w:sz w:val="28"/>
          <w:szCs w:val="28"/>
        </w:rPr>
      </w:pPr>
      <w:r>
        <w:rPr>
          <w:rFonts w:ascii="Avenir Book" w:hAnsi="Avenir Book"/>
          <w:sz w:val="28"/>
          <w:szCs w:val="28"/>
        </w:rPr>
        <w:tab/>
      </w:r>
      <w:r>
        <w:rPr>
          <w:rFonts w:ascii="Avenir Book" w:hAnsi="Avenir Book"/>
          <w:sz w:val="28"/>
          <w:szCs w:val="28"/>
        </w:rPr>
        <w:tab/>
      </w:r>
      <w:r>
        <w:rPr>
          <w:rFonts w:ascii="Avenir Book" w:hAnsi="Avenir Book"/>
          <w:sz w:val="28"/>
          <w:szCs w:val="28"/>
        </w:rPr>
        <w:tab/>
        <w:t xml:space="preserve">            </w:t>
      </w:r>
      <w:r w:rsidR="00E8499E">
        <w:rPr>
          <w:rFonts w:ascii="Avenir Book" w:hAnsi="Avenir Book"/>
          <w:sz w:val="28"/>
          <w:szCs w:val="28"/>
        </w:rPr>
        <w:t xml:space="preserve">   </w:t>
      </w:r>
      <w:r>
        <w:rPr>
          <w:rFonts w:ascii="Avenir Book" w:hAnsi="Avenir Book"/>
          <w:sz w:val="28"/>
          <w:szCs w:val="28"/>
        </w:rPr>
        <w:t xml:space="preserve"> </w:t>
      </w:r>
    </w:p>
    <w:p w14:paraId="51D9DA7D" w14:textId="77777777" w:rsidR="0030554E" w:rsidRDefault="0030554E">
      <w:pPr>
        <w:rPr>
          <w:rFonts w:ascii="Avenir Book" w:hAnsi="Avenir Book"/>
          <w:sz w:val="28"/>
          <w:szCs w:val="28"/>
        </w:rPr>
      </w:pPr>
    </w:p>
    <w:p w14:paraId="3932A104" w14:textId="3DD88D32" w:rsidR="000126CC" w:rsidRPr="00A67D7B" w:rsidRDefault="000126CC" w:rsidP="0030554E">
      <w:pPr>
        <w:jc w:val="center"/>
        <w:rPr>
          <w:rFonts w:ascii="Avenir Book" w:hAnsi="Avenir Book"/>
          <w:sz w:val="36"/>
          <w:szCs w:val="36"/>
        </w:rPr>
      </w:pPr>
      <w:r w:rsidRPr="00A67D7B">
        <w:rPr>
          <w:rFonts w:ascii="Avenir Book" w:hAnsi="Avenir Book"/>
          <w:sz w:val="36"/>
          <w:szCs w:val="36"/>
        </w:rPr>
        <w:t>The Peace</w:t>
      </w:r>
    </w:p>
    <w:p w14:paraId="55656D88" w14:textId="1451172C" w:rsidR="000126CC" w:rsidRDefault="000126CC">
      <w:pPr>
        <w:rPr>
          <w:rFonts w:ascii="Avenir Book" w:hAnsi="Avenir Book"/>
          <w:sz w:val="28"/>
          <w:szCs w:val="28"/>
        </w:rPr>
      </w:pPr>
      <w:r>
        <w:rPr>
          <w:rFonts w:ascii="Avenir Book" w:hAnsi="Avenir Book"/>
          <w:sz w:val="28"/>
          <w:szCs w:val="28"/>
        </w:rPr>
        <w:t>God has made us one in Christ</w:t>
      </w:r>
      <w:r w:rsidR="000836E3">
        <w:rPr>
          <w:rFonts w:ascii="Avenir Book" w:hAnsi="Avenir Book"/>
          <w:sz w:val="28"/>
          <w:szCs w:val="28"/>
        </w:rPr>
        <w:t>. He has set his seal upon us and as a pledge of what is to come, has given us the Spirit to dwell in our hearts</w:t>
      </w:r>
      <w:r w:rsidR="00E8499E">
        <w:rPr>
          <w:rFonts w:ascii="Avenir Book" w:hAnsi="Avenir Book"/>
          <w:sz w:val="28"/>
          <w:szCs w:val="28"/>
        </w:rPr>
        <w:t>.</w:t>
      </w:r>
    </w:p>
    <w:p w14:paraId="64123327" w14:textId="5F0303E7" w:rsidR="00792E5A" w:rsidRDefault="00E8499E" w:rsidP="00E8499E">
      <w:pPr>
        <w:rPr>
          <w:rFonts w:ascii="Avenir Book" w:hAnsi="Avenir Book"/>
          <w:sz w:val="28"/>
          <w:szCs w:val="28"/>
        </w:rPr>
      </w:pPr>
      <w:r>
        <w:rPr>
          <w:rFonts w:ascii="Avenir Book" w:hAnsi="Avenir Book"/>
          <w:sz w:val="28"/>
          <w:szCs w:val="28"/>
        </w:rPr>
        <w:tab/>
      </w:r>
      <w:r>
        <w:rPr>
          <w:rFonts w:ascii="Avenir Book" w:hAnsi="Avenir Book"/>
          <w:sz w:val="28"/>
          <w:szCs w:val="28"/>
        </w:rPr>
        <w:tab/>
      </w:r>
      <w:r>
        <w:rPr>
          <w:rFonts w:ascii="Avenir Book" w:hAnsi="Avenir Book"/>
          <w:sz w:val="28"/>
          <w:szCs w:val="28"/>
        </w:rPr>
        <w:tab/>
      </w:r>
      <w:r>
        <w:rPr>
          <w:rFonts w:ascii="Avenir Book" w:hAnsi="Avenir Book"/>
          <w:sz w:val="28"/>
          <w:szCs w:val="28"/>
        </w:rPr>
        <w:tab/>
      </w:r>
      <w:r>
        <w:rPr>
          <w:rFonts w:ascii="Avenir Book" w:hAnsi="Avenir Book"/>
          <w:sz w:val="28"/>
          <w:szCs w:val="28"/>
        </w:rPr>
        <w:tab/>
        <w:t xml:space="preserve"> </w:t>
      </w:r>
      <w:r w:rsidR="000836E3">
        <w:rPr>
          <w:rFonts w:ascii="Avenir Book" w:hAnsi="Avenir Book"/>
          <w:sz w:val="28"/>
          <w:szCs w:val="28"/>
        </w:rPr>
        <w:t>Al</w:t>
      </w:r>
      <w:r>
        <w:rPr>
          <w:rFonts w:ascii="Avenir Book" w:hAnsi="Avenir Book"/>
          <w:sz w:val="28"/>
          <w:szCs w:val="28"/>
        </w:rPr>
        <w:t>leluia!</w:t>
      </w:r>
    </w:p>
    <w:p w14:paraId="4998EC57" w14:textId="37AD8E15" w:rsidR="00792E5A" w:rsidRDefault="00792E5A" w:rsidP="00E8499E">
      <w:pPr>
        <w:rPr>
          <w:rFonts w:ascii="Avenir Book" w:hAnsi="Avenir Book"/>
          <w:sz w:val="28"/>
          <w:szCs w:val="28"/>
        </w:rPr>
      </w:pPr>
    </w:p>
    <w:p w14:paraId="18308A15" w14:textId="28E4A24B" w:rsidR="0030554E" w:rsidRDefault="0030554E" w:rsidP="00E8499E">
      <w:pPr>
        <w:rPr>
          <w:rFonts w:ascii="Avenir Book" w:hAnsi="Avenir Book"/>
          <w:sz w:val="28"/>
          <w:szCs w:val="28"/>
        </w:rPr>
      </w:pPr>
    </w:p>
    <w:p w14:paraId="6632DAAE" w14:textId="77777777" w:rsidR="003C7C02" w:rsidRDefault="003C7C02" w:rsidP="00E8499E">
      <w:pPr>
        <w:rPr>
          <w:rFonts w:ascii="Avenir Book" w:hAnsi="Avenir Book"/>
          <w:sz w:val="28"/>
          <w:szCs w:val="28"/>
        </w:rPr>
      </w:pPr>
    </w:p>
    <w:p w14:paraId="76877150" w14:textId="207E4820" w:rsidR="00282697" w:rsidRPr="00282697" w:rsidRDefault="00792E5A" w:rsidP="00282697">
      <w:pPr>
        <w:rPr>
          <w:rFonts w:ascii="Avenir Book" w:hAnsi="Avenir Book"/>
          <w:sz w:val="28"/>
          <w:szCs w:val="28"/>
        </w:rPr>
      </w:pPr>
      <w:r>
        <w:rPr>
          <w:rFonts w:ascii="Avenir Book" w:hAnsi="Avenir Book"/>
          <w:sz w:val="28"/>
          <w:szCs w:val="28"/>
        </w:rPr>
        <w:tab/>
      </w:r>
      <w:r>
        <w:rPr>
          <w:rFonts w:ascii="Avenir Book" w:hAnsi="Avenir Book"/>
          <w:sz w:val="28"/>
          <w:szCs w:val="28"/>
        </w:rPr>
        <w:tab/>
      </w:r>
      <w:r>
        <w:rPr>
          <w:rFonts w:ascii="Avenir Book" w:hAnsi="Avenir Book"/>
          <w:sz w:val="28"/>
          <w:szCs w:val="28"/>
        </w:rPr>
        <w:tab/>
      </w:r>
      <w:r w:rsidR="00282697">
        <w:rPr>
          <w:rFonts w:ascii="Avenir Book" w:hAnsi="Avenir Book"/>
          <w:sz w:val="28"/>
          <w:szCs w:val="28"/>
        </w:rPr>
        <w:t xml:space="preserve"> </w:t>
      </w:r>
      <w:r w:rsidR="00282697" w:rsidRPr="00A67D7B">
        <w:rPr>
          <w:rFonts w:ascii="Avenir Book" w:hAnsi="Avenir Book"/>
          <w:sz w:val="36"/>
          <w:szCs w:val="36"/>
        </w:rPr>
        <w:t>The Pentecost Commission</w:t>
      </w:r>
    </w:p>
    <w:p w14:paraId="4512FF2D" w14:textId="47152959" w:rsidR="00282697" w:rsidRPr="00282697" w:rsidRDefault="00282697" w:rsidP="00282697">
      <w:pPr>
        <w:rPr>
          <w:rFonts w:ascii="Avenir Book" w:hAnsi="Avenir Book"/>
          <w:sz w:val="28"/>
          <w:szCs w:val="28"/>
        </w:rPr>
      </w:pPr>
      <w:r w:rsidRPr="00282697">
        <w:rPr>
          <w:rFonts w:ascii="Avenir Book" w:hAnsi="Avenir Book"/>
          <w:sz w:val="28"/>
          <w:szCs w:val="28"/>
        </w:rPr>
        <w:t xml:space="preserve">As part of God’s Church here in </w:t>
      </w:r>
      <w:r>
        <w:rPr>
          <w:rFonts w:ascii="Avenir Book" w:hAnsi="Avenir Book"/>
          <w:sz w:val="28"/>
          <w:szCs w:val="28"/>
        </w:rPr>
        <w:t xml:space="preserve">Mabe and Ponsanooth, </w:t>
      </w:r>
      <w:r w:rsidRPr="00282697">
        <w:rPr>
          <w:rFonts w:ascii="Avenir Book" w:hAnsi="Avenir Book"/>
          <w:sz w:val="28"/>
          <w:szCs w:val="28"/>
        </w:rPr>
        <w:t>I call upon you to live out what you proclaim</w:t>
      </w:r>
      <w:r w:rsidR="003C7C02">
        <w:rPr>
          <w:rFonts w:ascii="Avenir Book" w:hAnsi="Avenir Book"/>
          <w:sz w:val="28"/>
          <w:szCs w:val="28"/>
        </w:rPr>
        <w:t>:</w:t>
      </w:r>
    </w:p>
    <w:p w14:paraId="04D43798" w14:textId="2380F8A5" w:rsidR="00282697" w:rsidRDefault="00282697" w:rsidP="00282697">
      <w:pPr>
        <w:rPr>
          <w:rFonts w:ascii="Avenir Book" w:hAnsi="Avenir Book"/>
          <w:sz w:val="28"/>
          <w:szCs w:val="28"/>
        </w:rPr>
      </w:pPr>
      <w:r w:rsidRPr="00282697">
        <w:rPr>
          <w:rFonts w:ascii="Avenir Book" w:hAnsi="Avenir Book"/>
          <w:sz w:val="28"/>
          <w:szCs w:val="28"/>
        </w:rPr>
        <w:t>Empowered by the Holy Spirit, will you dare to walk into God’s future, trusting him to be your guide?</w:t>
      </w:r>
    </w:p>
    <w:p w14:paraId="25CF9D65" w14:textId="77777777" w:rsidR="003C7C02" w:rsidRPr="00282697" w:rsidRDefault="003C7C02" w:rsidP="00282697">
      <w:pPr>
        <w:rPr>
          <w:rFonts w:ascii="Avenir Book" w:hAnsi="Avenir Book"/>
          <w:sz w:val="28"/>
          <w:szCs w:val="28"/>
        </w:rPr>
      </w:pPr>
    </w:p>
    <w:p w14:paraId="26C106BF" w14:textId="4C2E33AB" w:rsidR="00282697" w:rsidRPr="00282697" w:rsidRDefault="00282697" w:rsidP="00282697">
      <w:pPr>
        <w:rPr>
          <w:rFonts w:ascii="Avenir Book" w:hAnsi="Avenir Book"/>
          <w:sz w:val="28"/>
          <w:szCs w:val="28"/>
        </w:rPr>
      </w:pPr>
      <w:r w:rsidRPr="00282697">
        <w:rPr>
          <w:rFonts w:ascii="Avenir Book" w:hAnsi="Avenir Book"/>
          <w:sz w:val="28"/>
          <w:szCs w:val="28"/>
        </w:rPr>
        <w:t xml:space="preserve">All   </w:t>
      </w:r>
      <w:proofErr w:type="gramStart"/>
      <w:r w:rsidRPr="003C7C02">
        <w:rPr>
          <w:rFonts w:ascii="Avenir Book" w:hAnsi="Avenir Book"/>
          <w:sz w:val="28"/>
          <w:szCs w:val="28"/>
          <w:u w:val="single"/>
        </w:rPr>
        <w:t>By</w:t>
      </w:r>
      <w:proofErr w:type="gramEnd"/>
      <w:r w:rsidRPr="003C7C02">
        <w:rPr>
          <w:rFonts w:ascii="Avenir Book" w:hAnsi="Avenir Book"/>
          <w:sz w:val="28"/>
          <w:szCs w:val="28"/>
          <w:u w:val="single"/>
        </w:rPr>
        <w:t xml:space="preserve"> the Spirit’s power, we will.</w:t>
      </w:r>
    </w:p>
    <w:p w14:paraId="3BC59ACF" w14:textId="77777777" w:rsidR="00282697" w:rsidRPr="00282697" w:rsidRDefault="00282697" w:rsidP="00282697">
      <w:pPr>
        <w:rPr>
          <w:rFonts w:ascii="Avenir Book" w:hAnsi="Avenir Book"/>
          <w:sz w:val="28"/>
          <w:szCs w:val="28"/>
        </w:rPr>
      </w:pPr>
      <w:r w:rsidRPr="00282697">
        <w:rPr>
          <w:rFonts w:ascii="Avenir Book" w:hAnsi="Avenir Book"/>
          <w:sz w:val="28"/>
          <w:szCs w:val="28"/>
        </w:rPr>
        <w:t>Will you dare to embrace each other and grow together in love?</w:t>
      </w:r>
    </w:p>
    <w:p w14:paraId="26D0D9CF" w14:textId="77777777" w:rsidR="00282697" w:rsidRPr="00282697" w:rsidRDefault="00282697" w:rsidP="00282697">
      <w:pPr>
        <w:rPr>
          <w:rFonts w:ascii="Avenir Book" w:hAnsi="Avenir Book"/>
          <w:sz w:val="28"/>
          <w:szCs w:val="28"/>
        </w:rPr>
      </w:pPr>
      <w:r w:rsidRPr="00282697">
        <w:rPr>
          <w:rFonts w:ascii="Avenir Book" w:hAnsi="Avenir Book"/>
          <w:sz w:val="28"/>
          <w:szCs w:val="28"/>
        </w:rPr>
        <w:t xml:space="preserve">All   </w:t>
      </w:r>
      <w:r w:rsidRPr="003C7C02">
        <w:rPr>
          <w:rFonts w:ascii="Avenir Book" w:hAnsi="Avenir Book"/>
          <w:sz w:val="28"/>
          <w:szCs w:val="28"/>
          <w:u w:val="single"/>
        </w:rPr>
        <w:t>We will</w:t>
      </w:r>
      <w:r w:rsidRPr="00282697">
        <w:rPr>
          <w:rFonts w:ascii="Avenir Book" w:hAnsi="Avenir Book"/>
          <w:sz w:val="28"/>
          <w:szCs w:val="28"/>
        </w:rPr>
        <w:t>.</w:t>
      </w:r>
    </w:p>
    <w:p w14:paraId="35408F2D" w14:textId="77777777" w:rsidR="00282697" w:rsidRPr="00282697" w:rsidRDefault="00282697" w:rsidP="00282697">
      <w:pPr>
        <w:rPr>
          <w:rFonts w:ascii="Avenir Book" w:hAnsi="Avenir Book"/>
          <w:sz w:val="28"/>
          <w:szCs w:val="28"/>
        </w:rPr>
      </w:pPr>
      <w:r w:rsidRPr="00282697">
        <w:rPr>
          <w:rFonts w:ascii="Avenir Book" w:hAnsi="Avenir Book"/>
          <w:sz w:val="28"/>
          <w:szCs w:val="28"/>
        </w:rPr>
        <w:t>Will you dare to share your riches in common and minister to each other in need?</w:t>
      </w:r>
    </w:p>
    <w:p w14:paraId="08C174F0" w14:textId="77777777" w:rsidR="00282697" w:rsidRPr="00282697" w:rsidRDefault="00282697" w:rsidP="00282697">
      <w:pPr>
        <w:rPr>
          <w:rFonts w:ascii="Avenir Book" w:hAnsi="Avenir Book"/>
          <w:sz w:val="28"/>
          <w:szCs w:val="28"/>
        </w:rPr>
      </w:pPr>
      <w:r w:rsidRPr="00282697">
        <w:rPr>
          <w:rFonts w:ascii="Avenir Book" w:hAnsi="Avenir Book"/>
          <w:sz w:val="28"/>
          <w:szCs w:val="28"/>
        </w:rPr>
        <w:t xml:space="preserve">All   </w:t>
      </w:r>
      <w:r w:rsidRPr="003C7C02">
        <w:rPr>
          <w:rFonts w:ascii="Avenir Book" w:hAnsi="Avenir Book"/>
          <w:sz w:val="28"/>
          <w:szCs w:val="28"/>
          <w:u w:val="single"/>
        </w:rPr>
        <w:t>We will</w:t>
      </w:r>
      <w:r w:rsidRPr="00282697">
        <w:rPr>
          <w:rFonts w:ascii="Avenir Book" w:hAnsi="Avenir Book"/>
          <w:sz w:val="28"/>
          <w:szCs w:val="28"/>
        </w:rPr>
        <w:t>.</w:t>
      </w:r>
    </w:p>
    <w:p w14:paraId="00AFC886" w14:textId="77777777" w:rsidR="00282697" w:rsidRPr="00282697" w:rsidRDefault="00282697" w:rsidP="00282697">
      <w:pPr>
        <w:rPr>
          <w:rFonts w:ascii="Avenir Book" w:hAnsi="Avenir Book"/>
          <w:sz w:val="28"/>
          <w:szCs w:val="28"/>
        </w:rPr>
      </w:pPr>
      <w:r w:rsidRPr="00282697">
        <w:rPr>
          <w:rFonts w:ascii="Avenir Book" w:hAnsi="Avenir Book"/>
          <w:sz w:val="28"/>
          <w:szCs w:val="28"/>
        </w:rPr>
        <w:t>Will you dare to pray for each other until your hearts beat with the longings of God?</w:t>
      </w:r>
    </w:p>
    <w:p w14:paraId="1994B866" w14:textId="35A48DB6" w:rsidR="00282697" w:rsidRPr="00282697" w:rsidRDefault="00282697" w:rsidP="00282697">
      <w:pPr>
        <w:rPr>
          <w:rFonts w:ascii="Avenir Book" w:hAnsi="Avenir Book"/>
          <w:sz w:val="28"/>
          <w:szCs w:val="28"/>
        </w:rPr>
      </w:pPr>
      <w:r w:rsidRPr="00282697">
        <w:rPr>
          <w:rFonts w:ascii="Avenir Book" w:hAnsi="Avenir Book"/>
          <w:sz w:val="28"/>
          <w:szCs w:val="28"/>
        </w:rPr>
        <w:t xml:space="preserve">All   </w:t>
      </w:r>
      <w:r w:rsidRPr="003C7C02">
        <w:rPr>
          <w:rFonts w:ascii="Avenir Book" w:hAnsi="Avenir Book"/>
          <w:sz w:val="28"/>
          <w:szCs w:val="28"/>
          <w:u w:val="single"/>
        </w:rPr>
        <w:t>We will.</w:t>
      </w:r>
    </w:p>
    <w:p w14:paraId="5BB96751" w14:textId="77777777" w:rsidR="00282697" w:rsidRPr="00282697" w:rsidRDefault="00282697" w:rsidP="00282697">
      <w:pPr>
        <w:rPr>
          <w:rFonts w:ascii="Avenir Book" w:hAnsi="Avenir Book"/>
          <w:sz w:val="28"/>
          <w:szCs w:val="28"/>
        </w:rPr>
      </w:pPr>
      <w:r w:rsidRPr="00282697">
        <w:rPr>
          <w:rFonts w:ascii="Avenir Book" w:hAnsi="Avenir Book"/>
          <w:sz w:val="28"/>
          <w:szCs w:val="28"/>
        </w:rPr>
        <w:t>Will you dare to carry the light of Christ into the world’s dark places?</w:t>
      </w:r>
    </w:p>
    <w:p w14:paraId="3FC3CAE9" w14:textId="7972D2A7" w:rsidR="00792E5A" w:rsidRDefault="00282697" w:rsidP="00282697">
      <w:pPr>
        <w:rPr>
          <w:rFonts w:ascii="Avenir Book" w:hAnsi="Avenir Book"/>
          <w:sz w:val="28"/>
          <w:szCs w:val="28"/>
        </w:rPr>
      </w:pPr>
      <w:r w:rsidRPr="00282697">
        <w:rPr>
          <w:rFonts w:ascii="Avenir Book" w:hAnsi="Avenir Book"/>
          <w:sz w:val="28"/>
          <w:szCs w:val="28"/>
        </w:rPr>
        <w:t xml:space="preserve">All   </w:t>
      </w:r>
      <w:r w:rsidRPr="003C7C02">
        <w:rPr>
          <w:rFonts w:ascii="Avenir Book" w:hAnsi="Avenir Book"/>
          <w:sz w:val="28"/>
          <w:szCs w:val="28"/>
          <w:u w:val="single"/>
        </w:rPr>
        <w:t>We will.</w:t>
      </w:r>
    </w:p>
    <w:p w14:paraId="45085A50" w14:textId="3FCFF464" w:rsidR="00282697" w:rsidRDefault="00282697" w:rsidP="00282697">
      <w:pPr>
        <w:rPr>
          <w:rFonts w:ascii="Avenir Book" w:hAnsi="Avenir Book"/>
          <w:sz w:val="32"/>
          <w:szCs w:val="32"/>
        </w:rPr>
      </w:pPr>
    </w:p>
    <w:p w14:paraId="27DF7D2B" w14:textId="27183746" w:rsidR="007E20FA" w:rsidRDefault="0030554E" w:rsidP="0030554E">
      <w:pPr>
        <w:jc w:val="center"/>
        <w:rPr>
          <w:rFonts w:ascii="Avenir Book" w:hAnsi="Avenir Book"/>
          <w:sz w:val="36"/>
          <w:szCs w:val="36"/>
        </w:rPr>
      </w:pPr>
      <w:r w:rsidRPr="0030554E">
        <w:rPr>
          <w:rFonts w:ascii="Avenir Book" w:hAnsi="Avenir Book"/>
          <w:sz w:val="36"/>
          <w:szCs w:val="36"/>
        </w:rPr>
        <w:t>Hymn</w:t>
      </w:r>
    </w:p>
    <w:p w14:paraId="27124FAA" w14:textId="77777777" w:rsidR="00A67D7B" w:rsidRPr="00A67D7B" w:rsidRDefault="00A67D7B" w:rsidP="00A67D7B">
      <w:pPr>
        <w:jc w:val="center"/>
        <w:rPr>
          <w:rFonts w:ascii="Avenir Book" w:hAnsi="Avenir Book"/>
          <w:sz w:val="28"/>
          <w:szCs w:val="28"/>
        </w:rPr>
      </w:pPr>
      <w:r w:rsidRPr="00A67D7B">
        <w:rPr>
          <w:rFonts w:ascii="Avenir Book" w:hAnsi="Avenir Book"/>
          <w:sz w:val="28"/>
          <w:szCs w:val="28"/>
        </w:rPr>
        <w:t>1. Brother, sister, let me serve you;</w:t>
      </w:r>
    </w:p>
    <w:p w14:paraId="0486FEE3" w14:textId="77777777" w:rsidR="00A67D7B" w:rsidRPr="00A67D7B" w:rsidRDefault="00A67D7B" w:rsidP="00A67D7B">
      <w:pPr>
        <w:jc w:val="center"/>
        <w:rPr>
          <w:rFonts w:ascii="Avenir Book" w:hAnsi="Avenir Book"/>
          <w:sz w:val="28"/>
          <w:szCs w:val="28"/>
        </w:rPr>
      </w:pPr>
      <w:r w:rsidRPr="00A67D7B">
        <w:rPr>
          <w:rFonts w:ascii="Avenir Book" w:hAnsi="Avenir Book"/>
          <w:sz w:val="28"/>
          <w:szCs w:val="28"/>
        </w:rPr>
        <w:t>let me be as Christ to you;</w:t>
      </w:r>
    </w:p>
    <w:p w14:paraId="49ECF194" w14:textId="77777777" w:rsidR="00A67D7B" w:rsidRPr="00A67D7B" w:rsidRDefault="00A67D7B" w:rsidP="00A67D7B">
      <w:pPr>
        <w:jc w:val="center"/>
        <w:rPr>
          <w:rFonts w:ascii="Avenir Book" w:hAnsi="Avenir Book"/>
          <w:sz w:val="28"/>
          <w:szCs w:val="28"/>
        </w:rPr>
      </w:pPr>
      <w:r w:rsidRPr="00A67D7B">
        <w:rPr>
          <w:rFonts w:ascii="Avenir Book" w:hAnsi="Avenir Book"/>
          <w:sz w:val="28"/>
          <w:szCs w:val="28"/>
        </w:rPr>
        <w:t>pray that I may have the grace to</w:t>
      </w:r>
    </w:p>
    <w:p w14:paraId="21FC8D90" w14:textId="77777777" w:rsidR="00A67D7B" w:rsidRPr="00A67D7B" w:rsidRDefault="00A67D7B" w:rsidP="00A67D7B">
      <w:pPr>
        <w:jc w:val="center"/>
        <w:rPr>
          <w:rFonts w:ascii="Avenir Book" w:hAnsi="Avenir Book"/>
          <w:sz w:val="28"/>
          <w:szCs w:val="28"/>
        </w:rPr>
      </w:pPr>
      <w:r w:rsidRPr="00A67D7B">
        <w:rPr>
          <w:rFonts w:ascii="Avenir Book" w:hAnsi="Avenir Book"/>
          <w:sz w:val="28"/>
          <w:szCs w:val="28"/>
        </w:rPr>
        <w:t>let you be my servant too.</w:t>
      </w:r>
    </w:p>
    <w:p w14:paraId="70CF9C22" w14:textId="77777777" w:rsidR="00A67D7B" w:rsidRPr="00A67D7B" w:rsidRDefault="00A67D7B" w:rsidP="00A67D7B">
      <w:pPr>
        <w:jc w:val="center"/>
        <w:rPr>
          <w:rFonts w:ascii="Avenir Book" w:hAnsi="Avenir Book"/>
          <w:sz w:val="28"/>
          <w:szCs w:val="28"/>
        </w:rPr>
      </w:pPr>
    </w:p>
    <w:p w14:paraId="523878BE" w14:textId="77777777" w:rsidR="00A67D7B" w:rsidRDefault="00A67D7B" w:rsidP="00A67D7B">
      <w:pPr>
        <w:jc w:val="center"/>
        <w:rPr>
          <w:rFonts w:ascii="Avenir Book" w:hAnsi="Avenir Book"/>
          <w:sz w:val="28"/>
          <w:szCs w:val="28"/>
        </w:rPr>
      </w:pPr>
    </w:p>
    <w:p w14:paraId="67A5C7D9" w14:textId="0830C66A" w:rsidR="00A67D7B" w:rsidRPr="00A67D7B" w:rsidRDefault="00A67D7B" w:rsidP="00A67D7B">
      <w:pPr>
        <w:jc w:val="center"/>
        <w:rPr>
          <w:rFonts w:ascii="Avenir Book" w:hAnsi="Avenir Book"/>
          <w:sz w:val="28"/>
          <w:szCs w:val="28"/>
        </w:rPr>
      </w:pPr>
      <w:r w:rsidRPr="00A67D7B">
        <w:rPr>
          <w:rFonts w:ascii="Avenir Book" w:hAnsi="Avenir Book"/>
          <w:sz w:val="28"/>
          <w:szCs w:val="28"/>
        </w:rPr>
        <w:t>2. We are pilgrims on a journey,</w:t>
      </w:r>
    </w:p>
    <w:p w14:paraId="5DF0C7A4" w14:textId="77777777" w:rsidR="00A67D7B" w:rsidRPr="00A67D7B" w:rsidRDefault="00A67D7B" w:rsidP="00A67D7B">
      <w:pPr>
        <w:jc w:val="center"/>
        <w:rPr>
          <w:rFonts w:ascii="Avenir Book" w:hAnsi="Avenir Book"/>
          <w:sz w:val="28"/>
          <w:szCs w:val="28"/>
        </w:rPr>
      </w:pPr>
      <w:r w:rsidRPr="00A67D7B">
        <w:rPr>
          <w:rFonts w:ascii="Avenir Book" w:hAnsi="Avenir Book"/>
          <w:sz w:val="28"/>
          <w:szCs w:val="28"/>
        </w:rPr>
        <w:t>and companions on the road;</w:t>
      </w:r>
    </w:p>
    <w:p w14:paraId="7927C96C" w14:textId="77777777" w:rsidR="00A67D7B" w:rsidRPr="00A67D7B" w:rsidRDefault="00A67D7B" w:rsidP="00A67D7B">
      <w:pPr>
        <w:jc w:val="center"/>
        <w:rPr>
          <w:rFonts w:ascii="Avenir Book" w:hAnsi="Avenir Book"/>
          <w:sz w:val="28"/>
          <w:szCs w:val="28"/>
        </w:rPr>
      </w:pPr>
      <w:r w:rsidRPr="00A67D7B">
        <w:rPr>
          <w:rFonts w:ascii="Avenir Book" w:hAnsi="Avenir Book"/>
          <w:sz w:val="28"/>
          <w:szCs w:val="28"/>
        </w:rPr>
        <w:t>we are here to help each other</w:t>
      </w:r>
    </w:p>
    <w:p w14:paraId="06673531" w14:textId="77777777" w:rsidR="00A67D7B" w:rsidRPr="00A67D7B" w:rsidRDefault="00A67D7B" w:rsidP="00A67D7B">
      <w:pPr>
        <w:jc w:val="center"/>
        <w:rPr>
          <w:rFonts w:ascii="Avenir Book" w:hAnsi="Avenir Book"/>
          <w:sz w:val="28"/>
          <w:szCs w:val="28"/>
        </w:rPr>
      </w:pPr>
      <w:r w:rsidRPr="00A67D7B">
        <w:rPr>
          <w:rFonts w:ascii="Avenir Book" w:hAnsi="Avenir Book"/>
          <w:sz w:val="28"/>
          <w:szCs w:val="28"/>
        </w:rPr>
        <w:t>walk the mile and bear the load.</w:t>
      </w:r>
    </w:p>
    <w:p w14:paraId="40703D24" w14:textId="77777777" w:rsidR="00A67D7B" w:rsidRPr="00A67D7B" w:rsidRDefault="00A67D7B" w:rsidP="00A67D7B">
      <w:pPr>
        <w:jc w:val="center"/>
        <w:rPr>
          <w:rFonts w:ascii="Avenir Book" w:hAnsi="Avenir Book"/>
          <w:sz w:val="28"/>
          <w:szCs w:val="28"/>
        </w:rPr>
      </w:pPr>
    </w:p>
    <w:p w14:paraId="2CE66B97" w14:textId="351DA9E6" w:rsidR="00A67D7B" w:rsidRPr="00A67D7B" w:rsidRDefault="00A67D7B" w:rsidP="00A67D7B">
      <w:pPr>
        <w:jc w:val="center"/>
        <w:rPr>
          <w:rFonts w:ascii="Avenir Book" w:hAnsi="Avenir Book"/>
          <w:sz w:val="28"/>
          <w:szCs w:val="28"/>
        </w:rPr>
      </w:pPr>
      <w:r w:rsidRPr="00A67D7B">
        <w:rPr>
          <w:rFonts w:ascii="Avenir Book" w:hAnsi="Avenir Book"/>
          <w:sz w:val="28"/>
          <w:szCs w:val="28"/>
        </w:rPr>
        <w:t>3. I will hold the Christ</w:t>
      </w:r>
      <w:r w:rsidR="003C7C02">
        <w:rPr>
          <w:rFonts w:ascii="Avenir Book" w:hAnsi="Avenir Book"/>
          <w:sz w:val="28"/>
          <w:szCs w:val="28"/>
        </w:rPr>
        <w:t xml:space="preserve"> </w:t>
      </w:r>
      <w:r w:rsidRPr="00A67D7B">
        <w:rPr>
          <w:rFonts w:ascii="Avenir Book" w:hAnsi="Avenir Book"/>
          <w:sz w:val="28"/>
          <w:szCs w:val="28"/>
        </w:rPr>
        <w:t>light for you</w:t>
      </w:r>
    </w:p>
    <w:p w14:paraId="1EBA4DB5" w14:textId="28D60229" w:rsidR="00A67D7B" w:rsidRPr="00A67D7B" w:rsidRDefault="00A67D7B" w:rsidP="00A67D7B">
      <w:pPr>
        <w:jc w:val="center"/>
        <w:rPr>
          <w:rFonts w:ascii="Avenir Book" w:hAnsi="Avenir Book"/>
          <w:sz w:val="28"/>
          <w:szCs w:val="28"/>
        </w:rPr>
      </w:pPr>
      <w:r w:rsidRPr="00A67D7B">
        <w:rPr>
          <w:rFonts w:ascii="Avenir Book" w:hAnsi="Avenir Book"/>
          <w:sz w:val="28"/>
          <w:szCs w:val="28"/>
        </w:rPr>
        <w:t xml:space="preserve">in the </w:t>
      </w:r>
      <w:proofErr w:type="gramStart"/>
      <w:r w:rsidRPr="00A67D7B">
        <w:rPr>
          <w:rFonts w:ascii="Avenir Book" w:hAnsi="Avenir Book"/>
          <w:sz w:val="28"/>
          <w:szCs w:val="28"/>
        </w:rPr>
        <w:t>night</w:t>
      </w:r>
      <w:r w:rsidR="003C7C02">
        <w:rPr>
          <w:rFonts w:ascii="Avenir Book" w:hAnsi="Avenir Book"/>
          <w:sz w:val="28"/>
          <w:szCs w:val="28"/>
        </w:rPr>
        <w:t xml:space="preserve"> </w:t>
      </w:r>
      <w:r w:rsidRPr="00A67D7B">
        <w:rPr>
          <w:rFonts w:ascii="Avenir Book" w:hAnsi="Avenir Book"/>
          <w:sz w:val="28"/>
          <w:szCs w:val="28"/>
        </w:rPr>
        <w:t>time</w:t>
      </w:r>
      <w:proofErr w:type="gramEnd"/>
      <w:r w:rsidRPr="00A67D7B">
        <w:rPr>
          <w:rFonts w:ascii="Avenir Book" w:hAnsi="Avenir Book"/>
          <w:sz w:val="28"/>
          <w:szCs w:val="28"/>
        </w:rPr>
        <w:t xml:space="preserve"> of your fear;</w:t>
      </w:r>
    </w:p>
    <w:p w14:paraId="6C43E807" w14:textId="77777777" w:rsidR="00A67D7B" w:rsidRPr="00A67D7B" w:rsidRDefault="00A67D7B" w:rsidP="00A67D7B">
      <w:pPr>
        <w:jc w:val="center"/>
        <w:rPr>
          <w:rFonts w:ascii="Avenir Book" w:hAnsi="Avenir Book"/>
          <w:sz w:val="28"/>
          <w:szCs w:val="28"/>
        </w:rPr>
      </w:pPr>
      <w:r w:rsidRPr="00A67D7B">
        <w:rPr>
          <w:rFonts w:ascii="Avenir Book" w:hAnsi="Avenir Book"/>
          <w:sz w:val="28"/>
          <w:szCs w:val="28"/>
        </w:rPr>
        <w:t>I will hold my hand out to you,</w:t>
      </w:r>
    </w:p>
    <w:p w14:paraId="04293521" w14:textId="77777777" w:rsidR="00A67D7B" w:rsidRPr="00A67D7B" w:rsidRDefault="00A67D7B" w:rsidP="00A67D7B">
      <w:pPr>
        <w:jc w:val="center"/>
        <w:rPr>
          <w:rFonts w:ascii="Avenir Book" w:hAnsi="Avenir Book"/>
          <w:sz w:val="28"/>
          <w:szCs w:val="28"/>
        </w:rPr>
      </w:pPr>
      <w:r w:rsidRPr="00A67D7B">
        <w:rPr>
          <w:rFonts w:ascii="Avenir Book" w:hAnsi="Avenir Book"/>
          <w:sz w:val="28"/>
          <w:szCs w:val="28"/>
        </w:rPr>
        <w:t>speak the peace you long to hear.</w:t>
      </w:r>
    </w:p>
    <w:p w14:paraId="3BE7EBB6" w14:textId="77777777" w:rsidR="00A67D7B" w:rsidRPr="00A67D7B" w:rsidRDefault="00A67D7B" w:rsidP="00A67D7B">
      <w:pPr>
        <w:jc w:val="center"/>
        <w:rPr>
          <w:rFonts w:ascii="Avenir Book" w:hAnsi="Avenir Book"/>
          <w:sz w:val="28"/>
          <w:szCs w:val="28"/>
        </w:rPr>
      </w:pPr>
    </w:p>
    <w:p w14:paraId="4B4A6BD9" w14:textId="315B7E22" w:rsidR="00A67D7B" w:rsidRPr="00A67D7B" w:rsidRDefault="00A67D7B" w:rsidP="00A67D7B">
      <w:pPr>
        <w:jc w:val="center"/>
        <w:rPr>
          <w:rFonts w:ascii="Avenir Book" w:hAnsi="Avenir Book"/>
          <w:sz w:val="28"/>
          <w:szCs w:val="28"/>
        </w:rPr>
      </w:pPr>
      <w:r w:rsidRPr="00A67D7B">
        <w:rPr>
          <w:rFonts w:ascii="Avenir Book" w:hAnsi="Avenir Book"/>
          <w:sz w:val="28"/>
          <w:szCs w:val="28"/>
        </w:rPr>
        <w:t>4. I wil</w:t>
      </w:r>
      <w:r w:rsidR="003C7C02">
        <w:rPr>
          <w:rFonts w:ascii="Avenir Book" w:hAnsi="Avenir Book"/>
          <w:sz w:val="28"/>
          <w:szCs w:val="28"/>
        </w:rPr>
        <w:t>l</w:t>
      </w:r>
      <w:r w:rsidRPr="00A67D7B">
        <w:rPr>
          <w:rFonts w:ascii="Avenir Book" w:hAnsi="Avenir Book"/>
          <w:sz w:val="28"/>
          <w:szCs w:val="28"/>
        </w:rPr>
        <w:t xml:space="preserve"> weep when you are weeping;</w:t>
      </w:r>
    </w:p>
    <w:p w14:paraId="01184FA8" w14:textId="77777777" w:rsidR="00A67D7B" w:rsidRPr="00A67D7B" w:rsidRDefault="00A67D7B" w:rsidP="00A67D7B">
      <w:pPr>
        <w:jc w:val="center"/>
        <w:rPr>
          <w:rFonts w:ascii="Avenir Book" w:hAnsi="Avenir Book"/>
          <w:sz w:val="28"/>
          <w:szCs w:val="28"/>
        </w:rPr>
      </w:pPr>
      <w:r w:rsidRPr="00A67D7B">
        <w:rPr>
          <w:rFonts w:ascii="Avenir Book" w:hAnsi="Avenir Book"/>
          <w:sz w:val="28"/>
          <w:szCs w:val="28"/>
        </w:rPr>
        <w:t xml:space="preserve">when you </w:t>
      </w:r>
      <w:proofErr w:type="gramStart"/>
      <w:r w:rsidRPr="00A67D7B">
        <w:rPr>
          <w:rFonts w:ascii="Avenir Book" w:hAnsi="Avenir Book"/>
          <w:sz w:val="28"/>
          <w:szCs w:val="28"/>
        </w:rPr>
        <w:t>laugh</w:t>
      </w:r>
      <w:proofErr w:type="gramEnd"/>
      <w:r w:rsidRPr="00A67D7B">
        <w:rPr>
          <w:rFonts w:ascii="Avenir Book" w:hAnsi="Avenir Book"/>
          <w:sz w:val="28"/>
          <w:szCs w:val="28"/>
        </w:rPr>
        <w:t xml:space="preserve"> I'll laugh with you;</w:t>
      </w:r>
    </w:p>
    <w:p w14:paraId="1CB4A21F" w14:textId="77777777" w:rsidR="00A67D7B" w:rsidRPr="00A67D7B" w:rsidRDefault="00A67D7B" w:rsidP="00A67D7B">
      <w:pPr>
        <w:jc w:val="center"/>
        <w:rPr>
          <w:rFonts w:ascii="Avenir Book" w:hAnsi="Avenir Book"/>
          <w:sz w:val="28"/>
          <w:szCs w:val="28"/>
        </w:rPr>
      </w:pPr>
      <w:r w:rsidRPr="00A67D7B">
        <w:rPr>
          <w:rFonts w:ascii="Avenir Book" w:hAnsi="Avenir Book"/>
          <w:sz w:val="28"/>
          <w:szCs w:val="28"/>
        </w:rPr>
        <w:t>I will share your joy and sorrow,</w:t>
      </w:r>
    </w:p>
    <w:p w14:paraId="58BC3AAE" w14:textId="77777777" w:rsidR="00A67D7B" w:rsidRPr="00A67D7B" w:rsidRDefault="00A67D7B" w:rsidP="00A67D7B">
      <w:pPr>
        <w:jc w:val="center"/>
        <w:rPr>
          <w:rFonts w:ascii="Avenir Book" w:hAnsi="Avenir Book"/>
          <w:sz w:val="28"/>
          <w:szCs w:val="28"/>
        </w:rPr>
      </w:pPr>
      <w:r w:rsidRPr="00A67D7B">
        <w:rPr>
          <w:rFonts w:ascii="Avenir Book" w:hAnsi="Avenir Book"/>
          <w:sz w:val="28"/>
          <w:szCs w:val="28"/>
        </w:rPr>
        <w:t>till we've seen this journey through.</w:t>
      </w:r>
    </w:p>
    <w:p w14:paraId="48240C20" w14:textId="77777777" w:rsidR="00A67D7B" w:rsidRPr="00A67D7B" w:rsidRDefault="00A67D7B" w:rsidP="00A67D7B">
      <w:pPr>
        <w:jc w:val="center"/>
        <w:rPr>
          <w:rFonts w:ascii="Avenir Book" w:hAnsi="Avenir Book"/>
          <w:sz w:val="28"/>
          <w:szCs w:val="28"/>
        </w:rPr>
      </w:pPr>
    </w:p>
    <w:p w14:paraId="29F200CB" w14:textId="77777777" w:rsidR="00A67D7B" w:rsidRPr="00A67D7B" w:rsidRDefault="00A67D7B" w:rsidP="00A67D7B">
      <w:pPr>
        <w:jc w:val="center"/>
        <w:rPr>
          <w:rFonts w:ascii="Avenir Book" w:hAnsi="Avenir Book"/>
          <w:sz w:val="28"/>
          <w:szCs w:val="28"/>
        </w:rPr>
      </w:pPr>
      <w:r w:rsidRPr="00A67D7B">
        <w:rPr>
          <w:rFonts w:ascii="Avenir Book" w:hAnsi="Avenir Book"/>
          <w:sz w:val="28"/>
          <w:szCs w:val="28"/>
        </w:rPr>
        <w:t>5. When we sing to God in heaven,</w:t>
      </w:r>
    </w:p>
    <w:p w14:paraId="44152511" w14:textId="77777777" w:rsidR="00A67D7B" w:rsidRPr="00A67D7B" w:rsidRDefault="00A67D7B" w:rsidP="00A67D7B">
      <w:pPr>
        <w:jc w:val="center"/>
        <w:rPr>
          <w:rFonts w:ascii="Avenir Book" w:hAnsi="Avenir Book"/>
          <w:sz w:val="28"/>
          <w:szCs w:val="28"/>
        </w:rPr>
      </w:pPr>
      <w:r w:rsidRPr="00A67D7B">
        <w:rPr>
          <w:rFonts w:ascii="Avenir Book" w:hAnsi="Avenir Book"/>
          <w:sz w:val="28"/>
          <w:szCs w:val="28"/>
        </w:rPr>
        <w:t>we shall find such harmony,</w:t>
      </w:r>
    </w:p>
    <w:p w14:paraId="7A3BD54A" w14:textId="77777777" w:rsidR="00A67D7B" w:rsidRPr="00A67D7B" w:rsidRDefault="00A67D7B" w:rsidP="00A67D7B">
      <w:pPr>
        <w:jc w:val="center"/>
        <w:rPr>
          <w:rFonts w:ascii="Avenir Book" w:hAnsi="Avenir Book"/>
          <w:sz w:val="28"/>
          <w:szCs w:val="28"/>
        </w:rPr>
      </w:pPr>
      <w:r w:rsidRPr="00A67D7B">
        <w:rPr>
          <w:rFonts w:ascii="Avenir Book" w:hAnsi="Avenir Book"/>
          <w:sz w:val="28"/>
          <w:szCs w:val="28"/>
        </w:rPr>
        <w:t>born of all we've known together</w:t>
      </w:r>
    </w:p>
    <w:p w14:paraId="64726919" w14:textId="77777777" w:rsidR="00A67D7B" w:rsidRPr="00A67D7B" w:rsidRDefault="00A67D7B" w:rsidP="00A67D7B">
      <w:pPr>
        <w:jc w:val="center"/>
        <w:rPr>
          <w:rFonts w:ascii="Avenir Book" w:hAnsi="Avenir Book"/>
          <w:sz w:val="28"/>
          <w:szCs w:val="28"/>
        </w:rPr>
      </w:pPr>
      <w:r w:rsidRPr="00A67D7B">
        <w:rPr>
          <w:rFonts w:ascii="Avenir Book" w:hAnsi="Avenir Book"/>
          <w:sz w:val="28"/>
          <w:szCs w:val="28"/>
        </w:rPr>
        <w:t>of Christ's love and agony.</w:t>
      </w:r>
    </w:p>
    <w:p w14:paraId="1436CF9B" w14:textId="77777777" w:rsidR="00A67D7B" w:rsidRPr="00A67D7B" w:rsidRDefault="00A67D7B" w:rsidP="00A67D7B">
      <w:pPr>
        <w:jc w:val="center"/>
        <w:rPr>
          <w:rFonts w:ascii="Avenir Book" w:hAnsi="Avenir Book"/>
          <w:sz w:val="28"/>
          <w:szCs w:val="28"/>
        </w:rPr>
      </w:pPr>
    </w:p>
    <w:p w14:paraId="15C739E3" w14:textId="77777777" w:rsidR="00A67D7B" w:rsidRPr="00A67D7B" w:rsidRDefault="00A67D7B" w:rsidP="00A67D7B">
      <w:pPr>
        <w:jc w:val="center"/>
        <w:rPr>
          <w:rFonts w:ascii="Avenir Book" w:hAnsi="Avenir Book"/>
          <w:sz w:val="28"/>
          <w:szCs w:val="28"/>
        </w:rPr>
      </w:pPr>
      <w:r w:rsidRPr="00A67D7B">
        <w:rPr>
          <w:rFonts w:ascii="Avenir Book" w:hAnsi="Avenir Book"/>
          <w:sz w:val="28"/>
          <w:szCs w:val="28"/>
        </w:rPr>
        <w:t>6. Brother, sister, let me serve you;</w:t>
      </w:r>
    </w:p>
    <w:p w14:paraId="1704855F" w14:textId="77777777" w:rsidR="00A67D7B" w:rsidRPr="00A67D7B" w:rsidRDefault="00A67D7B" w:rsidP="00A67D7B">
      <w:pPr>
        <w:jc w:val="center"/>
        <w:rPr>
          <w:rFonts w:ascii="Avenir Book" w:hAnsi="Avenir Book"/>
          <w:sz w:val="28"/>
          <w:szCs w:val="28"/>
        </w:rPr>
      </w:pPr>
      <w:r w:rsidRPr="00A67D7B">
        <w:rPr>
          <w:rFonts w:ascii="Avenir Book" w:hAnsi="Avenir Book"/>
          <w:sz w:val="28"/>
          <w:szCs w:val="28"/>
        </w:rPr>
        <w:t>let me be as Christ to you;</w:t>
      </w:r>
    </w:p>
    <w:p w14:paraId="237D4111" w14:textId="77777777" w:rsidR="00A67D7B" w:rsidRPr="00A67D7B" w:rsidRDefault="00A67D7B" w:rsidP="00A67D7B">
      <w:pPr>
        <w:jc w:val="center"/>
        <w:rPr>
          <w:rFonts w:ascii="Avenir Book" w:hAnsi="Avenir Book"/>
          <w:sz w:val="28"/>
          <w:szCs w:val="28"/>
        </w:rPr>
      </w:pPr>
      <w:r w:rsidRPr="00A67D7B">
        <w:rPr>
          <w:rFonts w:ascii="Avenir Book" w:hAnsi="Avenir Book"/>
          <w:sz w:val="28"/>
          <w:szCs w:val="28"/>
        </w:rPr>
        <w:t xml:space="preserve">pray </w:t>
      </w:r>
      <w:proofErr w:type="spellStart"/>
      <w:r w:rsidRPr="00A67D7B">
        <w:rPr>
          <w:rFonts w:ascii="Avenir Book" w:hAnsi="Avenir Book"/>
          <w:sz w:val="28"/>
          <w:szCs w:val="28"/>
        </w:rPr>
        <w:t>thatl</w:t>
      </w:r>
      <w:proofErr w:type="spellEnd"/>
      <w:r w:rsidRPr="00A67D7B">
        <w:rPr>
          <w:rFonts w:ascii="Avenir Book" w:hAnsi="Avenir Book"/>
          <w:sz w:val="28"/>
          <w:szCs w:val="28"/>
        </w:rPr>
        <w:t xml:space="preserve"> may have the grace to</w:t>
      </w:r>
    </w:p>
    <w:p w14:paraId="670D3FD6" w14:textId="1735DB75" w:rsidR="00A67D7B" w:rsidRPr="00A67D7B" w:rsidRDefault="00A67D7B" w:rsidP="00A67D7B">
      <w:pPr>
        <w:jc w:val="center"/>
        <w:rPr>
          <w:rFonts w:ascii="Avenir Book" w:hAnsi="Avenir Book"/>
          <w:sz w:val="28"/>
          <w:szCs w:val="28"/>
        </w:rPr>
      </w:pPr>
      <w:r w:rsidRPr="00A67D7B">
        <w:rPr>
          <w:rFonts w:ascii="Avenir Book" w:hAnsi="Avenir Book"/>
          <w:sz w:val="28"/>
          <w:szCs w:val="28"/>
        </w:rPr>
        <w:t>let you be my servant too.</w:t>
      </w:r>
    </w:p>
    <w:p w14:paraId="6805311E" w14:textId="77777777" w:rsidR="003C7C02" w:rsidRDefault="003C7C02" w:rsidP="007E20FA">
      <w:pPr>
        <w:rPr>
          <w:rFonts w:ascii="Avenir Book" w:hAnsi="Avenir Book"/>
          <w:sz w:val="28"/>
          <w:szCs w:val="28"/>
        </w:rPr>
      </w:pPr>
    </w:p>
    <w:p w14:paraId="19723406" w14:textId="77777777" w:rsidR="003C7C02" w:rsidRDefault="003C7C02" w:rsidP="007E20FA">
      <w:pPr>
        <w:rPr>
          <w:rFonts w:ascii="Avenir Book" w:hAnsi="Avenir Book"/>
          <w:sz w:val="28"/>
          <w:szCs w:val="28"/>
        </w:rPr>
      </w:pPr>
    </w:p>
    <w:p w14:paraId="0F1CD6B1" w14:textId="77777777" w:rsidR="003C7C02" w:rsidRDefault="003C7C02" w:rsidP="007E20FA">
      <w:pPr>
        <w:rPr>
          <w:rFonts w:ascii="Avenir Book" w:hAnsi="Avenir Book"/>
          <w:sz w:val="28"/>
          <w:szCs w:val="28"/>
        </w:rPr>
      </w:pPr>
    </w:p>
    <w:p w14:paraId="1E17ACBB" w14:textId="77777777" w:rsidR="003C7C02" w:rsidRDefault="003C7C02" w:rsidP="007E20FA">
      <w:pPr>
        <w:rPr>
          <w:rFonts w:ascii="Avenir Book" w:hAnsi="Avenir Book"/>
          <w:sz w:val="28"/>
          <w:szCs w:val="28"/>
        </w:rPr>
      </w:pPr>
    </w:p>
    <w:p w14:paraId="77C6B713" w14:textId="77777777" w:rsidR="003C7C02" w:rsidRDefault="003C7C02" w:rsidP="007E20FA">
      <w:pPr>
        <w:rPr>
          <w:rFonts w:ascii="Avenir Book" w:hAnsi="Avenir Book"/>
          <w:sz w:val="28"/>
          <w:szCs w:val="28"/>
        </w:rPr>
      </w:pPr>
    </w:p>
    <w:p w14:paraId="1160560C" w14:textId="3A5B7FE5" w:rsidR="003C7C02" w:rsidRPr="003C7C02" w:rsidRDefault="003C7C02" w:rsidP="007E20FA">
      <w:pPr>
        <w:rPr>
          <w:rFonts w:ascii="Avenir Book" w:hAnsi="Avenir Book"/>
          <w:sz w:val="36"/>
          <w:szCs w:val="36"/>
        </w:rPr>
      </w:pPr>
      <w:r>
        <w:rPr>
          <w:rFonts w:ascii="Avenir Book" w:hAnsi="Avenir Book"/>
          <w:sz w:val="36"/>
          <w:szCs w:val="36"/>
        </w:rPr>
        <w:t>The Blessing</w:t>
      </w:r>
    </w:p>
    <w:p w14:paraId="1700E220" w14:textId="33A6A25F" w:rsidR="007E20FA" w:rsidRPr="007E20FA" w:rsidRDefault="007E20FA" w:rsidP="007E20FA">
      <w:pPr>
        <w:rPr>
          <w:rFonts w:ascii="Avenir Book" w:hAnsi="Avenir Book"/>
          <w:sz w:val="28"/>
          <w:szCs w:val="28"/>
        </w:rPr>
      </w:pPr>
      <w:r w:rsidRPr="007E20FA">
        <w:rPr>
          <w:rFonts w:ascii="Avenir Book" w:hAnsi="Avenir Book"/>
          <w:sz w:val="28"/>
          <w:szCs w:val="28"/>
        </w:rPr>
        <w:t>May the Spirit,</w:t>
      </w:r>
      <w:r w:rsidR="003C7C02">
        <w:rPr>
          <w:rFonts w:ascii="Avenir Book" w:hAnsi="Avenir Book"/>
          <w:sz w:val="28"/>
          <w:szCs w:val="28"/>
        </w:rPr>
        <w:t xml:space="preserve"> </w:t>
      </w:r>
      <w:r w:rsidRPr="007E20FA">
        <w:rPr>
          <w:rFonts w:ascii="Avenir Book" w:hAnsi="Avenir Book"/>
          <w:sz w:val="28"/>
          <w:szCs w:val="28"/>
        </w:rPr>
        <w:t>who hovered over the waters when the world was created,</w:t>
      </w:r>
      <w:r w:rsidR="003C7C02">
        <w:rPr>
          <w:rFonts w:ascii="Avenir Book" w:hAnsi="Avenir Book"/>
          <w:sz w:val="28"/>
          <w:szCs w:val="28"/>
        </w:rPr>
        <w:t xml:space="preserve"> </w:t>
      </w:r>
      <w:r w:rsidRPr="007E20FA">
        <w:rPr>
          <w:rFonts w:ascii="Avenir Book" w:hAnsi="Avenir Book"/>
          <w:sz w:val="28"/>
          <w:szCs w:val="28"/>
        </w:rPr>
        <w:t xml:space="preserve">breathe into you the life </w:t>
      </w:r>
      <w:r w:rsidR="003C7C02">
        <w:rPr>
          <w:rFonts w:ascii="Avenir Book" w:hAnsi="Avenir Book"/>
          <w:sz w:val="28"/>
          <w:szCs w:val="28"/>
        </w:rPr>
        <w:t>s/</w:t>
      </w:r>
      <w:r w:rsidRPr="007E20FA">
        <w:rPr>
          <w:rFonts w:ascii="Avenir Book" w:hAnsi="Avenir Book"/>
          <w:sz w:val="28"/>
          <w:szCs w:val="28"/>
        </w:rPr>
        <w:t>he gives.</w:t>
      </w:r>
    </w:p>
    <w:p w14:paraId="0CAA4EDB" w14:textId="77777777" w:rsidR="007E20FA" w:rsidRPr="0030554E" w:rsidRDefault="007E20FA" w:rsidP="007E20FA">
      <w:pPr>
        <w:rPr>
          <w:rFonts w:ascii="Avenir Book" w:hAnsi="Avenir Book"/>
          <w:i/>
          <w:iCs/>
          <w:sz w:val="28"/>
          <w:szCs w:val="28"/>
        </w:rPr>
      </w:pPr>
    </w:p>
    <w:p w14:paraId="55DCF756" w14:textId="0DD88D3F" w:rsidR="007E20FA" w:rsidRPr="007E20FA" w:rsidRDefault="007E20FA" w:rsidP="007E20FA">
      <w:pPr>
        <w:rPr>
          <w:rFonts w:ascii="Avenir Book" w:hAnsi="Avenir Book"/>
          <w:sz w:val="28"/>
          <w:szCs w:val="28"/>
        </w:rPr>
      </w:pPr>
      <w:r w:rsidRPr="007E20FA">
        <w:rPr>
          <w:rFonts w:ascii="Avenir Book" w:hAnsi="Avenir Book"/>
          <w:sz w:val="28"/>
          <w:szCs w:val="28"/>
        </w:rPr>
        <w:t>May the Spirit,</w:t>
      </w:r>
      <w:r w:rsidR="003C7C02">
        <w:rPr>
          <w:rFonts w:ascii="Avenir Book" w:hAnsi="Avenir Book"/>
          <w:sz w:val="28"/>
          <w:szCs w:val="28"/>
        </w:rPr>
        <w:t xml:space="preserve"> </w:t>
      </w:r>
      <w:r w:rsidRPr="007E20FA">
        <w:rPr>
          <w:rFonts w:ascii="Avenir Book" w:hAnsi="Avenir Book"/>
          <w:sz w:val="28"/>
          <w:szCs w:val="28"/>
        </w:rPr>
        <w:t>who overshadowed the Virgin when the eternal Son came among us,</w:t>
      </w:r>
      <w:r w:rsidR="003C7C02">
        <w:rPr>
          <w:rFonts w:ascii="Avenir Book" w:hAnsi="Avenir Book"/>
          <w:sz w:val="28"/>
          <w:szCs w:val="28"/>
        </w:rPr>
        <w:t xml:space="preserve"> </w:t>
      </w:r>
      <w:r w:rsidRPr="007E20FA">
        <w:rPr>
          <w:rFonts w:ascii="Avenir Book" w:hAnsi="Avenir Book"/>
          <w:sz w:val="28"/>
          <w:szCs w:val="28"/>
        </w:rPr>
        <w:t>make you joyful in the service of the Lord.</w:t>
      </w:r>
    </w:p>
    <w:p w14:paraId="42DCF16B" w14:textId="77777777" w:rsidR="00871784" w:rsidRPr="0030554E" w:rsidRDefault="00871784" w:rsidP="007E20FA">
      <w:pPr>
        <w:rPr>
          <w:rFonts w:ascii="Avenir Book" w:hAnsi="Avenir Book"/>
          <w:i/>
          <w:iCs/>
          <w:sz w:val="28"/>
          <w:szCs w:val="28"/>
        </w:rPr>
      </w:pPr>
    </w:p>
    <w:p w14:paraId="0F9B3F01" w14:textId="55956237" w:rsidR="007E20FA" w:rsidRPr="007E20FA" w:rsidRDefault="007E20FA" w:rsidP="007E20FA">
      <w:pPr>
        <w:rPr>
          <w:rFonts w:ascii="Avenir Book" w:hAnsi="Avenir Book"/>
          <w:sz w:val="28"/>
          <w:szCs w:val="28"/>
        </w:rPr>
      </w:pPr>
      <w:r w:rsidRPr="007E20FA">
        <w:rPr>
          <w:rFonts w:ascii="Avenir Book" w:hAnsi="Avenir Book"/>
          <w:sz w:val="28"/>
          <w:szCs w:val="28"/>
        </w:rPr>
        <w:t>May the Spirit,</w:t>
      </w:r>
      <w:r w:rsidR="003C7C02">
        <w:rPr>
          <w:rFonts w:ascii="Avenir Book" w:hAnsi="Avenir Book"/>
          <w:sz w:val="28"/>
          <w:szCs w:val="28"/>
        </w:rPr>
        <w:t xml:space="preserve"> </w:t>
      </w:r>
      <w:r w:rsidRPr="007E20FA">
        <w:rPr>
          <w:rFonts w:ascii="Avenir Book" w:hAnsi="Avenir Book"/>
          <w:sz w:val="28"/>
          <w:szCs w:val="28"/>
        </w:rPr>
        <w:t>who set the Church on fire upon the Day of Pentecost,</w:t>
      </w:r>
    </w:p>
    <w:p w14:paraId="51CCC501" w14:textId="77777777" w:rsidR="007E20FA" w:rsidRPr="007E20FA" w:rsidRDefault="007E20FA" w:rsidP="007E20FA">
      <w:pPr>
        <w:rPr>
          <w:rFonts w:ascii="Avenir Book" w:hAnsi="Avenir Book"/>
          <w:sz w:val="28"/>
          <w:szCs w:val="28"/>
        </w:rPr>
      </w:pPr>
      <w:r w:rsidRPr="007E20FA">
        <w:rPr>
          <w:rFonts w:ascii="Avenir Book" w:hAnsi="Avenir Book"/>
          <w:sz w:val="28"/>
          <w:szCs w:val="28"/>
        </w:rPr>
        <w:t>bring the world alive with the love of the risen Christ.</w:t>
      </w:r>
    </w:p>
    <w:p w14:paraId="432A4EDB" w14:textId="77777777" w:rsidR="00871784" w:rsidRPr="0030554E" w:rsidRDefault="00871784" w:rsidP="007E20FA">
      <w:pPr>
        <w:rPr>
          <w:rFonts w:ascii="Avenir Book" w:hAnsi="Avenir Book"/>
          <w:i/>
          <w:iCs/>
          <w:sz w:val="28"/>
          <w:szCs w:val="28"/>
        </w:rPr>
      </w:pPr>
    </w:p>
    <w:p w14:paraId="0C4E6FCA" w14:textId="3E35FC2E" w:rsidR="003C7C02" w:rsidRDefault="007E20FA" w:rsidP="007E20FA">
      <w:pPr>
        <w:rPr>
          <w:rFonts w:ascii="Avenir Book" w:hAnsi="Avenir Book"/>
          <w:sz w:val="28"/>
          <w:szCs w:val="28"/>
        </w:rPr>
      </w:pPr>
      <w:r w:rsidRPr="007E20FA">
        <w:rPr>
          <w:rFonts w:ascii="Avenir Book" w:hAnsi="Avenir Book"/>
          <w:sz w:val="28"/>
          <w:szCs w:val="28"/>
        </w:rPr>
        <w:t>And the blessing of God almighty,</w:t>
      </w:r>
      <w:r w:rsidR="003C7C02">
        <w:rPr>
          <w:rFonts w:ascii="Avenir Book" w:hAnsi="Avenir Book"/>
          <w:sz w:val="28"/>
          <w:szCs w:val="28"/>
        </w:rPr>
        <w:t xml:space="preserve"> </w:t>
      </w:r>
      <w:r w:rsidRPr="007E20FA">
        <w:rPr>
          <w:rFonts w:ascii="Avenir Book" w:hAnsi="Avenir Book"/>
          <w:sz w:val="28"/>
          <w:szCs w:val="28"/>
        </w:rPr>
        <w:t>Father, Son and Holy Spirit,</w:t>
      </w:r>
    </w:p>
    <w:p w14:paraId="374128DA" w14:textId="3823530D" w:rsidR="007E20FA" w:rsidRPr="007E20FA" w:rsidRDefault="007E20FA" w:rsidP="007E20FA">
      <w:pPr>
        <w:rPr>
          <w:rFonts w:ascii="Avenir Book" w:hAnsi="Avenir Book"/>
          <w:sz w:val="28"/>
          <w:szCs w:val="28"/>
        </w:rPr>
      </w:pPr>
      <w:r w:rsidRPr="007E20FA">
        <w:rPr>
          <w:rFonts w:ascii="Avenir Book" w:hAnsi="Avenir Book"/>
          <w:sz w:val="28"/>
          <w:szCs w:val="28"/>
        </w:rPr>
        <w:t>be among you and remain with you always.</w:t>
      </w:r>
      <w:r w:rsidR="003C7C02">
        <w:rPr>
          <w:rFonts w:ascii="Avenir Book" w:hAnsi="Avenir Book"/>
          <w:sz w:val="28"/>
          <w:szCs w:val="28"/>
        </w:rPr>
        <w:t xml:space="preserve"> </w:t>
      </w:r>
      <w:r w:rsidRPr="007E20FA">
        <w:rPr>
          <w:rFonts w:ascii="Avenir Book" w:hAnsi="Avenir Book"/>
          <w:sz w:val="28"/>
          <w:szCs w:val="28"/>
        </w:rPr>
        <w:t>Amen.</w:t>
      </w:r>
    </w:p>
    <w:p w14:paraId="6E594437" w14:textId="77777777" w:rsidR="00871784" w:rsidRPr="0030554E" w:rsidRDefault="00871784" w:rsidP="007E20FA">
      <w:pPr>
        <w:rPr>
          <w:rFonts w:ascii="Avenir Book" w:hAnsi="Avenir Book"/>
          <w:i/>
          <w:iCs/>
          <w:sz w:val="28"/>
          <w:szCs w:val="28"/>
        </w:rPr>
      </w:pPr>
    </w:p>
    <w:p w14:paraId="1149417B" w14:textId="6FC00EAC" w:rsidR="007E20FA" w:rsidRPr="007E20FA" w:rsidRDefault="007E20FA" w:rsidP="007E20FA">
      <w:pPr>
        <w:rPr>
          <w:rFonts w:ascii="Avenir Book" w:hAnsi="Avenir Book"/>
          <w:sz w:val="28"/>
          <w:szCs w:val="28"/>
        </w:rPr>
      </w:pPr>
      <w:r w:rsidRPr="007E20FA">
        <w:rPr>
          <w:rFonts w:ascii="Avenir Book" w:hAnsi="Avenir Book"/>
          <w:sz w:val="28"/>
          <w:szCs w:val="28"/>
        </w:rPr>
        <w:t>Filled with the Spirit’s power,</w:t>
      </w:r>
      <w:r w:rsidR="00871784" w:rsidRPr="0030554E">
        <w:rPr>
          <w:rFonts w:ascii="Avenir Book" w:hAnsi="Avenir Book"/>
          <w:sz w:val="28"/>
          <w:szCs w:val="28"/>
        </w:rPr>
        <w:t xml:space="preserve"> </w:t>
      </w:r>
      <w:r w:rsidR="00B26D31" w:rsidRPr="0030554E">
        <w:rPr>
          <w:rFonts w:ascii="Avenir Book" w:hAnsi="Avenir Book"/>
          <w:sz w:val="28"/>
          <w:szCs w:val="28"/>
        </w:rPr>
        <w:t>remain</w:t>
      </w:r>
      <w:r w:rsidR="0091761A" w:rsidRPr="0030554E">
        <w:rPr>
          <w:rFonts w:ascii="Avenir Book" w:hAnsi="Avenir Book"/>
          <w:sz w:val="28"/>
          <w:szCs w:val="28"/>
        </w:rPr>
        <w:t xml:space="preserve"> </w:t>
      </w:r>
      <w:r w:rsidRPr="007E20FA">
        <w:rPr>
          <w:rFonts w:ascii="Avenir Book" w:hAnsi="Avenir Book"/>
          <w:sz w:val="28"/>
          <w:szCs w:val="28"/>
        </w:rPr>
        <w:t xml:space="preserve">in the light and peace of Christ. </w:t>
      </w:r>
      <w:r w:rsidR="00B26D31" w:rsidRPr="0030554E">
        <w:rPr>
          <w:rFonts w:ascii="Avenir Book" w:hAnsi="Avenir Book"/>
          <w:sz w:val="28"/>
          <w:szCs w:val="28"/>
        </w:rPr>
        <w:t xml:space="preserve"> </w:t>
      </w:r>
      <w:r w:rsidRPr="007E20FA">
        <w:rPr>
          <w:rFonts w:ascii="Avenir Book" w:hAnsi="Avenir Book"/>
          <w:sz w:val="28"/>
          <w:szCs w:val="28"/>
        </w:rPr>
        <w:t>Thanks be to God</w:t>
      </w:r>
      <w:r w:rsidR="00B26D31" w:rsidRPr="0030554E">
        <w:rPr>
          <w:rFonts w:ascii="Avenir Book" w:hAnsi="Avenir Book"/>
          <w:sz w:val="28"/>
          <w:szCs w:val="28"/>
        </w:rPr>
        <w:t>!</w:t>
      </w:r>
    </w:p>
    <w:p w14:paraId="72CB1719" w14:textId="1066D1A3" w:rsidR="003C7C02" w:rsidRDefault="003C7C02" w:rsidP="003C7C02">
      <w:pPr>
        <w:jc w:val="center"/>
        <w:rPr>
          <w:rFonts w:ascii="Avenir Book" w:hAnsi="Avenir Book"/>
          <w:sz w:val="32"/>
          <w:szCs w:val="32"/>
        </w:rPr>
      </w:pPr>
      <w:r>
        <w:rPr>
          <w:rFonts w:ascii="Avenir Book" w:hAnsi="Avenir Book"/>
          <w:noProof/>
          <w:sz w:val="32"/>
          <w:szCs w:val="32"/>
        </w:rPr>
        <w:drawing>
          <wp:anchor distT="0" distB="0" distL="114300" distR="114300" simplePos="0" relativeHeight="251666432" behindDoc="0" locked="0" layoutInCell="1" allowOverlap="1" wp14:anchorId="06558511" wp14:editId="671D3E43">
            <wp:simplePos x="0" y="0"/>
            <wp:positionH relativeFrom="column">
              <wp:posOffset>407495</wp:posOffset>
            </wp:positionH>
            <wp:positionV relativeFrom="paragraph">
              <wp:posOffset>266538</wp:posOffset>
            </wp:positionV>
            <wp:extent cx="5389124" cy="3996765"/>
            <wp:effectExtent l="0" t="0" r="0" b="3810"/>
            <wp:wrapNone/>
            <wp:docPr id="31" name="Picture 31" descr="GLOBAL AWARENESS 101 - Let your VOICE be heard and g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GLOBAL AWARENESS 101 - Let your VOICE be heard and get ..."/>
                    <pic:cNvPicPr>
                      <a:picLocks noChangeAspect="1"/>
                    </pic:cNvPicPr>
                  </pic:nvPicPr>
                  <pic:blipFill>
                    <a:blip r:embed="rId21">
                      <a:extLst>
                        <a:ext uri="{BEBA8EAE-BF5A-486C-A8C5-ECC9F3942E4B}">
                          <a14:imgProps xmlns:a14="http://schemas.microsoft.com/office/drawing/2010/main">
                            <a14:imgLayer r:embed="rId22">
                              <a14:imgEffect>
                                <a14:sharpenSoften amount="500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a:off x="0" y="0"/>
                      <a:ext cx="5389124" cy="3996765"/>
                    </a:xfrm>
                    <a:prstGeom prst="rect">
                      <a:avLst/>
                    </a:prstGeom>
                  </pic:spPr>
                </pic:pic>
              </a:graphicData>
            </a:graphic>
            <wp14:sizeRelH relativeFrom="page">
              <wp14:pctWidth>0</wp14:pctWidth>
            </wp14:sizeRelH>
            <wp14:sizeRelV relativeFrom="page">
              <wp14:pctHeight>0</wp14:pctHeight>
            </wp14:sizeRelV>
          </wp:anchor>
        </w:drawing>
      </w:r>
    </w:p>
    <w:p w14:paraId="267B99C1" w14:textId="5EEBA005" w:rsidR="003C7C02" w:rsidRPr="00792E5A" w:rsidRDefault="003C7C02" w:rsidP="00282697">
      <w:pPr>
        <w:rPr>
          <w:rFonts w:ascii="Avenir Book" w:hAnsi="Avenir Book"/>
          <w:sz w:val="32"/>
          <w:szCs w:val="32"/>
        </w:rPr>
      </w:pPr>
    </w:p>
    <w:sectPr w:rsidR="003C7C02" w:rsidRPr="00792E5A">
      <w:footerReference w:type="even"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271CB" w14:textId="77777777" w:rsidR="003C7C02" w:rsidRDefault="003C7C02" w:rsidP="003C7C02">
      <w:r>
        <w:separator/>
      </w:r>
    </w:p>
  </w:endnote>
  <w:endnote w:type="continuationSeparator" w:id="0">
    <w:p w14:paraId="4174384A" w14:textId="77777777" w:rsidR="003C7C02" w:rsidRDefault="003C7C02" w:rsidP="003C7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21457691"/>
      <w:docPartObj>
        <w:docPartGallery w:val="Page Numbers (Bottom of Page)"/>
        <w:docPartUnique/>
      </w:docPartObj>
    </w:sdtPr>
    <w:sdtContent>
      <w:p w14:paraId="5A7AD716" w14:textId="7B2E8C1B" w:rsidR="003C7C02" w:rsidRDefault="003C7C02" w:rsidP="00BB425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93A056" w14:textId="77777777" w:rsidR="003C7C02" w:rsidRDefault="003C7C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41311035"/>
      <w:docPartObj>
        <w:docPartGallery w:val="Page Numbers (Bottom of Page)"/>
        <w:docPartUnique/>
      </w:docPartObj>
    </w:sdtPr>
    <w:sdtContent>
      <w:p w14:paraId="22D7CCBF" w14:textId="4DA1DE3B" w:rsidR="003C7C02" w:rsidRDefault="003C7C02" w:rsidP="00BB425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E0A2F0" w14:textId="77777777" w:rsidR="003C7C02" w:rsidRDefault="003C7C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99EBB" w14:textId="77777777" w:rsidR="003C7C02" w:rsidRDefault="003C7C02" w:rsidP="003C7C02">
      <w:r>
        <w:separator/>
      </w:r>
    </w:p>
  </w:footnote>
  <w:footnote w:type="continuationSeparator" w:id="0">
    <w:p w14:paraId="373659D5" w14:textId="77777777" w:rsidR="003C7C02" w:rsidRDefault="003C7C02" w:rsidP="003C7C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6918AA"/>
    <w:multiLevelType w:val="hybridMultilevel"/>
    <w:tmpl w:val="61D82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E21"/>
    <w:rsid w:val="000126CC"/>
    <w:rsid w:val="00025B1D"/>
    <w:rsid w:val="00027DAB"/>
    <w:rsid w:val="0005354B"/>
    <w:rsid w:val="00083425"/>
    <w:rsid w:val="000836E3"/>
    <w:rsid w:val="000C20D9"/>
    <w:rsid w:val="000C54D3"/>
    <w:rsid w:val="000F78EB"/>
    <w:rsid w:val="00114D87"/>
    <w:rsid w:val="00123CB7"/>
    <w:rsid w:val="00153F29"/>
    <w:rsid w:val="001D24F4"/>
    <w:rsid w:val="001F0A7D"/>
    <w:rsid w:val="0020232F"/>
    <w:rsid w:val="002211A5"/>
    <w:rsid w:val="002217CF"/>
    <w:rsid w:val="00223383"/>
    <w:rsid w:val="00230920"/>
    <w:rsid w:val="002347FE"/>
    <w:rsid w:val="00235655"/>
    <w:rsid w:val="00243EF4"/>
    <w:rsid w:val="00252CE3"/>
    <w:rsid w:val="00260515"/>
    <w:rsid w:val="00274220"/>
    <w:rsid w:val="00282697"/>
    <w:rsid w:val="00300D61"/>
    <w:rsid w:val="0030274E"/>
    <w:rsid w:val="0030554E"/>
    <w:rsid w:val="003217A6"/>
    <w:rsid w:val="00323F0C"/>
    <w:rsid w:val="00326D99"/>
    <w:rsid w:val="00371B9F"/>
    <w:rsid w:val="003816A5"/>
    <w:rsid w:val="0039235E"/>
    <w:rsid w:val="003C7140"/>
    <w:rsid w:val="003C7C02"/>
    <w:rsid w:val="003F4D39"/>
    <w:rsid w:val="00416656"/>
    <w:rsid w:val="0043637E"/>
    <w:rsid w:val="004551FB"/>
    <w:rsid w:val="00472825"/>
    <w:rsid w:val="00496D97"/>
    <w:rsid w:val="004A2362"/>
    <w:rsid w:val="004C637F"/>
    <w:rsid w:val="004F3F6A"/>
    <w:rsid w:val="00504631"/>
    <w:rsid w:val="00522C4F"/>
    <w:rsid w:val="00531B8B"/>
    <w:rsid w:val="00550466"/>
    <w:rsid w:val="00565DBF"/>
    <w:rsid w:val="00585A32"/>
    <w:rsid w:val="00597071"/>
    <w:rsid w:val="005B0F75"/>
    <w:rsid w:val="005B19F9"/>
    <w:rsid w:val="005B7EA9"/>
    <w:rsid w:val="00617336"/>
    <w:rsid w:val="006440F9"/>
    <w:rsid w:val="00667A97"/>
    <w:rsid w:val="006A47C9"/>
    <w:rsid w:val="006B35A5"/>
    <w:rsid w:val="006D4329"/>
    <w:rsid w:val="006F3246"/>
    <w:rsid w:val="00700A8C"/>
    <w:rsid w:val="00703E98"/>
    <w:rsid w:val="007075FF"/>
    <w:rsid w:val="00707CAF"/>
    <w:rsid w:val="007221B0"/>
    <w:rsid w:val="00751D49"/>
    <w:rsid w:val="00792E5A"/>
    <w:rsid w:val="007A7325"/>
    <w:rsid w:val="007E20FA"/>
    <w:rsid w:val="007E4D4E"/>
    <w:rsid w:val="007F0814"/>
    <w:rsid w:val="0080197A"/>
    <w:rsid w:val="008102F9"/>
    <w:rsid w:val="00812738"/>
    <w:rsid w:val="0081376F"/>
    <w:rsid w:val="008338B7"/>
    <w:rsid w:val="00843D5F"/>
    <w:rsid w:val="00870A58"/>
    <w:rsid w:val="00871784"/>
    <w:rsid w:val="00895B60"/>
    <w:rsid w:val="008A6FD3"/>
    <w:rsid w:val="008A7F9F"/>
    <w:rsid w:val="008D3647"/>
    <w:rsid w:val="00911322"/>
    <w:rsid w:val="009160A1"/>
    <w:rsid w:val="0091761A"/>
    <w:rsid w:val="009343E4"/>
    <w:rsid w:val="00956EA8"/>
    <w:rsid w:val="009633AF"/>
    <w:rsid w:val="00971E67"/>
    <w:rsid w:val="009808A5"/>
    <w:rsid w:val="00983B05"/>
    <w:rsid w:val="009A4CAC"/>
    <w:rsid w:val="009F3E02"/>
    <w:rsid w:val="00A05E58"/>
    <w:rsid w:val="00A14716"/>
    <w:rsid w:val="00A67D7B"/>
    <w:rsid w:val="00AD0244"/>
    <w:rsid w:val="00AF68C3"/>
    <w:rsid w:val="00B06A1B"/>
    <w:rsid w:val="00B26D31"/>
    <w:rsid w:val="00B27EA9"/>
    <w:rsid w:val="00B35FC1"/>
    <w:rsid w:val="00B71B4B"/>
    <w:rsid w:val="00B84B00"/>
    <w:rsid w:val="00B953DD"/>
    <w:rsid w:val="00BB54E0"/>
    <w:rsid w:val="00BE11B8"/>
    <w:rsid w:val="00BF58E1"/>
    <w:rsid w:val="00C20974"/>
    <w:rsid w:val="00C45941"/>
    <w:rsid w:val="00C64584"/>
    <w:rsid w:val="00C65E21"/>
    <w:rsid w:val="00C76058"/>
    <w:rsid w:val="00C77EF4"/>
    <w:rsid w:val="00C8281E"/>
    <w:rsid w:val="00CA20A6"/>
    <w:rsid w:val="00CA7F70"/>
    <w:rsid w:val="00CE36D1"/>
    <w:rsid w:val="00D02B02"/>
    <w:rsid w:val="00D1565E"/>
    <w:rsid w:val="00D7796F"/>
    <w:rsid w:val="00DA79C2"/>
    <w:rsid w:val="00DE0C0B"/>
    <w:rsid w:val="00E35EBE"/>
    <w:rsid w:val="00E558E1"/>
    <w:rsid w:val="00E8499E"/>
    <w:rsid w:val="00EB79E0"/>
    <w:rsid w:val="00EC2655"/>
    <w:rsid w:val="00EE2024"/>
    <w:rsid w:val="00EE54AD"/>
    <w:rsid w:val="00EE7224"/>
    <w:rsid w:val="00F42F02"/>
    <w:rsid w:val="00FA1E85"/>
    <w:rsid w:val="00FD0682"/>
    <w:rsid w:val="00FD7790"/>
    <w:rsid w:val="00FF5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0FBB9"/>
  <w15:chartTrackingRefBased/>
  <w15:docId w15:val="{69C36F96-DDD1-0447-B9D5-F6E5BF8EF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F29"/>
    <w:pPr>
      <w:ind w:left="720"/>
      <w:contextualSpacing/>
    </w:pPr>
  </w:style>
  <w:style w:type="character" w:styleId="Hyperlink">
    <w:name w:val="Hyperlink"/>
    <w:basedOn w:val="DefaultParagraphFont"/>
    <w:uiPriority w:val="99"/>
    <w:unhideWhenUsed/>
    <w:rsid w:val="00C45941"/>
    <w:rPr>
      <w:color w:val="0563C1" w:themeColor="hyperlink"/>
      <w:u w:val="single"/>
    </w:rPr>
  </w:style>
  <w:style w:type="character" w:styleId="UnresolvedMention">
    <w:name w:val="Unresolved Mention"/>
    <w:basedOn w:val="DefaultParagraphFont"/>
    <w:uiPriority w:val="99"/>
    <w:semiHidden/>
    <w:unhideWhenUsed/>
    <w:rsid w:val="00C45941"/>
    <w:rPr>
      <w:color w:val="605E5C"/>
      <w:shd w:val="clear" w:color="auto" w:fill="E1DFDD"/>
    </w:rPr>
  </w:style>
  <w:style w:type="character" w:styleId="FollowedHyperlink">
    <w:name w:val="FollowedHyperlink"/>
    <w:basedOn w:val="DefaultParagraphFont"/>
    <w:uiPriority w:val="99"/>
    <w:semiHidden/>
    <w:unhideWhenUsed/>
    <w:rsid w:val="00323F0C"/>
    <w:rPr>
      <w:color w:val="954F72" w:themeColor="followedHyperlink"/>
      <w:u w:val="single"/>
    </w:rPr>
  </w:style>
  <w:style w:type="paragraph" w:customStyle="1" w:styleId="note">
    <w:name w:val="note"/>
    <w:basedOn w:val="Normal"/>
    <w:rsid w:val="00282697"/>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82697"/>
  </w:style>
  <w:style w:type="character" w:styleId="Emphasis">
    <w:name w:val="Emphasis"/>
    <w:basedOn w:val="DefaultParagraphFont"/>
    <w:uiPriority w:val="20"/>
    <w:qFormat/>
    <w:rsid w:val="00282697"/>
    <w:rPr>
      <w:i/>
      <w:iCs/>
    </w:rPr>
  </w:style>
  <w:style w:type="paragraph" w:customStyle="1" w:styleId="txt">
    <w:name w:val="txt"/>
    <w:basedOn w:val="Normal"/>
    <w:rsid w:val="00282697"/>
    <w:pPr>
      <w:spacing w:before="100" w:beforeAutospacing="1" w:after="100" w:afterAutospacing="1"/>
    </w:pPr>
    <w:rPr>
      <w:rFonts w:ascii="Times New Roman" w:eastAsia="Times New Roman" w:hAnsi="Times New Roman" w:cs="Times New Roman"/>
      <w:sz w:val="24"/>
      <w:szCs w:val="24"/>
    </w:rPr>
  </w:style>
  <w:style w:type="paragraph" w:customStyle="1" w:styleId="ve1">
    <w:name w:val="ve1"/>
    <w:basedOn w:val="Normal"/>
    <w:rsid w:val="00282697"/>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82697"/>
    <w:rPr>
      <w:b/>
      <w:bCs/>
    </w:rPr>
  </w:style>
  <w:style w:type="paragraph" w:styleId="Footer">
    <w:name w:val="footer"/>
    <w:basedOn w:val="Normal"/>
    <w:link w:val="FooterChar"/>
    <w:uiPriority w:val="99"/>
    <w:unhideWhenUsed/>
    <w:rsid w:val="003C7C02"/>
    <w:pPr>
      <w:tabs>
        <w:tab w:val="center" w:pos="4680"/>
        <w:tab w:val="right" w:pos="9360"/>
      </w:tabs>
    </w:pPr>
  </w:style>
  <w:style w:type="character" w:customStyle="1" w:styleId="FooterChar">
    <w:name w:val="Footer Char"/>
    <w:basedOn w:val="DefaultParagraphFont"/>
    <w:link w:val="Footer"/>
    <w:uiPriority w:val="99"/>
    <w:rsid w:val="003C7C02"/>
  </w:style>
  <w:style w:type="character" w:styleId="PageNumber">
    <w:name w:val="page number"/>
    <w:basedOn w:val="DefaultParagraphFont"/>
    <w:uiPriority w:val="99"/>
    <w:semiHidden/>
    <w:unhideWhenUsed/>
    <w:rsid w:val="003C7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782932">
      <w:bodyDiv w:val="1"/>
      <w:marLeft w:val="0"/>
      <w:marRight w:val="0"/>
      <w:marTop w:val="0"/>
      <w:marBottom w:val="0"/>
      <w:divBdr>
        <w:top w:val="none" w:sz="0" w:space="0" w:color="auto"/>
        <w:left w:val="none" w:sz="0" w:space="0" w:color="auto"/>
        <w:bottom w:val="none" w:sz="0" w:space="0" w:color="auto"/>
        <w:right w:val="none" w:sz="0" w:space="0" w:color="auto"/>
      </w:divBdr>
    </w:div>
    <w:div w:id="557785824">
      <w:bodyDiv w:val="1"/>
      <w:marLeft w:val="0"/>
      <w:marRight w:val="0"/>
      <w:marTop w:val="0"/>
      <w:marBottom w:val="0"/>
      <w:divBdr>
        <w:top w:val="none" w:sz="0" w:space="0" w:color="auto"/>
        <w:left w:val="none" w:sz="0" w:space="0" w:color="auto"/>
        <w:bottom w:val="none" w:sz="0" w:space="0" w:color="auto"/>
        <w:right w:val="none" w:sz="0" w:space="0" w:color="auto"/>
      </w:divBdr>
    </w:div>
    <w:div w:id="690690945">
      <w:bodyDiv w:val="1"/>
      <w:marLeft w:val="0"/>
      <w:marRight w:val="0"/>
      <w:marTop w:val="0"/>
      <w:marBottom w:val="0"/>
      <w:divBdr>
        <w:top w:val="none" w:sz="0" w:space="0" w:color="auto"/>
        <w:left w:val="none" w:sz="0" w:space="0" w:color="auto"/>
        <w:bottom w:val="none" w:sz="0" w:space="0" w:color="auto"/>
        <w:right w:val="none" w:sz="0" w:space="0" w:color="auto"/>
      </w:divBdr>
    </w:div>
    <w:div w:id="754665592">
      <w:bodyDiv w:val="1"/>
      <w:marLeft w:val="0"/>
      <w:marRight w:val="0"/>
      <w:marTop w:val="0"/>
      <w:marBottom w:val="0"/>
      <w:divBdr>
        <w:top w:val="none" w:sz="0" w:space="0" w:color="auto"/>
        <w:left w:val="none" w:sz="0" w:space="0" w:color="auto"/>
        <w:bottom w:val="none" w:sz="0" w:space="0" w:color="auto"/>
        <w:right w:val="none" w:sz="0" w:space="0" w:color="auto"/>
      </w:divBdr>
    </w:div>
    <w:div w:id="968903327">
      <w:bodyDiv w:val="1"/>
      <w:marLeft w:val="0"/>
      <w:marRight w:val="0"/>
      <w:marTop w:val="0"/>
      <w:marBottom w:val="0"/>
      <w:divBdr>
        <w:top w:val="none" w:sz="0" w:space="0" w:color="auto"/>
        <w:left w:val="none" w:sz="0" w:space="0" w:color="auto"/>
        <w:bottom w:val="none" w:sz="0" w:space="0" w:color="auto"/>
        <w:right w:val="none" w:sz="0" w:space="0" w:color="auto"/>
      </w:divBdr>
    </w:div>
    <w:div w:id="1105616670">
      <w:bodyDiv w:val="1"/>
      <w:marLeft w:val="0"/>
      <w:marRight w:val="0"/>
      <w:marTop w:val="0"/>
      <w:marBottom w:val="0"/>
      <w:divBdr>
        <w:top w:val="none" w:sz="0" w:space="0" w:color="auto"/>
        <w:left w:val="none" w:sz="0" w:space="0" w:color="auto"/>
        <w:bottom w:val="none" w:sz="0" w:space="0" w:color="auto"/>
        <w:right w:val="none" w:sz="0" w:space="0" w:color="auto"/>
      </w:divBdr>
    </w:div>
    <w:div w:id="1499418572">
      <w:bodyDiv w:val="1"/>
      <w:marLeft w:val="0"/>
      <w:marRight w:val="0"/>
      <w:marTop w:val="0"/>
      <w:marBottom w:val="0"/>
      <w:divBdr>
        <w:top w:val="none" w:sz="0" w:space="0" w:color="auto"/>
        <w:left w:val="none" w:sz="0" w:space="0" w:color="auto"/>
        <w:bottom w:val="none" w:sz="0" w:space="0" w:color="auto"/>
        <w:right w:val="none" w:sz="0" w:space="0" w:color="auto"/>
      </w:divBdr>
    </w:div>
    <w:div w:id="187796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choofrestorationtruths.blogspot.com/2013/10/the-comforter.html" TargetMode="External"/><Relationship Id="rId18" Type="http://schemas.openxmlformats.org/officeDocument/2006/relationships/hyperlink" Target="https://creativecommons.org/licenses/by/3.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yperlink" Target="http://echoofrestorationtruths.blogspot.com/2013/10/the-comforter.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gif"/><Relationship Id="rId20" Type="http://schemas.openxmlformats.org/officeDocument/2006/relationships/hyperlink" Target="http://www.discerninghearts.com/catholic-podcasts/novena-to-the-holy-spirit-day-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eetoftheshepherd.blogspot.com/2011/06/praying-in-spirit.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reativecommons.org/licenses/by/3.0/" TargetMode="External"/><Relationship Id="rId23" Type="http://schemas.openxmlformats.org/officeDocument/2006/relationships/hyperlink" Target="http://www.globalawareness101.org/" TargetMode="External"/><Relationship Id="rId10" Type="http://schemas.openxmlformats.org/officeDocument/2006/relationships/image" Target="media/image2.jpg"/><Relationship Id="rId19"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hyperlink" Target="https://jairelandsesla.wordpress.com/tag/jesus-christ/" TargetMode="External"/><Relationship Id="rId14" Type="http://schemas.openxmlformats.org/officeDocument/2006/relationships/hyperlink" Target="http://echoofrestorationtruths.blogspot.com/2013/10/the-comforter.html" TargetMode="External"/><Relationship Id="rId22" Type="http://schemas.microsoft.com/office/2007/relationships/hdphoto" Target="media/hdphoto1.wdp"/><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0D27D-AF2C-4847-8985-B971BB381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9</Pages>
  <Words>1579</Words>
  <Characters>9003</Characters>
  <Application>Microsoft Office Word</Application>
  <DocSecurity>0</DocSecurity>
  <Lines>75</Lines>
  <Paragraphs>21</Paragraphs>
  <ScaleCrop>false</ScaleCrop>
  <Company/>
  <LinksUpToDate>false</LinksUpToDate>
  <CharactersWithSpaces>10561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SMITH</dc:creator>
  <cp:keywords/>
  <dc:description/>
  <cp:lastModifiedBy>Stephen Smith</cp:lastModifiedBy>
  <cp:revision>143</cp:revision>
  <dcterms:created xsi:type="dcterms:W3CDTF">2020-05-23T15:18:00Z</dcterms:created>
  <dcterms:modified xsi:type="dcterms:W3CDTF">2020-05-28T15:55:00Z</dcterms:modified>
</cp:coreProperties>
</file>