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ED56" w14:textId="363877F2" w:rsidR="001A0480" w:rsidRDefault="00420BC7" w:rsidP="00E81CAE">
      <w:pPr>
        <w:rPr>
          <w:rFonts w:ascii="Footlight MT Light" w:hAnsi="Footlight MT Light"/>
          <w:b/>
          <w:bCs/>
          <w:sz w:val="36"/>
          <w:szCs w:val="36"/>
        </w:rPr>
      </w:pPr>
      <w:r>
        <w:rPr>
          <w:noProof/>
        </w:rPr>
        <w:drawing>
          <wp:anchor distT="0" distB="0" distL="114300" distR="114300" simplePos="0" relativeHeight="251680768" behindDoc="1" locked="0" layoutInCell="1" allowOverlap="1" wp14:anchorId="1C53F8C6" wp14:editId="050A4C5A">
            <wp:simplePos x="0" y="0"/>
            <wp:positionH relativeFrom="margin">
              <wp:align>left</wp:align>
            </wp:positionH>
            <wp:positionV relativeFrom="paragraph">
              <wp:posOffset>16510</wp:posOffset>
            </wp:positionV>
            <wp:extent cx="2110740" cy="2933700"/>
            <wp:effectExtent l="0" t="0" r="3810" b="0"/>
            <wp:wrapTight wrapText="bothSides">
              <wp:wrapPolygon edited="0">
                <wp:start x="0" y="0"/>
                <wp:lineTo x="0" y="21460"/>
                <wp:lineTo x="21444" y="21460"/>
                <wp:lineTo x="21444" y="0"/>
                <wp:lineTo x="0" y="0"/>
              </wp:wrapPolygon>
            </wp:wrapTight>
            <wp:docPr id="7" name="Picture 7"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plan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0740" cy="293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CF010" w14:textId="4031C476" w:rsidR="00EA0933" w:rsidRDefault="00EA0933" w:rsidP="001A0480">
      <w:pPr>
        <w:jc w:val="center"/>
        <w:rPr>
          <w:rFonts w:ascii="Footlight MT Light" w:hAnsi="Footlight MT Light"/>
          <w:b/>
          <w:bCs/>
          <w:sz w:val="36"/>
          <w:szCs w:val="36"/>
        </w:rPr>
      </w:pPr>
      <w:r w:rsidRPr="00921C72">
        <w:rPr>
          <w:rFonts w:ascii="Footlight MT Light" w:hAnsi="Footlight MT Light"/>
          <w:b/>
          <w:bCs/>
          <w:sz w:val="36"/>
          <w:szCs w:val="36"/>
        </w:rPr>
        <w:t>The Parish Church</w:t>
      </w:r>
    </w:p>
    <w:p w14:paraId="461B9A0C" w14:textId="4D023064" w:rsidR="00EA0933" w:rsidRPr="009C4002" w:rsidRDefault="00EA0933" w:rsidP="00EA0933">
      <w:pPr>
        <w:jc w:val="center"/>
        <w:rPr>
          <w:sz w:val="16"/>
          <w:szCs w:val="16"/>
        </w:rPr>
      </w:pPr>
      <w:r>
        <w:rPr>
          <w:rFonts w:ascii="Footlight MT Light" w:hAnsi="Footlight MT Light"/>
          <w:b/>
          <w:bCs/>
          <w:sz w:val="36"/>
          <w:szCs w:val="36"/>
        </w:rPr>
        <w:t>o</w:t>
      </w:r>
      <w:r w:rsidRPr="00921C72">
        <w:rPr>
          <w:rFonts w:ascii="Footlight MT Light" w:hAnsi="Footlight MT Light"/>
          <w:b/>
          <w:bCs/>
          <w:sz w:val="36"/>
          <w:szCs w:val="36"/>
        </w:rPr>
        <w:t>f St Andrew,</w:t>
      </w:r>
      <w:r>
        <w:rPr>
          <w:rFonts w:ascii="Footlight MT Light" w:hAnsi="Footlight MT Light"/>
          <w:b/>
          <w:bCs/>
          <w:sz w:val="36"/>
          <w:szCs w:val="36"/>
        </w:rPr>
        <w:t xml:space="preserve"> </w:t>
      </w:r>
      <w:r w:rsidRPr="00921C72">
        <w:rPr>
          <w:rFonts w:ascii="Footlight MT Light" w:hAnsi="Footlight MT Light"/>
          <w:b/>
          <w:bCs/>
          <w:sz w:val="36"/>
          <w:szCs w:val="36"/>
        </w:rPr>
        <w:t>Stratton</w:t>
      </w:r>
    </w:p>
    <w:p w14:paraId="52321D98" w14:textId="0E7A7309" w:rsidR="001A0480" w:rsidRDefault="001A0480" w:rsidP="00EA0933">
      <w:pPr>
        <w:jc w:val="center"/>
        <w:rPr>
          <w:b/>
          <w:bCs/>
          <w:color w:val="000000" w:themeColor="text1"/>
        </w:rPr>
      </w:pPr>
    </w:p>
    <w:p w14:paraId="43B50FE5" w14:textId="4A067752" w:rsidR="00EA0933" w:rsidRPr="00F0792A" w:rsidRDefault="00EA0933" w:rsidP="00EA0933">
      <w:pPr>
        <w:jc w:val="center"/>
        <w:rPr>
          <w:b/>
          <w:bCs/>
          <w:color w:val="000000" w:themeColor="text1"/>
        </w:rPr>
      </w:pPr>
      <w:r w:rsidRPr="00F0792A">
        <w:rPr>
          <w:b/>
          <w:bCs/>
          <w:color w:val="000000" w:themeColor="text1"/>
        </w:rPr>
        <w:t>Priest in Charge</w:t>
      </w:r>
    </w:p>
    <w:p w14:paraId="2263C017" w14:textId="07EF7982" w:rsidR="00EA0933" w:rsidRDefault="00EA0933" w:rsidP="00EA0933">
      <w:pPr>
        <w:jc w:val="center"/>
      </w:pPr>
      <w:r>
        <w:t xml:space="preserve">The Revd Teresa </w:t>
      </w:r>
      <w:proofErr w:type="spellStart"/>
      <w:r>
        <w:t>Folland</w:t>
      </w:r>
      <w:proofErr w:type="spellEnd"/>
    </w:p>
    <w:p w14:paraId="137A164E" w14:textId="77777777" w:rsidR="00EA0933" w:rsidRDefault="00EA0933" w:rsidP="00EA0933">
      <w:pPr>
        <w:jc w:val="center"/>
      </w:pPr>
      <w:r>
        <w:t>Tel: 01288 352599</w:t>
      </w:r>
    </w:p>
    <w:p w14:paraId="2BF1A490" w14:textId="53162444" w:rsidR="00EA0933" w:rsidRPr="00F217E9" w:rsidRDefault="00EA0933" w:rsidP="00EA0933">
      <w:pPr>
        <w:jc w:val="center"/>
        <w:rPr>
          <w:b/>
          <w:bCs/>
        </w:rPr>
      </w:pPr>
      <w:r>
        <w:t xml:space="preserve">e-mail: </w:t>
      </w:r>
      <w:hyperlink r:id="rId9" w:history="1">
        <w:r w:rsidRPr="002122CB">
          <w:rPr>
            <w:rStyle w:val="Hyperlink"/>
            <w:color w:val="0070C0"/>
          </w:rPr>
          <w:t>teresa.folland@gmail.com</w:t>
        </w:r>
      </w:hyperlink>
    </w:p>
    <w:p w14:paraId="5325ACDA" w14:textId="77777777" w:rsidR="00EA0933" w:rsidRDefault="00EA0933" w:rsidP="00EA0933">
      <w:pPr>
        <w:jc w:val="center"/>
        <w:rPr>
          <w:b/>
          <w:bCs/>
        </w:rPr>
      </w:pPr>
      <w:r w:rsidRPr="002122CB">
        <w:rPr>
          <w:b/>
          <w:bCs/>
        </w:rPr>
        <w:t>Churchwardens</w:t>
      </w:r>
    </w:p>
    <w:p w14:paraId="55B38CD5" w14:textId="77777777" w:rsidR="00EA0933" w:rsidRDefault="00EA0933" w:rsidP="00EA0933">
      <w:pPr>
        <w:jc w:val="center"/>
      </w:pPr>
      <w:r w:rsidRPr="002122CB">
        <w:t>Mr Simon Waring</w:t>
      </w:r>
    </w:p>
    <w:p w14:paraId="09A45065" w14:textId="77777777" w:rsidR="00EA0933" w:rsidRDefault="00EA0933" w:rsidP="00EA0933">
      <w:pPr>
        <w:jc w:val="center"/>
      </w:pPr>
      <w:r w:rsidRPr="002122CB">
        <w:t>Tel: 01288 321813</w:t>
      </w:r>
    </w:p>
    <w:p w14:paraId="7042F8DC" w14:textId="6F09E000" w:rsidR="00EA0933" w:rsidRDefault="00EA0933" w:rsidP="00EA0933">
      <w:pPr>
        <w:jc w:val="center"/>
      </w:pPr>
      <w:r w:rsidRPr="002122CB">
        <w:t xml:space="preserve">e-mail: </w:t>
      </w:r>
      <w:hyperlink r:id="rId10" w:history="1">
        <w:r w:rsidRPr="00046D6B">
          <w:rPr>
            <w:rStyle w:val="Hyperlink"/>
          </w:rPr>
          <w:t>waring626@btinternet.com</w:t>
        </w:r>
      </w:hyperlink>
    </w:p>
    <w:p w14:paraId="100007E8" w14:textId="77777777" w:rsidR="00EA0933" w:rsidRDefault="00EA0933" w:rsidP="00EA0933">
      <w:pPr>
        <w:jc w:val="center"/>
      </w:pPr>
      <w:r w:rsidRPr="002122CB">
        <w:t>Mrs Diana Ohlson</w:t>
      </w:r>
    </w:p>
    <w:p w14:paraId="26A9181E" w14:textId="77777777" w:rsidR="00EA0933" w:rsidRDefault="00EA0933" w:rsidP="00EA0933">
      <w:pPr>
        <w:jc w:val="center"/>
      </w:pPr>
      <w:r w:rsidRPr="002122CB">
        <w:t>Tel: 01288 354441</w:t>
      </w:r>
    </w:p>
    <w:p w14:paraId="5451F3E0" w14:textId="58EA115E" w:rsidR="00EA0933" w:rsidRDefault="00EA0933" w:rsidP="00EA0933">
      <w:pPr>
        <w:jc w:val="center"/>
        <w:rPr>
          <w:rStyle w:val="Hyperlink"/>
        </w:rPr>
      </w:pPr>
      <w:r w:rsidRPr="002122CB">
        <w:t xml:space="preserve">e-mail: </w:t>
      </w:r>
      <w:hyperlink r:id="rId11" w:history="1">
        <w:r w:rsidRPr="005E61FA">
          <w:rPr>
            <w:rStyle w:val="Hyperlink"/>
          </w:rPr>
          <w:t>dohlson24@gmail.com</w:t>
        </w:r>
      </w:hyperlink>
    </w:p>
    <w:p w14:paraId="6705BE33" w14:textId="77777777" w:rsidR="00EA0933" w:rsidRDefault="00EA0933" w:rsidP="00EA0933">
      <w:pPr>
        <w:jc w:val="center"/>
        <w:rPr>
          <w:color w:val="0070C0"/>
          <w:u w:val="single"/>
        </w:rPr>
      </w:pPr>
    </w:p>
    <w:p w14:paraId="582E751A" w14:textId="107CCA2E" w:rsidR="00CE1F7A" w:rsidRDefault="001A63E5" w:rsidP="007A073F">
      <w:pPr>
        <w:jc w:val="center"/>
        <w:rPr>
          <w:rFonts w:ascii="Footlight MT Light" w:hAnsi="Footlight MT Light"/>
          <w:b/>
          <w:bCs/>
          <w:color w:val="000000" w:themeColor="text1"/>
          <w:sz w:val="40"/>
          <w:szCs w:val="40"/>
          <w:u w:val="single"/>
        </w:rPr>
      </w:pPr>
      <w:r>
        <w:rPr>
          <w:noProof/>
        </w:rPr>
        <w:drawing>
          <wp:anchor distT="0" distB="0" distL="114300" distR="114300" simplePos="0" relativeHeight="251679744" behindDoc="1" locked="0" layoutInCell="1" allowOverlap="1" wp14:anchorId="3491AE97" wp14:editId="2E7D7BF7">
            <wp:simplePos x="0" y="0"/>
            <wp:positionH relativeFrom="margin">
              <wp:align>right</wp:align>
            </wp:positionH>
            <wp:positionV relativeFrom="paragraph">
              <wp:posOffset>9525</wp:posOffset>
            </wp:positionV>
            <wp:extent cx="982980" cy="914400"/>
            <wp:effectExtent l="0" t="0" r="7620" b="0"/>
            <wp:wrapTight wrapText="bothSides">
              <wp:wrapPolygon edited="0">
                <wp:start x="0" y="0"/>
                <wp:lineTo x="0" y="21150"/>
                <wp:lineTo x="21349" y="21150"/>
                <wp:lineTo x="21349" y="0"/>
                <wp:lineTo x="0" y="0"/>
              </wp:wrapPolygon>
            </wp:wrapTight>
            <wp:docPr id="6" name="Picture 6" descr="A picture containing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ea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933">
        <w:rPr>
          <w:rFonts w:ascii="Footlight MT Light" w:hAnsi="Footlight MT Light"/>
          <w:b/>
          <w:bCs/>
          <w:color w:val="000000" w:themeColor="text1"/>
          <w:sz w:val="40"/>
          <w:szCs w:val="40"/>
          <w:u w:val="single"/>
        </w:rPr>
        <w:t xml:space="preserve"> </w:t>
      </w:r>
    </w:p>
    <w:p w14:paraId="4D6684FD" w14:textId="714C2037" w:rsidR="001A63E5" w:rsidRDefault="001A63E5" w:rsidP="00420BC7">
      <w:pPr>
        <w:jc w:val="center"/>
        <w:rPr>
          <w:rFonts w:ascii="Footlight MT Light" w:hAnsi="Footlight MT Light"/>
          <w:b/>
          <w:bCs/>
          <w:color w:val="000000" w:themeColor="text1"/>
          <w:sz w:val="40"/>
          <w:szCs w:val="40"/>
          <w:u w:val="single"/>
        </w:rPr>
      </w:pPr>
    </w:p>
    <w:p w14:paraId="2187A8E9" w14:textId="30A57B1C" w:rsidR="005715B7" w:rsidRPr="001A63E5" w:rsidRDefault="001A63E5" w:rsidP="00420BC7">
      <w:pPr>
        <w:jc w:val="center"/>
        <w:rPr>
          <w:rFonts w:ascii="Footlight MT Light" w:hAnsi="Footlight MT Light"/>
          <w:b/>
          <w:bCs/>
          <w:color w:val="000000" w:themeColor="text1"/>
          <w:sz w:val="40"/>
          <w:szCs w:val="40"/>
        </w:rPr>
      </w:pPr>
      <w:r>
        <w:rPr>
          <w:rFonts w:ascii="Footlight MT Light" w:hAnsi="Footlight MT Light"/>
          <w:b/>
          <w:bCs/>
          <w:color w:val="000000" w:themeColor="text1"/>
          <w:sz w:val="40"/>
          <w:szCs w:val="40"/>
        </w:rPr>
        <w:t xml:space="preserve">             </w:t>
      </w:r>
      <w:r w:rsidR="0042325B" w:rsidRPr="001A63E5">
        <w:rPr>
          <w:rFonts w:ascii="Footlight MT Light" w:hAnsi="Footlight MT Light"/>
          <w:b/>
          <w:bCs/>
          <w:color w:val="000000" w:themeColor="text1"/>
          <w:sz w:val="40"/>
          <w:szCs w:val="40"/>
        </w:rPr>
        <w:t>NOVEM</w:t>
      </w:r>
      <w:r w:rsidR="0025546D" w:rsidRPr="001A63E5">
        <w:rPr>
          <w:rFonts w:ascii="Footlight MT Light" w:hAnsi="Footlight MT Light"/>
          <w:b/>
          <w:bCs/>
          <w:color w:val="000000" w:themeColor="text1"/>
          <w:sz w:val="40"/>
          <w:szCs w:val="40"/>
        </w:rPr>
        <w:t>BER</w:t>
      </w:r>
      <w:r w:rsidR="00E504CC" w:rsidRPr="001A63E5">
        <w:rPr>
          <w:rFonts w:ascii="Footlight MT Light" w:hAnsi="Footlight MT Light"/>
          <w:b/>
          <w:bCs/>
          <w:color w:val="000000" w:themeColor="text1"/>
          <w:sz w:val="40"/>
          <w:szCs w:val="40"/>
        </w:rPr>
        <w:t xml:space="preserve"> </w:t>
      </w:r>
      <w:r w:rsidR="00EA0933" w:rsidRPr="001A63E5">
        <w:rPr>
          <w:rFonts w:ascii="Footlight MT Light" w:hAnsi="Footlight MT Light"/>
          <w:b/>
          <w:bCs/>
          <w:color w:val="000000" w:themeColor="text1"/>
          <w:sz w:val="40"/>
          <w:szCs w:val="40"/>
        </w:rPr>
        <w:t>2021</w:t>
      </w:r>
    </w:p>
    <w:p w14:paraId="1627A322" w14:textId="24D4C120" w:rsidR="00A23CF3" w:rsidRPr="001A63E5" w:rsidRDefault="00A23CF3" w:rsidP="00D35438">
      <w:pPr>
        <w:jc w:val="center"/>
        <w:rPr>
          <w:b/>
          <w:bCs/>
          <w:sz w:val="28"/>
          <w:szCs w:val="28"/>
          <w:lang w:val="en-US"/>
        </w:rPr>
      </w:pPr>
    </w:p>
    <w:p w14:paraId="1A57A462" w14:textId="77777777" w:rsidR="001A63E5" w:rsidRDefault="001A63E5" w:rsidP="001A63E5">
      <w:pPr>
        <w:jc w:val="center"/>
        <w:rPr>
          <w:b/>
          <w:bCs/>
          <w:sz w:val="28"/>
          <w:szCs w:val="28"/>
          <w:lang w:val="en-US"/>
        </w:rPr>
      </w:pPr>
      <w:r>
        <w:rPr>
          <w:b/>
          <w:bCs/>
          <w:sz w:val="28"/>
          <w:szCs w:val="28"/>
          <w:lang w:val="en-US"/>
        </w:rPr>
        <w:t xml:space="preserve">                          </w:t>
      </w:r>
    </w:p>
    <w:p w14:paraId="446A627F" w14:textId="77777777" w:rsidR="001A63E5" w:rsidRDefault="001A63E5" w:rsidP="001A63E5">
      <w:pPr>
        <w:jc w:val="center"/>
        <w:rPr>
          <w:b/>
          <w:bCs/>
          <w:sz w:val="28"/>
          <w:szCs w:val="28"/>
          <w:lang w:val="en-US"/>
        </w:rPr>
      </w:pPr>
    </w:p>
    <w:p w14:paraId="50CC4A03" w14:textId="2F49FC8C" w:rsidR="001A63E5" w:rsidRDefault="001A63E5" w:rsidP="001A63E5">
      <w:pPr>
        <w:jc w:val="center"/>
        <w:rPr>
          <w:b/>
          <w:bCs/>
          <w:sz w:val="28"/>
          <w:szCs w:val="28"/>
          <w:lang w:val="en-US"/>
        </w:rPr>
      </w:pPr>
      <w:r>
        <w:rPr>
          <w:b/>
          <w:bCs/>
          <w:sz w:val="28"/>
          <w:szCs w:val="28"/>
          <w:lang w:val="en-US"/>
        </w:rPr>
        <w:t xml:space="preserve"> </w:t>
      </w:r>
      <w:r w:rsidR="00EA0933">
        <w:rPr>
          <w:b/>
          <w:bCs/>
          <w:sz w:val="28"/>
          <w:szCs w:val="28"/>
          <w:lang w:val="en-US"/>
        </w:rPr>
        <w:t xml:space="preserve">A </w:t>
      </w:r>
      <w:r w:rsidR="00EA0933" w:rsidRPr="003C39E6">
        <w:rPr>
          <w:b/>
          <w:bCs/>
          <w:sz w:val="28"/>
          <w:szCs w:val="28"/>
          <w:lang w:val="en-US"/>
        </w:rPr>
        <w:t>Prayer</w:t>
      </w:r>
      <w:r w:rsidR="00B739F1">
        <w:rPr>
          <w:b/>
          <w:bCs/>
          <w:sz w:val="28"/>
          <w:szCs w:val="28"/>
          <w:lang w:val="en-US"/>
        </w:rPr>
        <w:t xml:space="preserve"> for this month</w:t>
      </w:r>
    </w:p>
    <w:p w14:paraId="11E58DCC" w14:textId="77777777" w:rsidR="001A63E5" w:rsidRDefault="001A63E5" w:rsidP="001A63E5">
      <w:pPr>
        <w:jc w:val="center"/>
        <w:rPr>
          <w:b/>
          <w:bCs/>
          <w:sz w:val="28"/>
          <w:szCs w:val="28"/>
          <w:lang w:val="en-US"/>
        </w:rPr>
      </w:pPr>
    </w:p>
    <w:p w14:paraId="13387B1E" w14:textId="40518198" w:rsidR="00DF224A" w:rsidRDefault="00DF224A" w:rsidP="001A63E5">
      <w:pPr>
        <w:jc w:val="center"/>
        <w:rPr>
          <w:b/>
          <w:bCs/>
          <w:sz w:val="28"/>
          <w:szCs w:val="28"/>
          <w:lang w:val="en-US"/>
        </w:rPr>
      </w:pPr>
      <w:r>
        <w:rPr>
          <w:b/>
          <w:bCs/>
          <w:sz w:val="28"/>
          <w:szCs w:val="28"/>
          <w:lang w:val="en-US"/>
        </w:rPr>
        <w:t>Remembrance</w:t>
      </w:r>
    </w:p>
    <w:p w14:paraId="78D7F54D" w14:textId="77777777" w:rsidR="00DF224A" w:rsidRDefault="00DF224A" w:rsidP="00DF224A">
      <w:pPr>
        <w:jc w:val="center"/>
        <w:rPr>
          <w:b/>
          <w:bCs/>
          <w:sz w:val="28"/>
          <w:szCs w:val="28"/>
          <w:lang w:val="en-US"/>
        </w:rPr>
      </w:pPr>
    </w:p>
    <w:p w14:paraId="0FEA8F26" w14:textId="77EB0520" w:rsidR="00DF224A" w:rsidRDefault="00DF224A" w:rsidP="00DF224A">
      <w:pPr>
        <w:jc w:val="center"/>
        <w:rPr>
          <w:sz w:val="28"/>
          <w:szCs w:val="28"/>
          <w:lang w:val="en-US"/>
        </w:rPr>
      </w:pPr>
      <w:r>
        <w:rPr>
          <w:sz w:val="28"/>
          <w:szCs w:val="28"/>
          <w:lang w:val="en-US"/>
        </w:rPr>
        <w:t xml:space="preserve">Father God remind us, lest we forget, of the debt we </w:t>
      </w:r>
      <w:proofErr w:type="gramStart"/>
      <w:r>
        <w:rPr>
          <w:sz w:val="28"/>
          <w:szCs w:val="28"/>
          <w:lang w:val="en-US"/>
        </w:rPr>
        <w:t xml:space="preserve">owe,  </w:t>
      </w:r>
      <w:r w:rsidR="00EF49D2">
        <w:rPr>
          <w:sz w:val="28"/>
          <w:szCs w:val="28"/>
          <w:lang w:val="en-US"/>
        </w:rPr>
        <w:t xml:space="preserve"> </w:t>
      </w:r>
      <w:proofErr w:type="gramEnd"/>
      <w:r>
        <w:rPr>
          <w:sz w:val="28"/>
          <w:szCs w:val="28"/>
          <w:lang w:val="en-US"/>
        </w:rPr>
        <w:t>the life made possible through the death of others.</w:t>
      </w:r>
    </w:p>
    <w:p w14:paraId="76875CDA" w14:textId="06BAA380" w:rsidR="00DF224A" w:rsidRDefault="00DF224A" w:rsidP="00DF224A">
      <w:pPr>
        <w:jc w:val="center"/>
        <w:rPr>
          <w:sz w:val="28"/>
          <w:szCs w:val="28"/>
          <w:lang w:val="en-US"/>
        </w:rPr>
      </w:pPr>
      <w:r>
        <w:rPr>
          <w:sz w:val="28"/>
          <w:szCs w:val="28"/>
          <w:lang w:val="en-US"/>
        </w:rPr>
        <w:t xml:space="preserve">Help us to cherish and nurture the things they died </w:t>
      </w:r>
      <w:proofErr w:type="gramStart"/>
      <w:r>
        <w:rPr>
          <w:sz w:val="28"/>
          <w:szCs w:val="28"/>
          <w:lang w:val="en-US"/>
        </w:rPr>
        <w:t>for</w:t>
      </w:r>
      <w:r w:rsidR="00EF49D2">
        <w:rPr>
          <w:sz w:val="28"/>
          <w:szCs w:val="28"/>
          <w:lang w:val="en-US"/>
        </w:rPr>
        <w:t xml:space="preserve">, </w:t>
      </w:r>
      <w:r>
        <w:rPr>
          <w:sz w:val="28"/>
          <w:szCs w:val="28"/>
          <w:lang w:val="en-US"/>
        </w:rPr>
        <w:t xml:space="preserve">  </w:t>
      </w:r>
      <w:proofErr w:type="gramEnd"/>
      <w:r>
        <w:rPr>
          <w:sz w:val="28"/>
          <w:szCs w:val="28"/>
          <w:lang w:val="en-US"/>
        </w:rPr>
        <w:t xml:space="preserve"> liberty, justice and peace,</w:t>
      </w:r>
    </w:p>
    <w:p w14:paraId="3482682B" w14:textId="4F1D4614" w:rsidR="00DF224A" w:rsidRDefault="00DF224A" w:rsidP="00DF224A">
      <w:pPr>
        <w:jc w:val="center"/>
        <w:rPr>
          <w:sz w:val="28"/>
          <w:szCs w:val="28"/>
          <w:lang w:val="en-US"/>
        </w:rPr>
      </w:pPr>
      <w:r>
        <w:rPr>
          <w:sz w:val="28"/>
          <w:szCs w:val="28"/>
          <w:lang w:val="en-US"/>
        </w:rPr>
        <w:t xml:space="preserve">so that their sacrifice will not have been in vain.                             </w:t>
      </w:r>
      <w:r w:rsidRPr="00DF224A">
        <w:rPr>
          <w:b/>
          <w:bCs/>
          <w:sz w:val="28"/>
          <w:szCs w:val="28"/>
          <w:lang w:val="en-US"/>
        </w:rPr>
        <w:t>Amen.</w:t>
      </w:r>
    </w:p>
    <w:p w14:paraId="09E2F86A" w14:textId="77777777" w:rsidR="00DF224A" w:rsidRDefault="00DF224A" w:rsidP="00DF224A">
      <w:pPr>
        <w:jc w:val="center"/>
        <w:rPr>
          <w:sz w:val="28"/>
          <w:szCs w:val="28"/>
          <w:lang w:val="en-US"/>
        </w:rPr>
      </w:pPr>
    </w:p>
    <w:p w14:paraId="59C90D51" w14:textId="48FFD702" w:rsidR="00E409D6" w:rsidRDefault="00E409D6" w:rsidP="001C2273">
      <w:pPr>
        <w:spacing w:after="200"/>
        <w:rPr>
          <w:b/>
          <w:bCs/>
          <w:sz w:val="28"/>
          <w:szCs w:val="28"/>
        </w:rPr>
      </w:pPr>
      <w:bookmarkStart w:id="0" w:name="_Hlk51496149"/>
      <w:r>
        <w:rPr>
          <w:b/>
          <w:bCs/>
          <w:sz w:val="28"/>
          <w:szCs w:val="28"/>
        </w:rPr>
        <w:lastRenderedPageBreak/>
        <w:t>A letter from Revd Teresa</w:t>
      </w:r>
    </w:p>
    <w:p w14:paraId="7F01D893" w14:textId="77777777" w:rsidR="00B53E68" w:rsidRPr="00F77C36" w:rsidRDefault="00B53E68" w:rsidP="00B53E68">
      <w:pPr>
        <w:rPr>
          <w:b/>
          <w:bCs/>
          <w:sz w:val="24"/>
          <w:szCs w:val="24"/>
        </w:rPr>
      </w:pPr>
      <w:r w:rsidRPr="00F77C36">
        <w:rPr>
          <w:sz w:val="24"/>
          <w:szCs w:val="24"/>
        </w:rPr>
        <w:t>Dear Friends,</w:t>
      </w:r>
    </w:p>
    <w:p w14:paraId="04DE745F" w14:textId="02200C96" w:rsidR="00B53E68" w:rsidRPr="00F77C36" w:rsidRDefault="00B53E68" w:rsidP="00B53E68">
      <w:pPr>
        <w:rPr>
          <w:b/>
          <w:bCs/>
          <w:sz w:val="24"/>
          <w:szCs w:val="24"/>
        </w:rPr>
      </w:pPr>
      <w:r w:rsidRPr="00F77C36">
        <w:rPr>
          <w:b/>
          <w:bCs/>
          <w:sz w:val="24"/>
          <w:szCs w:val="24"/>
        </w:rPr>
        <w:t>Remember, remember the 5</w:t>
      </w:r>
      <w:r w:rsidRPr="00F77C36">
        <w:rPr>
          <w:b/>
          <w:bCs/>
          <w:sz w:val="24"/>
          <w:szCs w:val="24"/>
          <w:vertAlign w:val="superscript"/>
        </w:rPr>
        <w:t>th</w:t>
      </w:r>
      <w:r w:rsidRPr="00F77C36">
        <w:rPr>
          <w:b/>
          <w:bCs/>
          <w:sz w:val="24"/>
          <w:szCs w:val="24"/>
        </w:rPr>
        <w:t xml:space="preserve"> on November, Gun powder</w:t>
      </w:r>
      <w:r w:rsidR="00EF49D2">
        <w:rPr>
          <w:b/>
          <w:bCs/>
          <w:sz w:val="24"/>
          <w:szCs w:val="24"/>
        </w:rPr>
        <w:t>,</w:t>
      </w:r>
      <w:r w:rsidRPr="00F77C36">
        <w:rPr>
          <w:b/>
          <w:bCs/>
          <w:sz w:val="24"/>
          <w:szCs w:val="24"/>
        </w:rPr>
        <w:t xml:space="preserve"> treason &amp; plot</w:t>
      </w:r>
    </w:p>
    <w:p w14:paraId="65230274" w14:textId="77777777" w:rsidR="00B53E68" w:rsidRPr="00F77C36" w:rsidRDefault="00B53E68" w:rsidP="00B53E68">
      <w:pPr>
        <w:rPr>
          <w:sz w:val="24"/>
          <w:szCs w:val="24"/>
        </w:rPr>
      </w:pPr>
      <w:r w:rsidRPr="00F77C36">
        <w:rPr>
          <w:sz w:val="24"/>
          <w:szCs w:val="24"/>
        </w:rPr>
        <w:t xml:space="preserve">November – the clocks have </w:t>
      </w:r>
      <w:proofErr w:type="gramStart"/>
      <w:r w:rsidRPr="00F77C36">
        <w:rPr>
          <w:sz w:val="24"/>
          <w:szCs w:val="24"/>
        </w:rPr>
        <w:t>changed</w:t>
      </w:r>
      <w:proofErr w:type="gramEnd"/>
      <w:r w:rsidRPr="00F77C36">
        <w:rPr>
          <w:sz w:val="24"/>
          <w:szCs w:val="24"/>
        </w:rPr>
        <w:t xml:space="preserve"> and the nights are pulling in, so it is time for hot chocolate, sitting in front of fires and feeling cosy – as the weather outside becomes anything but cosy.</w:t>
      </w:r>
      <w:r w:rsidRPr="00F77C36">
        <w:rPr>
          <w:sz w:val="24"/>
          <w:szCs w:val="24"/>
        </w:rPr>
        <w:br/>
        <w:t>And of course it is the season of remembering.</w:t>
      </w:r>
    </w:p>
    <w:p w14:paraId="0B2200D9" w14:textId="254AA0A2" w:rsidR="00B53E68" w:rsidRPr="00F77C36" w:rsidRDefault="00B53E68" w:rsidP="00B53E68">
      <w:pPr>
        <w:rPr>
          <w:sz w:val="24"/>
          <w:szCs w:val="24"/>
        </w:rPr>
      </w:pPr>
      <w:r w:rsidRPr="00F77C36">
        <w:rPr>
          <w:sz w:val="24"/>
          <w:szCs w:val="24"/>
        </w:rPr>
        <w:t xml:space="preserve">All </w:t>
      </w:r>
      <w:r>
        <w:rPr>
          <w:sz w:val="24"/>
          <w:szCs w:val="24"/>
        </w:rPr>
        <w:t>S</w:t>
      </w:r>
      <w:r w:rsidRPr="00F77C36">
        <w:rPr>
          <w:sz w:val="24"/>
          <w:szCs w:val="24"/>
        </w:rPr>
        <w:t>ouls on the 2</w:t>
      </w:r>
      <w:r w:rsidRPr="00F77C36">
        <w:rPr>
          <w:sz w:val="24"/>
          <w:szCs w:val="24"/>
          <w:vertAlign w:val="superscript"/>
        </w:rPr>
        <w:t>nd</w:t>
      </w:r>
      <w:r w:rsidRPr="00F77C36">
        <w:rPr>
          <w:sz w:val="24"/>
          <w:szCs w:val="24"/>
        </w:rPr>
        <w:t xml:space="preserve">, when we remember those </w:t>
      </w:r>
      <w:proofErr w:type="gramStart"/>
      <w:r w:rsidRPr="00F77C36">
        <w:rPr>
          <w:sz w:val="24"/>
          <w:szCs w:val="24"/>
        </w:rPr>
        <w:t>whom</w:t>
      </w:r>
      <w:proofErr w:type="gramEnd"/>
      <w:r w:rsidRPr="00F77C36">
        <w:rPr>
          <w:sz w:val="24"/>
          <w:szCs w:val="24"/>
        </w:rPr>
        <w:t xml:space="preserve"> we love but see no longer. We remember those precious loved ones who have had an influence on us and helped to shape and to bring colour to our lives.</w:t>
      </w:r>
      <w:r w:rsidRPr="00F77C36">
        <w:rPr>
          <w:sz w:val="24"/>
          <w:szCs w:val="24"/>
        </w:rPr>
        <w:br/>
        <w:t xml:space="preserve">This year of course, we particularly remember Mike Waring who died so unexpectedly and so recently; and I have paid a particular tribute to him in another part of this newsletter.  </w:t>
      </w:r>
    </w:p>
    <w:p w14:paraId="32873D1B" w14:textId="02F75796" w:rsidR="00B53E68" w:rsidRPr="00F77C36" w:rsidRDefault="00B53E68" w:rsidP="00B53E68">
      <w:pPr>
        <w:rPr>
          <w:sz w:val="24"/>
          <w:szCs w:val="24"/>
        </w:rPr>
      </w:pPr>
      <w:r w:rsidRPr="00F77C36">
        <w:rPr>
          <w:sz w:val="24"/>
          <w:szCs w:val="24"/>
        </w:rPr>
        <w:t>Then we remember Guy Fawkes on bonfire night, who tried and failed to blow up parliament. Not something we want to encourage! But a significant event for our nation, which gives us an excuse to have a bit of a party.</w:t>
      </w:r>
      <w:r w:rsidRPr="00F77C36">
        <w:rPr>
          <w:sz w:val="24"/>
          <w:szCs w:val="24"/>
        </w:rPr>
        <w:br/>
        <w:t>And then most significantly perhaps, we remember all who have given their lives as a sacrifice for our freedom on Remembrance Sunday.</w:t>
      </w:r>
      <w:r w:rsidRPr="00F77C36">
        <w:rPr>
          <w:sz w:val="24"/>
          <w:szCs w:val="24"/>
        </w:rPr>
        <w:br/>
        <w:t>“Greater love hath no man than to lay down his life for another</w:t>
      </w:r>
      <w:r>
        <w:rPr>
          <w:sz w:val="24"/>
          <w:szCs w:val="24"/>
        </w:rPr>
        <w:t>.</w:t>
      </w:r>
      <w:r w:rsidRPr="00F77C36">
        <w:rPr>
          <w:sz w:val="24"/>
          <w:szCs w:val="24"/>
        </w:rPr>
        <w:t xml:space="preserve">” </w:t>
      </w:r>
      <w:r>
        <w:rPr>
          <w:sz w:val="24"/>
          <w:szCs w:val="24"/>
        </w:rPr>
        <w:t xml:space="preserve">                </w:t>
      </w:r>
      <w:r w:rsidRPr="00F77C36">
        <w:rPr>
          <w:sz w:val="24"/>
          <w:szCs w:val="24"/>
        </w:rPr>
        <w:t>(John 15:13)</w:t>
      </w:r>
    </w:p>
    <w:p w14:paraId="093FF819" w14:textId="77777777" w:rsidR="00B53E68" w:rsidRPr="00F77C36" w:rsidRDefault="00B53E68" w:rsidP="00B53E68">
      <w:pPr>
        <w:rPr>
          <w:sz w:val="24"/>
          <w:szCs w:val="24"/>
        </w:rPr>
      </w:pPr>
      <w:r w:rsidRPr="00F77C36">
        <w:rPr>
          <w:sz w:val="24"/>
          <w:szCs w:val="24"/>
        </w:rPr>
        <w:t xml:space="preserve">This year Remembrance Sunday falls on the </w:t>
      </w:r>
      <w:proofErr w:type="gramStart"/>
      <w:r w:rsidRPr="00F77C36">
        <w:rPr>
          <w:sz w:val="24"/>
          <w:szCs w:val="24"/>
        </w:rPr>
        <w:t>14</w:t>
      </w:r>
      <w:r w:rsidRPr="00F77C36">
        <w:rPr>
          <w:sz w:val="24"/>
          <w:szCs w:val="24"/>
          <w:vertAlign w:val="superscript"/>
        </w:rPr>
        <w:t>th</w:t>
      </w:r>
      <w:proofErr w:type="gramEnd"/>
      <w:r w:rsidRPr="00F77C36">
        <w:rPr>
          <w:sz w:val="24"/>
          <w:szCs w:val="24"/>
        </w:rPr>
        <w:t xml:space="preserve"> November; we hope to be able to read the list of our fallen at the war memorial, before continuing with our service. We will also have the garden of remembrance just up from the </w:t>
      </w:r>
      <w:proofErr w:type="spellStart"/>
      <w:r w:rsidRPr="00F77C36">
        <w:rPr>
          <w:sz w:val="24"/>
          <w:szCs w:val="24"/>
        </w:rPr>
        <w:t>lych</w:t>
      </w:r>
      <w:proofErr w:type="spellEnd"/>
      <w:r w:rsidRPr="00F77C36">
        <w:rPr>
          <w:sz w:val="24"/>
          <w:szCs w:val="24"/>
        </w:rPr>
        <w:t xml:space="preserve"> gate.</w:t>
      </w:r>
    </w:p>
    <w:p w14:paraId="761D8EE7" w14:textId="77777777" w:rsidR="00B53E68" w:rsidRPr="00F77C36" w:rsidRDefault="00B53E68" w:rsidP="00B53E68">
      <w:pPr>
        <w:rPr>
          <w:sz w:val="24"/>
          <w:szCs w:val="24"/>
        </w:rPr>
      </w:pPr>
      <w:r w:rsidRPr="00F77C36">
        <w:rPr>
          <w:sz w:val="24"/>
          <w:szCs w:val="24"/>
        </w:rPr>
        <w:t>But it is also right, every day to remember Jesus Christ who gave his life for all our freedoms. Each one of us is free because of his great sacrifice.</w:t>
      </w:r>
    </w:p>
    <w:p w14:paraId="67001A1E" w14:textId="77777777" w:rsidR="00B53E68" w:rsidRPr="00F77C36" w:rsidRDefault="00B53E68" w:rsidP="00B53E68">
      <w:pPr>
        <w:rPr>
          <w:sz w:val="24"/>
          <w:szCs w:val="24"/>
        </w:rPr>
      </w:pPr>
      <w:r w:rsidRPr="00F77C36">
        <w:rPr>
          <w:sz w:val="24"/>
          <w:szCs w:val="24"/>
        </w:rPr>
        <w:t>God so loved the world, that he sent his Son, that whosoever believeth in him, might not perish, but have everlasting life. (John 3:16)</w:t>
      </w:r>
    </w:p>
    <w:p w14:paraId="09F6E7D0" w14:textId="77777777" w:rsidR="00B53E68" w:rsidRPr="00F77C36" w:rsidRDefault="00B53E68" w:rsidP="00B53E68">
      <w:pPr>
        <w:rPr>
          <w:sz w:val="24"/>
          <w:szCs w:val="24"/>
        </w:rPr>
      </w:pPr>
      <w:r w:rsidRPr="00F77C36">
        <w:rPr>
          <w:sz w:val="24"/>
          <w:szCs w:val="24"/>
        </w:rPr>
        <w:t xml:space="preserve">And so, in these November evenings, perhaps we should remember that we can cosy up with God. He is our home, our resting place, our </w:t>
      </w:r>
      <w:proofErr w:type="gramStart"/>
      <w:r w:rsidRPr="00F77C36">
        <w:rPr>
          <w:sz w:val="24"/>
          <w:szCs w:val="24"/>
        </w:rPr>
        <w:t>security</w:t>
      </w:r>
      <w:proofErr w:type="gramEnd"/>
      <w:r w:rsidRPr="00F77C36">
        <w:rPr>
          <w:sz w:val="24"/>
          <w:szCs w:val="24"/>
        </w:rPr>
        <w:t xml:space="preserve"> and our safety; always patiently waiting for us to return to him.</w:t>
      </w:r>
    </w:p>
    <w:p w14:paraId="19C91F04" w14:textId="77777777" w:rsidR="001A63E5" w:rsidRDefault="001A63E5" w:rsidP="00B53E68">
      <w:pPr>
        <w:rPr>
          <w:sz w:val="24"/>
          <w:szCs w:val="24"/>
        </w:rPr>
      </w:pPr>
    </w:p>
    <w:p w14:paraId="6027D427" w14:textId="5770B47E" w:rsidR="00B53E68" w:rsidRPr="00F77C36" w:rsidRDefault="00B53E68" w:rsidP="00B53E68">
      <w:pPr>
        <w:rPr>
          <w:sz w:val="24"/>
          <w:szCs w:val="24"/>
        </w:rPr>
      </w:pPr>
      <w:r w:rsidRPr="00F77C36">
        <w:rPr>
          <w:sz w:val="24"/>
          <w:szCs w:val="24"/>
        </w:rPr>
        <w:t>Every Blessing,</w:t>
      </w:r>
    </w:p>
    <w:p w14:paraId="6B2B92DD" w14:textId="77777777" w:rsidR="001A63E5" w:rsidRDefault="00B53E68" w:rsidP="001A63E5">
      <w:pPr>
        <w:rPr>
          <w:sz w:val="24"/>
          <w:szCs w:val="24"/>
        </w:rPr>
      </w:pPr>
      <w:r w:rsidRPr="00F77C36">
        <w:rPr>
          <w:sz w:val="24"/>
          <w:szCs w:val="24"/>
        </w:rPr>
        <w:t>Reverend Teresa</w:t>
      </w:r>
    </w:p>
    <w:p w14:paraId="6324C6BE" w14:textId="2CB65D71" w:rsidR="00962095" w:rsidRPr="001A63E5" w:rsidRDefault="00962095" w:rsidP="001A63E5">
      <w:pPr>
        <w:rPr>
          <w:sz w:val="24"/>
          <w:szCs w:val="24"/>
        </w:rPr>
      </w:pPr>
      <w:r>
        <w:rPr>
          <w:b/>
          <w:bCs/>
          <w:noProof/>
          <w:sz w:val="28"/>
          <w:szCs w:val="28"/>
        </w:rPr>
        <w:lastRenderedPageBreak/>
        <w:drawing>
          <wp:anchor distT="0" distB="0" distL="114300" distR="114300" simplePos="0" relativeHeight="251692032" behindDoc="1" locked="0" layoutInCell="1" allowOverlap="1" wp14:anchorId="53682F13" wp14:editId="71F3169D">
            <wp:simplePos x="0" y="0"/>
            <wp:positionH relativeFrom="column">
              <wp:posOffset>-76200</wp:posOffset>
            </wp:positionH>
            <wp:positionV relativeFrom="paragraph">
              <wp:posOffset>0</wp:posOffset>
            </wp:positionV>
            <wp:extent cx="1438275" cy="2160905"/>
            <wp:effectExtent l="0" t="0" r="9525" b="0"/>
            <wp:wrapTight wrapText="bothSides">
              <wp:wrapPolygon edited="0">
                <wp:start x="0" y="0"/>
                <wp:lineTo x="0" y="21327"/>
                <wp:lineTo x="21457" y="21327"/>
                <wp:lineTo x="21457" y="0"/>
                <wp:lineTo x="0" y="0"/>
              </wp:wrapPolygon>
            </wp:wrapTight>
            <wp:docPr id="3" name="Picture 3" descr="A close-up of a crysta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rystal&#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8275" cy="2160905"/>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p>
    <w:p w14:paraId="52718EE7" w14:textId="77777777" w:rsidR="00962095" w:rsidRDefault="00962095" w:rsidP="00962095">
      <w:pPr>
        <w:spacing w:after="200"/>
        <w:rPr>
          <w:sz w:val="24"/>
          <w:szCs w:val="24"/>
          <w:u w:val="single"/>
        </w:rPr>
      </w:pPr>
    </w:p>
    <w:p w14:paraId="466246CB" w14:textId="6984177F" w:rsidR="00962095" w:rsidRPr="00962095" w:rsidRDefault="00962095" w:rsidP="00962095">
      <w:pPr>
        <w:spacing w:after="200"/>
        <w:jc w:val="center"/>
        <w:rPr>
          <w:b/>
          <w:bCs/>
          <w:sz w:val="28"/>
          <w:szCs w:val="28"/>
        </w:rPr>
      </w:pPr>
      <w:r w:rsidRPr="00962095">
        <w:rPr>
          <w:b/>
          <w:bCs/>
          <w:sz w:val="24"/>
          <w:szCs w:val="24"/>
          <w:u w:val="single"/>
        </w:rPr>
        <w:t>Mike Waring RIP</w:t>
      </w:r>
    </w:p>
    <w:p w14:paraId="4342AA98" w14:textId="05875B64" w:rsidR="00962095" w:rsidRPr="00474D45" w:rsidRDefault="00962095" w:rsidP="00962095">
      <w:pPr>
        <w:pStyle w:val="Heading3"/>
        <w:shd w:val="clear" w:color="auto" w:fill="FFFFFF"/>
        <w:jc w:val="center"/>
        <w:rPr>
          <w:rFonts w:asciiTheme="minorHAnsi" w:hAnsiTheme="minorHAnsi" w:cstheme="minorHAnsi"/>
          <w:b w:val="0"/>
          <w:bCs w:val="0"/>
          <w:color w:val="000000" w:themeColor="text1"/>
          <w:sz w:val="24"/>
          <w:szCs w:val="24"/>
        </w:rPr>
      </w:pPr>
      <w:r w:rsidRPr="00005947">
        <w:rPr>
          <w:rFonts w:asciiTheme="minorHAnsi" w:hAnsiTheme="minorHAnsi" w:cstheme="minorHAnsi"/>
          <w:b w:val="0"/>
          <w:bCs w:val="0"/>
          <w:sz w:val="24"/>
          <w:szCs w:val="24"/>
        </w:rPr>
        <w:t xml:space="preserve">It is with </w:t>
      </w:r>
      <w:proofErr w:type="gramStart"/>
      <w:r w:rsidRPr="00005947">
        <w:rPr>
          <w:rFonts w:asciiTheme="minorHAnsi" w:hAnsiTheme="minorHAnsi" w:cstheme="minorHAnsi"/>
          <w:b w:val="0"/>
          <w:bCs w:val="0"/>
          <w:sz w:val="24"/>
          <w:szCs w:val="24"/>
        </w:rPr>
        <w:t>particular sadness</w:t>
      </w:r>
      <w:proofErr w:type="gramEnd"/>
      <w:r w:rsidRPr="00005947">
        <w:rPr>
          <w:rFonts w:asciiTheme="minorHAnsi" w:hAnsiTheme="minorHAnsi" w:cstheme="minorHAnsi"/>
          <w:b w:val="0"/>
          <w:bCs w:val="0"/>
          <w:sz w:val="24"/>
          <w:szCs w:val="24"/>
        </w:rPr>
        <w:t xml:space="preserve"> that we announce the death of Mike Waring who passed away unexpectedly </w:t>
      </w:r>
      <w:r w:rsidR="00474D45" w:rsidRPr="00474D45">
        <w:rPr>
          <w:rFonts w:asciiTheme="minorHAnsi" w:hAnsiTheme="minorHAnsi" w:cstheme="minorHAnsi"/>
          <w:b w:val="0"/>
          <w:bCs w:val="0"/>
          <w:color w:val="000000" w:themeColor="text1"/>
          <w:sz w:val="24"/>
          <w:szCs w:val="24"/>
        </w:rPr>
        <w:t>during the early hours of Sunday 17</w:t>
      </w:r>
      <w:r w:rsidR="00474D45" w:rsidRPr="00474D45">
        <w:rPr>
          <w:rFonts w:asciiTheme="minorHAnsi" w:hAnsiTheme="minorHAnsi" w:cstheme="minorHAnsi"/>
          <w:b w:val="0"/>
          <w:bCs w:val="0"/>
          <w:color w:val="000000" w:themeColor="text1"/>
          <w:sz w:val="24"/>
          <w:szCs w:val="24"/>
          <w:vertAlign w:val="superscript"/>
        </w:rPr>
        <w:t>th</w:t>
      </w:r>
      <w:r w:rsidR="00474D45" w:rsidRPr="00474D45">
        <w:rPr>
          <w:rFonts w:asciiTheme="minorHAnsi" w:hAnsiTheme="minorHAnsi" w:cstheme="minorHAnsi"/>
          <w:b w:val="0"/>
          <w:bCs w:val="0"/>
          <w:color w:val="000000" w:themeColor="text1"/>
          <w:sz w:val="24"/>
          <w:szCs w:val="24"/>
        </w:rPr>
        <w:t xml:space="preserve"> </w:t>
      </w:r>
      <w:r w:rsidRPr="00474D45">
        <w:rPr>
          <w:rFonts w:asciiTheme="minorHAnsi" w:hAnsiTheme="minorHAnsi" w:cstheme="minorHAnsi"/>
          <w:b w:val="0"/>
          <w:bCs w:val="0"/>
          <w:color w:val="000000" w:themeColor="text1"/>
          <w:sz w:val="24"/>
          <w:szCs w:val="24"/>
        </w:rPr>
        <w:t>October.</w:t>
      </w:r>
    </w:p>
    <w:p w14:paraId="11298168" w14:textId="77777777" w:rsidR="00962095" w:rsidRPr="00005947" w:rsidRDefault="00962095" w:rsidP="00962095">
      <w:pPr>
        <w:pStyle w:val="Heading3"/>
        <w:shd w:val="clear" w:color="auto" w:fill="FFFFFF"/>
        <w:jc w:val="center"/>
        <w:rPr>
          <w:rFonts w:asciiTheme="minorHAnsi" w:hAnsiTheme="minorHAnsi" w:cstheme="minorHAnsi"/>
          <w:b w:val="0"/>
          <w:bCs w:val="0"/>
          <w:sz w:val="24"/>
          <w:szCs w:val="24"/>
        </w:rPr>
      </w:pPr>
    </w:p>
    <w:p w14:paraId="6F9762AE" w14:textId="6C382935" w:rsidR="00962095" w:rsidRPr="00005947" w:rsidRDefault="00962095" w:rsidP="00962095">
      <w:pPr>
        <w:pStyle w:val="Heading3"/>
        <w:shd w:val="clear" w:color="auto" w:fill="FFFFFF"/>
        <w:rPr>
          <w:rFonts w:asciiTheme="minorHAnsi" w:hAnsiTheme="minorHAnsi" w:cstheme="minorHAnsi"/>
          <w:b w:val="0"/>
          <w:bCs w:val="0"/>
          <w:sz w:val="24"/>
          <w:szCs w:val="24"/>
        </w:rPr>
      </w:pPr>
      <w:r w:rsidRPr="00005947">
        <w:rPr>
          <w:rFonts w:asciiTheme="minorHAnsi" w:hAnsiTheme="minorHAnsi" w:cstheme="minorHAnsi"/>
          <w:b w:val="0"/>
          <w:bCs w:val="0"/>
          <w:sz w:val="24"/>
          <w:szCs w:val="24"/>
        </w:rPr>
        <w:t xml:space="preserve">Mike will be greatly missed by all who knew and loved him. He was a man with many gifts who served his church and his God well. As a Reader, he was gifted in his preaching and teaching, opening our eyes to truths of </w:t>
      </w:r>
      <w:proofErr w:type="gramStart"/>
      <w:r w:rsidRPr="00005947">
        <w:rPr>
          <w:rFonts w:asciiTheme="minorHAnsi" w:hAnsiTheme="minorHAnsi" w:cstheme="minorHAnsi"/>
          <w:b w:val="0"/>
          <w:bCs w:val="0"/>
          <w:sz w:val="24"/>
          <w:szCs w:val="24"/>
        </w:rPr>
        <w:t>God</w:t>
      </w:r>
      <w:proofErr w:type="gramEnd"/>
      <w:r w:rsidRPr="00005947">
        <w:rPr>
          <w:rFonts w:asciiTheme="minorHAnsi" w:hAnsiTheme="minorHAnsi" w:cstheme="minorHAnsi"/>
          <w:b w:val="0"/>
          <w:bCs w:val="0"/>
          <w:sz w:val="24"/>
          <w:szCs w:val="24"/>
        </w:rPr>
        <w:t xml:space="preserve"> and sharing with us his well-read comprehension of the Christian faith and doctrine as understood within the Church of England. As a cantor, singer &amp; leader of worship, he was solid, full of insight </w:t>
      </w:r>
      <w:r>
        <w:rPr>
          <w:rFonts w:asciiTheme="minorHAnsi" w:hAnsiTheme="minorHAnsi" w:cstheme="minorHAnsi"/>
          <w:b w:val="0"/>
          <w:bCs w:val="0"/>
          <w:sz w:val="24"/>
          <w:szCs w:val="24"/>
        </w:rPr>
        <w:t>and</w:t>
      </w:r>
      <w:r w:rsidRPr="00005947">
        <w:rPr>
          <w:rFonts w:asciiTheme="minorHAnsi" w:hAnsiTheme="minorHAnsi" w:cstheme="minorHAnsi"/>
          <w:b w:val="0"/>
          <w:bCs w:val="0"/>
          <w:sz w:val="24"/>
          <w:szCs w:val="24"/>
        </w:rPr>
        <w:t xml:space="preserve"> he served with great humility.</w:t>
      </w:r>
      <w:r w:rsidRPr="00005947">
        <w:rPr>
          <w:rFonts w:asciiTheme="minorHAnsi" w:hAnsiTheme="minorHAnsi" w:cstheme="minorHAnsi"/>
          <w:b w:val="0"/>
          <w:bCs w:val="0"/>
          <w:sz w:val="24"/>
          <w:szCs w:val="24"/>
        </w:rPr>
        <w:br/>
        <w:t>And as an active member of the congregation, his knowledge of all matters relating to the church were invaluable.</w:t>
      </w:r>
      <w:r w:rsidRPr="00005947">
        <w:rPr>
          <w:rFonts w:asciiTheme="minorHAnsi" w:hAnsiTheme="minorHAnsi" w:cstheme="minorHAnsi"/>
          <w:b w:val="0"/>
          <w:bCs w:val="0"/>
          <w:sz w:val="24"/>
          <w:szCs w:val="24"/>
        </w:rPr>
        <w:br/>
        <w:t xml:space="preserve">We will miss his unfailing good humour, his gentle manner and faithful service to the church, his </w:t>
      </w:r>
      <w:proofErr w:type="gramStart"/>
      <w:r w:rsidRPr="00005947">
        <w:rPr>
          <w:rFonts w:asciiTheme="minorHAnsi" w:hAnsiTheme="minorHAnsi" w:cstheme="minorHAnsi"/>
          <w:b w:val="0"/>
          <w:bCs w:val="0"/>
          <w:sz w:val="24"/>
          <w:szCs w:val="24"/>
        </w:rPr>
        <w:t>family</w:t>
      </w:r>
      <w:proofErr w:type="gramEnd"/>
      <w:r w:rsidRPr="00005947">
        <w:rPr>
          <w:rFonts w:asciiTheme="minorHAnsi" w:hAnsiTheme="minorHAnsi" w:cstheme="minorHAnsi"/>
          <w:b w:val="0"/>
          <w:bCs w:val="0"/>
          <w:sz w:val="24"/>
          <w:szCs w:val="24"/>
        </w:rPr>
        <w:t xml:space="preserve"> and his many friends. And above all his lived-out love for his saviour and Lord.</w:t>
      </w:r>
    </w:p>
    <w:p w14:paraId="1DB1A8C5" w14:textId="77777777" w:rsidR="00962095" w:rsidRPr="00005947" w:rsidRDefault="00962095" w:rsidP="00962095">
      <w:pPr>
        <w:pStyle w:val="Heading3"/>
        <w:shd w:val="clear" w:color="auto" w:fill="FFFFFF"/>
        <w:rPr>
          <w:rFonts w:asciiTheme="minorHAnsi" w:hAnsiTheme="minorHAnsi" w:cstheme="minorHAnsi"/>
          <w:b w:val="0"/>
          <w:bCs w:val="0"/>
          <w:sz w:val="24"/>
          <w:szCs w:val="24"/>
        </w:rPr>
      </w:pPr>
      <w:r w:rsidRPr="00005947">
        <w:rPr>
          <w:rFonts w:asciiTheme="minorHAnsi" w:hAnsiTheme="minorHAnsi" w:cstheme="minorHAnsi"/>
          <w:b w:val="0"/>
          <w:bCs w:val="0"/>
          <w:sz w:val="24"/>
          <w:szCs w:val="24"/>
        </w:rPr>
        <w:t>We commend all his family to our Father God, especially Simon &amp; Sheila and those who knew him best and loved him most. We pray that God will support and comfort them as they come to terms with their loss.</w:t>
      </w:r>
    </w:p>
    <w:p w14:paraId="43A45546" w14:textId="227F6B96" w:rsidR="00962095" w:rsidRPr="00005947" w:rsidRDefault="00962095" w:rsidP="00962095">
      <w:pPr>
        <w:pStyle w:val="Heading3"/>
        <w:shd w:val="clear" w:color="auto" w:fill="FFFFFF"/>
        <w:rPr>
          <w:rFonts w:asciiTheme="minorHAnsi" w:hAnsiTheme="minorHAnsi" w:cstheme="minorHAnsi"/>
          <w:b w:val="0"/>
          <w:bCs w:val="0"/>
          <w:color w:val="3E3E3E"/>
          <w:spacing w:val="4"/>
          <w:sz w:val="24"/>
          <w:szCs w:val="24"/>
        </w:rPr>
      </w:pPr>
      <w:r w:rsidRPr="00005947">
        <w:rPr>
          <w:rFonts w:asciiTheme="minorHAnsi" w:hAnsiTheme="minorHAnsi" w:cstheme="minorHAnsi"/>
          <w:b w:val="0"/>
          <w:bCs w:val="0"/>
          <w:sz w:val="24"/>
          <w:szCs w:val="24"/>
        </w:rPr>
        <w:t>Mike, you have run the race &amp; kept the faith; we have heard you pray many times for the faithful departed and now it is our turn to surrender you into the loving arms of our heavenly Father;</w:t>
      </w:r>
      <w:r w:rsidRPr="00005947">
        <w:rPr>
          <w:rFonts w:asciiTheme="minorHAnsi" w:hAnsiTheme="minorHAnsi" w:cstheme="minorHAnsi"/>
          <w:b w:val="0"/>
          <w:bCs w:val="0"/>
          <w:sz w:val="24"/>
          <w:szCs w:val="24"/>
        </w:rPr>
        <w:br/>
      </w:r>
      <w:r w:rsidRPr="00005947">
        <w:rPr>
          <w:rFonts w:asciiTheme="minorHAnsi" w:hAnsiTheme="minorHAnsi" w:cstheme="minorHAnsi"/>
          <w:b w:val="0"/>
          <w:bCs w:val="0"/>
          <w:color w:val="3E3E3E"/>
          <w:spacing w:val="4"/>
          <w:sz w:val="24"/>
          <w:szCs w:val="24"/>
        </w:rPr>
        <w:t>Eternal rest grant unto Mike, O Lord,</w:t>
      </w:r>
      <w:r w:rsidRPr="00005947">
        <w:rPr>
          <w:rFonts w:asciiTheme="minorHAnsi" w:hAnsiTheme="minorHAnsi" w:cstheme="minorHAnsi"/>
          <w:b w:val="0"/>
          <w:bCs w:val="0"/>
          <w:color w:val="3E3E3E"/>
          <w:spacing w:val="4"/>
          <w:sz w:val="24"/>
          <w:szCs w:val="24"/>
        </w:rPr>
        <w:br/>
        <w:t xml:space="preserve">and let light </w:t>
      </w:r>
      <w:r>
        <w:rPr>
          <w:rFonts w:asciiTheme="minorHAnsi" w:hAnsiTheme="minorHAnsi" w:cstheme="minorHAnsi"/>
          <w:b w:val="0"/>
          <w:bCs w:val="0"/>
          <w:color w:val="3E3E3E"/>
          <w:spacing w:val="4"/>
          <w:sz w:val="24"/>
          <w:szCs w:val="24"/>
        </w:rPr>
        <w:t xml:space="preserve">perpetual </w:t>
      </w:r>
      <w:r w:rsidRPr="00005947">
        <w:rPr>
          <w:rFonts w:asciiTheme="minorHAnsi" w:hAnsiTheme="minorHAnsi" w:cstheme="minorHAnsi"/>
          <w:b w:val="0"/>
          <w:bCs w:val="0"/>
          <w:color w:val="3E3E3E"/>
          <w:spacing w:val="4"/>
          <w:sz w:val="24"/>
          <w:szCs w:val="24"/>
        </w:rPr>
        <w:t>shine upon him.</w:t>
      </w:r>
      <w:r w:rsidRPr="00005947">
        <w:rPr>
          <w:rFonts w:asciiTheme="minorHAnsi" w:hAnsiTheme="minorHAnsi" w:cstheme="minorHAnsi"/>
          <w:b w:val="0"/>
          <w:bCs w:val="0"/>
          <w:color w:val="3E3E3E"/>
          <w:spacing w:val="4"/>
          <w:sz w:val="24"/>
          <w:szCs w:val="24"/>
        </w:rPr>
        <w:br/>
        <w:t>May the souls of all the faithful departed,</w:t>
      </w:r>
      <w:r w:rsidRPr="00005947">
        <w:rPr>
          <w:rFonts w:asciiTheme="minorHAnsi" w:hAnsiTheme="minorHAnsi" w:cstheme="minorHAnsi"/>
          <w:b w:val="0"/>
          <w:bCs w:val="0"/>
          <w:color w:val="3E3E3E"/>
          <w:spacing w:val="4"/>
          <w:sz w:val="24"/>
          <w:szCs w:val="24"/>
        </w:rPr>
        <w:br/>
        <w:t xml:space="preserve">through the mercy of God, rest in peace, and rise in glory. </w:t>
      </w:r>
      <w:r w:rsidRPr="00962095">
        <w:rPr>
          <w:rFonts w:asciiTheme="minorHAnsi" w:hAnsiTheme="minorHAnsi" w:cstheme="minorHAnsi"/>
          <w:color w:val="3E3E3E"/>
          <w:spacing w:val="4"/>
          <w:sz w:val="24"/>
          <w:szCs w:val="24"/>
        </w:rPr>
        <w:t>Amen.</w:t>
      </w:r>
    </w:p>
    <w:p w14:paraId="7AFD4C68" w14:textId="3165C194" w:rsidR="0025546D" w:rsidRDefault="00C77AD3" w:rsidP="00E537A9">
      <w:pPr>
        <w:spacing w:after="200"/>
        <w:rPr>
          <w:b/>
          <w:bCs/>
          <w:sz w:val="28"/>
          <w:szCs w:val="28"/>
        </w:rPr>
      </w:pPr>
      <w:r>
        <w:rPr>
          <w:b/>
          <w:bCs/>
          <w:sz w:val="28"/>
          <w:szCs w:val="28"/>
        </w:rPr>
        <w:lastRenderedPageBreak/>
        <w:t>Serv</w:t>
      </w:r>
      <w:r w:rsidR="00EA0933" w:rsidRPr="00153AEB">
        <w:rPr>
          <w:b/>
          <w:bCs/>
          <w:sz w:val="28"/>
          <w:szCs w:val="28"/>
        </w:rPr>
        <w:t>ices at St A</w:t>
      </w:r>
      <w:r w:rsidR="009E2E26">
        <w:rPr>
          <w:b/>
          <w:bCs/>
          <w:sz w:val="28"/>
          <w:szCs w:val="28"/>
        </w:rPr>
        <w:t>n</w:t>
      </w:r>
      <w:r w:rsidR="00EA0933" w:rsidRPr="00153AEB">
        <w:rPr>
          <w:b/>
          <w:bCs/>
          <w:sz w:val="28"/>
          <w:szCs w:val="28"/>
        </w:rPr>
        <w:t xml:space="preserve">drew’s </w:t>
      </w:r>
      <w:r w:rsidR="002636BC">
        <w:rPr>
          <w:b/>
          <w:bCs/>
          <w:sz w:val="28"/>
          <w:szCs w:val="28"/>
        </w:rPr>
        <w:t>Novem</w:t>
      </w:r>
      <w:r w:rsidR="0025546D">
        <w:rPr>
          <w:b/>
          <w:bCs/>
          <w:sz w:val="28"/>
          <w:szCs w:val="28"/>
        </w:rPr>
        <w:t>ber</w:t>
      </w:r>
      <w:r w:rsidR="00EA0933" w:rsidRPr="00153AEB">
        <w:rPr>
          <w:b/>
          <w:bCs/>
          <w:sz w:val="28"/>
          <w:szCs w:val="28"/>
        </w:rPr>
        <w:t xml:space="preserve"> 2021</w:t>
      </w:r>
    </w:p>
    <w:p w14:paraId="38CB05AE" w14:textId="003DAFF2" w:rsidR="002636BC" w:rsidRPr="002A7227" w:rsidRDefault="0043799F" w:rsidP="002636BC">
      <w:pPr>
        <w:rPr>
          <w:b/>
          <w:bCs/>
          <w:sz w:val="24"/>
          <w:szCs w:val="24"/>
        </w:rPr>
      </w:pPr>
      <w:r>
        <w:rPr>
          <w:b/>
          <w:bCs/>
          <w:sz w:val="24"/>
          <w:szCs w:val="24"/>
        </w:rPr>
        <w:t xml:space="preserve">Wed </w:t>
      </w:r>
      <w:r w:rsidR="002636BC">
        <w:rPr>
          <w:b/>
          <w:bCs/>
          <w:sz w:val="24"/>
          <w:szCs w:val="24"/>
        </w:rPr>
        <w:t>3</w:t>
      </w:r>
      <w:r w:rsidR="002636BC" w:rsidRPr="002636BC">
        <w:rPr>
          <w:b/>
          <w:bCs/>
          <w:sz w:val="24"/>
          <w:szCs w:val="24"/>
          <w:vertAlign w:val="superscript"/>
        </w:rPr>
        <w:t>rd</w:t>
      </w:r>
      <w:r w:rsidR="002636BC">
        <w:rPr>
          <w:b/>
          <w:bCs/>
          <w:sz w:val="24"/>
          <w:szCs w:val="24"/>
        </w:rPr>
        <w:t xml:space="preserve"> Nov </w:t>
      </w:r>
      <w:r w:rsidR="002636BC" w:rsidRPr="005B6454">
        <w:rPr>
          <w:b/>
          <w:bCs/>
          <w:sz w:val="24"/>
          <w:szCs w:val="24"/>
        </w:rPr>
        <w:t>Midweek Mass</w:t>
      </w:r>
      <w:r w:rsidR="002636BC">
        <w:rPr>
          <w:sz w:val="24"/>
          <w:szCs w:val="24"/>
        </w:rPr>
        <w:t xml:space="preserve"> 10.30am – Officiant: Revd Doug </w:t>
      </w:r>
      <w:r w:rsidR="009D120E">
        <w:rPr>
          <w:sz w:val="24"/>
          <w:szCs w:val="24"/>
        </w:rPr>
        <w:t>Adams</w:t>
      </w:r>
    </w:p>
    <w:p w14:paraId="7BD48A0D" w14:textId="77777777" w:rsidR="0043799F" w:rsidRDefault="002636BC" w:rsidP="00C056A9">
      <w:pPr>
        <w:rPr>
          <w:sz w:val="24"/>
          <w:szCs w:val="24"/>
        </w:rPr>
      </w:pPr>
      <w:r>
        <w:rPr>
          <w:b/>
          <w:sz w:val="24"/>
          <w:szCs w:val="24"/>
        </w:rPr>
        <w:t xml:space="preserve">                  </w:t>
      </w:r>
      <w:r>
        <w:rPr>
          <w:b/>
          <w:bCs/>
          <w:sz w:val="24"/>
          <w:szCs w:val="24"/>
        </w:rPr>
        <w:t xml:space="preserve">Christian Meditation </w:t>
      </w:r>
      <w:r>
        <w:rPr>
          <w:sz w:val="24"/>
          <w:szCs w:val="24"/>
        </w:rPr>
        <w:t>11.15am</w:t>
      </w:r>
    </w:p>
    <w:p w14:paraId="3040F3C6" w14:textId="6224E7E9" w:rsidR="00A36BF4" w:rsidRPr="0043799F" w:rsidRDefault="0043799F" w:rsidP="00C056A9">
      <w:pPr>
        <w:rPr>
          <w:sz w:val="24"/>
          <w:szCs w:val="24"/>
        </w:rPr>
      </w:pPr>
      <w:r>
        <w:rPr>
          <w:b/>
          <w:bCs/>
          <w:sz w:val="24"/>
          <w:szCs w:val="24"/>
        </w:rPr>
        <w:t>Sunday 7</w:t>
      </w:r>
      <w:r w:rsidRPr="0048519B">
        <w:rPr>
          <w:b/>
          <w:bCs/>
          <w:sz w:val="24"/>
          <w:szCs w:val="24"/>
          <w:vertAlign w:val="superscript"/>
        </w:rPr>
        <w:t>th</w:t>
      </w:r>
      <w:r>
        <w:rPr>
          <w:b/>
          <w:bCs/>
          <w:sz w:val="24"/>
          <w:szCs w:val="24"/>
        </w:rPr>
        <w:t xml:space="preserve"> November</w:t>
      </w:r>
      <w:r>
        <w:rPr>
          <w:b/>
          <w:bCs/>
          <w:sz w:val="24"/>
          <w:szCs w:val="24"/>
        </w:rPr>
        <w:tab/>
      </w:r>
      <w:r>
        <w:rPr>
          <w:b/>
          <w:bCs/>
          <w:sz w:val="24"/>
          <w:szCs w:val="24"/>
        </w:rPr>
        <w:tab/>
        <w:t>3</w:t>
      </w:r>
      <w:r w:rsidRPr="0048519B">
        <w:rPr>
          <w:b/>
          <w:bCs/>
          <w:sz w:val="24"/>
          <w:szCs w:val="24"/>
          <w:vertAlign w:val="superscript"/>
        </w:rPr>
        <w:t>rd</w:t>
      </w:r>
      <w:r>
        <w:rPr>
          <w:b/>
          <w:bCs/>
          <w:sz w:val="24"/>
          <w:szCs w:val="24"/>
        </w:rPr>
        <w:t xml:space="preserve"> Sunday before Advent</w:t>
      </w:r>
      <w:r>
        <w:rPr>
          <w:b/>
          <w:bCs/>
          <w:sz w:val="24"/>
          <w:szCs w:val="24"/>
        </w:rPr>
        <w:br/>
      </w:r>
      <w:r>
        <w:rPr>
          <w:sz w:val="24"/>
          <w:szCs w:val="24"/>
        </w:rPr>
        <w:t>Readings:</w:t>
      </w:r>
      <w:r>
        <w:rPr>
          <w:b/>
          <w:bCs/>
          <w:sz w:val="24"/>
          <w:szCs w:val="24"/>
        </w:rPr>
        <w:t xml:space="preserve"> </w:t>
      </w:r>
      <w:r w:rsidRPr="0043799F">
        <w:rPr>
          <w:sz w:val="24"/>
          <w:szCs w:val="24"/>
        </w:rPr>
        <w:t>Jonah 3.1-5,10, Ps 62.5-end, Hebrews 9.24-end, Mark 1.14-20</w:t>
      </w:r>
      <w:r w:rsidR="00071D3D" w:rsidRPr="002A6A94">
        <w:rPr>
          <w:b/>
          <w:bCs/>
        </w:rPr>
        <w:br/>
      </w:r>
      <w:r w:rsidR="008B67CC" w:rsidRPr="005B6454">
        <w:rPr>
          <w:b/>
          <w:bCs/>
          <w:sz w:val="24"/>
          <w:szCs w:val="24"/>
        </w:rPr>
        <w:t xml:space="preserve">      </w:t>
      </w:r>
      <w:r w:rsidR="002A6A94">
        <w:rPr>
          <w:b/>
          <w:bCs/>
          <w:sz w:val="24"/>
          <w:szCs w:val="24"/>
        </w:rPr>
        <w:t xml:space="preserve">            </w:t>
      </w:r>
      <w:r w:rsidR="00EF49D2">
        <w:rPr>
          <w:b/>
          <w:bCs/>
          <w:sz w:val="24"/>
          <w:szCs w:val="24"/>
        </w:rPr>
        <w:t xml:space="preserve">Morning Worship </w:t>
      </w:r>
      <w:r w:rsidR="00EF49D2">
        <w:rPr>
          <w:sz w:val="24"/>
          <w:szCs w:val="24"/>
        </w:rPr>
        <w:t>9.30am with</w:t>
      </w:r>
      <w:r w:rsidR="00020741" w:rsidRPr="005B6454">
        <w:rPr>
          <w:b/>
          <w:bCs/>
          <w:sz w:val="24"/>
          <w:szCs w:val="24"/>
        </w:rPr>
        <w:t xml:space="preserve"> </w:t>
      </w:r>
      <w:r w:rsidR="00EF49D2">
        <w:rPr>
          <w:color w:val="000000" w:themeColor="text1"/>
          <w:sz w:val="24"/>
          <w:szCs w:val="24"/>
        </w:rPr>
        <w:t xml:space="preserve">Mark </w:t>
      </w:r>
      <w:proofErr w:type="spellStart"/>
      <w:r w:rsidR="00EF49D2">
        <w:rPr>
          <w:color w:val="000000" w:themeColor="text1"/>
          <w:sz w:val="24"/>
          <w:szCs w:val="24"/>
        </w:rPr>
        <w:t>Sinden</w:t>
      </w:r>
      <w:proofErr w:type="spellEnd"/>
      <w:r w:rsidR="00EF49D2">
        <w:rPr>
          <w:color w:val="000000" w:themeColor="text1"/>
          <w:sz w:val="24"/>
          <w:szCs w:val="24"/>
        </w:rPr>
        <w:t xml:space="preserve"> (Reader)</w:t>
      </w:r>
      <w:r w:rsidR="008B67CC" w:rsidRPr="0043799F">
        <w:rPr>
          <w:sz w:val="24"/>
          <w:szCs w:val="24"/>
        </w:rPr>
        <w:t xml:space="preserve">                                                                     </w:t>
      </w:r>
      <w:r w:rsidR="00212E44" w:rsidRPr="0043799F">
        <w:rPr>
          <w:sz w:val="24"/>
          <w:szCs w:val="24"/>
        </w:rPr>
        <w:t xml:space="preserve">                </w:t>
      </w:r>
      <w:r w:rsidR="005A1CEC" w:rsidRPr="0043799F">
        <w:rPr>
          <w:sz w:val="24"/>
          <w:szCs w:val="24"/>
        </w:rPr>
        <w:t xml:space="preserve"> </w:t>
      </w:r>
      <w:r w:rsidR="008B67CC" w:rsidRPr="0043799F">
        <w:rPr>
          <w:sz w:val="24"/>
          <w:szCs w:val="24"/>
        </w:rPr>
        <w:t xml:space="preserve"> </w:t>
      </w:r>
      <w:r w:rsidR="005A1CEC" w:rsidRPr="0043799F">
        <w:rPr>
          <w:sz w:val="24"/>
          <w:szCs w:val="24"/>
        </w:rPr>
        <w:t xml:space="preserve">   </w:t>
      </w:r>
    </w:p>
    <w:p w14:paraId="37CE4E94" w14:textId="4907FAED" w:rsidR="00860593" w:rsidRPr="00DE47ED" w:rsidRDefault="00D96E9C" w:rsidP="00C056A9">
      <w:pPr>
        <w:rPr>
          <w:color w:val="000000" w:themeColor="text1"/>
          <w:sz w:val="24"/>
          <w:szCs w:val="24"/>
        </w:rPr>
      </w:pPr>
      <w:r w:rsidRPr="0043799F">
        <w:rPr>
          <w:sz w:val="24"/>
          <w:szCs w:val="24"/>
        </w:rPr>
        <w:t xml:space="preserve">                   </w:t>
      </w:r>
      <w:r w:rsidR="00E537A9" w:rsidRPr="0043799F">
        <w:rPr>
          <w:color w:val="000000" w:themeColor="text1"/>
          <w:sz w:val="24"/>
          <w:szCs w:val="24"/>
        </w:rPr>
        <w:t>Readers:</w:t>
      </w:r>
      <w:r w:rsidR="00D476CF" w:rsidRPr="0043799F">
        <w:rPr>
          <w:color w:val="000000" w:themeColor="text1"/>
          <w:sz w:val="24"/>
          <w:szCs w:val="24"/>
        </w:rPr>
        <w:t xml:space="preserve"> </w:t>
      </w:r>
      <w:r w:rsidR="0043799F">
        <w:rPr>
          <w:color w:val="000000" w:themeColor="text1"/>
          <w:sz w:val="24"/>
          <w:szCs w:val="24"/>
        </w:rPr>
        <w:t>OT &amp; Psalm</w:t>
      </w:r>
      <w:r w:rsidR="0043799F" w:rsidRPr="0094688C">
        <w:rPr>
          <w:color w:val="000000" w:themeColor="text1"/>
          <w:sz w:val="24"/>
          <w:szCs w:val="24"/>
        </w:rPr>
        <w:t xml:space="preserve">: </w:t>
      </w:r>
      <w:r w:rsidR="00D9159E" w:rsidRPr="0094688C">
        <w:rPr>
          <w:color w:val="000000" w:themeColor="text1"/>
          <w:sz w:val="24"/>
          <w:szCs w:val="24"/>
        </w:rPr>
        <w:t>Judy Dunne</w:t>
      </w:r>
      <w:r w:rsidR="0043799F" w:rsidRPr="0094688C">
        <w:rPr>
          <w:color w:val="000000" w:themeColor="text1"/>
          <w:sz w:val="24"/>
          <w:szCs w:val="24"/>
        </w:rPr>
        <w:t xml:space="preserve">      </w:t>
      </w:r>
      <w:r w:rsidR="0043799F">
        <w:rPr>
          <w:color w:val="000000" w:themeColor="text1"/>
          <w:sz w:val="24"/>
          <w:szCs w:val="24"/>
        </w:rPr>
        <w:t>NT:</w:t>
      </w:r>
      <w:r w:rsidR="00D9159E">
        <w:rPr>
          <w:color w:val="000000" w:themeColor="text1"/>
          <w:sz w:val="24"/>
          <w:szCs w:val="24"/>
        </w:rPr>
        <w:t xml:space="preserve"> </w:t>
      </w:r>
      <w:proofErr w:type="spellStart"/>
      <w:r w:rsidR="00DE47ED">
        <w:rPr>
          <w:color w:val="000000" w:themeColor="text1"/>
          <w:sz w:val="24"/>
          <w:szCs w:val="24"/>
        </w:rPr>
        <w:t>Dafydd</w:t>
      </w:r>
      <w:proofErr w:type="spellEnd"/>
      <w:r w:rsidR="00DE47ED">
        <w:rPr>
          <w:color w:val="000000" w:themeColor="text1"/>
          <w:sz w:val="24"/>
          <w:szCs w:val="24"/>
        </w:rPr>
        <w:t xml:space="preserve"> Thomas</w:t>
      </w:r>
    </w:p>
    <w:p w14:paraId="3402AFE0" w14:textId="701EC0B9" w:rsidR="00E537A9" w:rsidRDefault="00E537A9" w:rsidP="00C056A9">
      <w:pPr>
        <w:rPr>
          <w:color w:val="000000" w:themeColor="text1"/>
          <w:sz w:val="24"/>
          <w:szCs w:val="24"/>
        </w:rPr>
      </w:pPr>
      <w:r w:rsidRPr="00E537A9">
        <w:rPr>
          <w:color w:val="000000" w:themeColor="text1"/>
          <w:sz w:val="24"/>
          <w:szCs w:val="24"/>
        </w:rPr>
        <w:t xml:space="preserve">                   Intercessions:</w:t>
      </w:r>
      <w:r w:rsidR="00D476CF">
        <w:rPr>
          <w:color w:val="000000" w:themeColor="text1"/>
          <w:sz w:val="24"/>
          <w:szCs w:val="24"/>
        </w:rPr>
        <w:t xml:space="preserve"> </w:t>
      </w:r>
      <w:r w:rsidR="00F573E4" w:rsidRPr="00575CD6">
        <w:rPr>
          <w:sz w:val="24"/>
          <w:szCs w:val="24"/>
        </w:rPr>
        <w:t>Stan Noakes</w:t>
      </w:r>
    </w:p>
    <w:p w14:paraId="5B600646" w14:textId="5903966D" w:rsidR="00E537A9" w:rsidRDefault="00E537A9" w:rsidP="00C056A9">
      <w:pPr>
        <w:rPr>
          <w:color w:val="000000" w:themeColor="text1"/>
          <w:sz w:val="24"/>
          <w:szCs w:val="24"/>
        </w:rPr>
      </w:pPr>
      <w:r>
        <w:rPr>
          <w:color w:val="000000" w:themeColor="text1"/>
          <w:sz w:val="24"/>
          <w:szCs w:val="24"/>
        </w:rPr>
        <w:t xml:space="preserve">                   </w:t>
      </w:r>
      <w:r>
        <w:rPr>
          <w:b/>
          <w:bCs/>
          <w:color w:val="000000" w:themeColor="text1"/>
          <w:sz w:val="24"/>
          <w:szCs w:val="24"/>
        </w:rPr>
        <w:t xml:space="preserve">Evensong </w:t>
      </w:r>
      <w:r>
        <w:rPr>
          <w:color w:val="000000" w:themeColor="text1"/>
          <w:sz w:val="24"/>
          <w:szCs w:val="24"/>
        </w:rPr>
        <w:t xml:space="preserve">6pm </w:t>
      </w:r>
      <w:r w:rsidR="000469FF">
        <w:rPr>
          <w:color w:val="000000" w:themeColor="text1"/>
          <w:sz w:val="24"/>
          <w:szCs w:val="24"/>
        </w:rPr>
        <w:t>Revd Pam Kemp.</w:t>
      </w:r>
    </w:p>
    <w:p w14:paraId="1E49D08C" w14:textId="73DBEBF6" w:rsidR="00E537A9" w:rsidRDefault="00E537A9" w:rsidP="00C056A9">
      <w:pPr>
        <w:rPr>
          <w:color w:val="000000" w:themeColor="text1"/>
          <w:sz w:val="24"/>
          <w:szCs w:val="24"/>
        </w:rPr>
      </w:pPr>
      <w:r>
        <w:rPr>
          <w:color w:val="000000" w:themeColor="text1"/>
          <w:sz w:val="24"/>
          <w:szCs w:val="24"/>
        </w:rPr>
        <w:t xml:space="preserve">Readings:  </w:t>
      </w:r>
      <w:r w:rsidR="00AE716D">
        <w:rPr>
          <w:color w:val="000000" w:themeColor="text1"/>
          <w:sz w:val="24"/>
          <w:szCs w:val="24"/>
        </w:rPr>
        <w:t xml:space="preserve">Isaiah 10.33 - 11.9 and John 14.1-29  Psalm 46 </w:t>
      </w:r>
      <w:r>
        <w:rPr>
          <w:color w:val="000000" w:themeColor="text1"/>
          <w:sz w:val="24"/>
          <w:szCs w:val="24"/>
        </w:rPr>
        <w:t xml:space="preserve">                                                                         </w:t>
      </w:r>
    </w:p>
    <w:p w14:paraId="5C044C5A" w14:textId="70950BE1" w:rsidR="00E537A9" w:rsidRPr="00D9159E" w:rsidRDefault="00E537A9" w:rsidP="00C056A9">
      <w:pPr>
        <w:rPr>
          <w:color w:val="FF0000"/>
          <w:sz w:val="24"/>
          <w:szCs w:val="24"/>
        </w:rPr>
      </w:pPr>
      <w:r>
        <w:rPr>
          <w:color w:val="000000" w:themeColor="text1"/>
          <w:sz w:val="24"/>
          <w:szCs w:val="24"/>
        </w:rPr>
        <w:t xml:space="preserve">                   Reader:</w:t>
      </w:r>
      <w:r w:rsidR="00D476CF">
        <w:rPr>
          <w:color w:val="000000" w:themeColor="text1"/>
          <w:sz w:val="24"/>
          <w:szCs w:val="24"/>
        </w:rPr>
        <w:t xml:space="preserve"> </w:t>
      </w:r>
      <w:proofErr w:type="spellStart"/>
      <w:r w:rsidR="00D9159E" w:rsidRPr="0010344D">
        <w:rPr>
          <w:color w:val="000000" w:themeColor="text1"/>
          <w:sz w:val="24"/>
          <w:szCs w:val="24"/>
        </w:rPr>
        <w:t>Meryll</w:t>
      </w:r>
      <w:proofErr w:type="spellEnd"/>
      <w:r w:rsidR="00D9159E" w:rsidRPr="0010344D">
        <w:rPr>
          <w:color w:val="000000" w:themeColor="text1"/>
          <w:sz w:val="24"/>
          <w:szCs w:val="24"/>
        </w:rPr>
        <w:t xml:space="preserve"> Goodwin</w:t>
      </w:r>
    </w:p>
    <w:p w14:paraId="25618146" w14:textId="62EB11A3" w:rsidR="00E537A9" w:rsidRPr="0010344D" w:rsidRDefault="00E537A9" w:rsidP="00C056A9">
      <w:pPr>
        <w:rPr>
          <w:color w:val="000000" w:themeColor="text1"/>
          <w:sz w:val="24"/>
          <w:szCs w:val="24"/>
        </w:rPr>
      </w:pPr>
      <w:r>
        <w:rPr>
          <w:color w:val="000000" w:themeColor="text1"/>
          <w:sz w:val="24"/>
          <w:szCs w:val="24"/>
        </w:rPr>
        <w:t xml:space="preserve">                   Cantor</w:t>
      </w:r>
      <w:r w:rsidRPr="0010344D">
        <w:rPr>
          <w:color w:val="000000" w:themeColor="text1"/>
          <w:sz w:val="24"/>
          <w:szCs w:val="24"/>
        </w:rPr>
        <w:t>:</w:t>
      </w:r>
      <w:r w:rsidR="00D476CF" w:rsidRPr="0010344D">
        <w:rPr>
          <w:color w:val="000000" w:themeColor="text1"/>
          <w:sz w:val="24"/>
          <w:szCs w:val="24"/>
        </w:rPr>
        <w:t xml:space="preserve"> </w:t>
      </w:r>
      <w:r w:rsidR="00D9159E" w:rsidRPr="0010344D">
        <w:rPr>
          <w:color w:val="000000" w:themeColor="text1"/>
          <w:sz w:val="24"/>
          <w:szCs w:val="24"/>
        </w:rPr>
        <w:t>David Goodwin</w:t>
      </w:r>
    </w:p>
    <w:p w14:paraId="481D1BBA" w14:textId="77812C0E" w:rsidR="000A42DB" w:rsidRPr="002A7227" w:rsidRDefault="0043799F" w:rsidP="00C056A9">
      <w:pPr>
        <w:rPr>
          <w:b/>
          <w:bCs/>
          <w:sz w:val="24"/>
          <w:szCs w:val="24"/>
        </w:rPr>
      </w:pPr>
      <w:r>
        <w:rPr>
          <w:b/>
          <w:bCs/>
          <w:sz w:val="24"/>
          <w:szCs w:val="24"/>
        </w:rPr>
        <w:t>Wed 10</w:t>
      </w:r>
      <w:r w:rsidRPr="0043799F">
        <w:rPr>
          <w:b/>
          <w:bCs/>
          <w:sz w:val="24"/>
          <w:szCs w:val="24"/>
          <w:vertAlign w:val="superscript"/>
        </w:rPr>
        <w:t>th</w:t>
      </w:r>
      <w:r>
        <w:rPr>
          <w:b/>
          <w:bCs/>
          <w:sz w:val="24"/>
          <w:szCs w:val="24"/>
        </w:rPr>
        <w:t xml:space="preserve"> </w:t>
      </w:r>
      <w:r w:rsidR="009D120E">
        <w:rPr>
          <w:b/>
          <w:bCs/>
          <w:sz w:val="24"/>
          <w:szCs w:val="24"/>
        </w:rPr>
        <w:t xml:space="preserve">Nov </w:t>
      </w:r>
      <w:r w:rsidR="000A42DB" w:rsidRPr="005B6454">
        <w:rPr>
          <w:b/>
          <w:bCs/>
          <w:sz w:val="24"/>
          <w:szCs w:val="24"/>
        </w:rPr>
        <w:t xml:space="preserve">Midweek </w:t>
      </w:r>
      <w:proofErr w:type="gramStart"/>
      <w:r w:rsidR="000A42DB" w:rsidRPr="005B6454">
        <w:rPr>
          <w:b/>
          <w:bCs/>
          <w:sz w:val="24"/>
          <w:szCs w:val="24"/>
        </w:rPr>
        <w:t>Mass</w:t>
      </w:r>
      <w:r w:rsidR="006411C8">
        <w:rPr>
          <w:sz w:val="24"/>
          <w:szCs w:val="24"/>
        </w:rPr>
        <w:t xml:space="preserve"> </w:t>
      </w:r>
      <w:r w:rsidR="003579FC">
        <w:rPr>
          <w:sz w:val="24"/>
          <w:szCs w:val="24"/>
        </w:rPr>
        <w:t xml:space="preserve"> </w:t>
      </w:r>
      <w:r w:rsidR="006411C8">
        <w:rPr>
          <w:sz w:val="24"/>
          <w:szCs w:val="24"/>
        </w:rPr>
        <w:t>10</w:t>
      </w:r>
      <w:proofErr w:type="gramEnd"/>
      <w:r w:rsidR="00D76431">
        <w:rPr>
          <w:sz w:val="24"/>
          <w:szCs w:val="24"/>
        </w:rPr>
        <w:t>.30</w:t>
      </w:r>
      <w:r w:rsidR="006411C8">
        <w:rPr>
          <w:sz w:val="24"/>
          <w:szCs w:val="24"/>
        </w:rPr>
        <w:t>am</w:t>
      </w:r>
      <w:r w:rsidR="000F57E0">
        <w:rPr>
          <w:sz w:val="24"/>
          <w:szCs w:val="24"/>
        </w:rPr>
        <w:t xml:space="preserve"> – Officiant</w:t>
      </w:r>
      <w:r w:rsidR="00E93ABC">
        <w:rPr>
          <w:sz w:val="24"/>
          <w:szCs w:val="24"/>
        </w:rPr>
        <w:t>:</w:t>
      </w:r>
      <w:r w:rsidR="000F57E0">
        <w:rPr>
          <w:sz w:val="24"/>
          <w:szCs w:val="24"/>
        </w:rPr>
        <w:t xml:space="preserve"> Revd </w:t>
      </w:r>
      <w:r>
        <w:rPr>
          <w:sz w:val="24"/>
          <w:szCs w:val="24"/>
        </w:rPr>
        <w:t xml:space="preserve">Pam </w:t>
      </w:r>
      <w:r w:rsidR="009D120E">
        <w:rPr>
          <w:sz w:val="24"/>
          <w:szCs w:val="24"/>
        </w:rPr>
        <w:t>Kemp</w:t>
      </w:r>
    </w:p>
    <w:p w14:paraId="1DF7BCD1" w14:textId="7D2F81F2" w:rsidR="005C313B" w:rsidRPr="00D96E9C" w:rsidRDefault="00D96E9C" w:rsidP="00C056A9">
      <w:pPr>
        <w:rPr>
          <w:sz w:val="24"/>
          <w:szCs w:val="24"/>
        </w:rPr>
      </w:pPr>
      <w:r>
        <w:rPr>
          <w:b/>
          <w:sz w:val="24"/>
          <w:szCs w:val="24"/>
        </w:rPr>
        <w:t xml:space="preserve">                  </w:t>
      </w:r>
      <w:r w:rsidR="004D5C32">
        <w:rPr>
          <w:b/>
          <w:sz w:val="24"/>
          <w:szCs w:val="24"/>
        </w:rPr>
        <w:t xml:space="preserve"> </w:t>
      </w:r>
      <w:r>
        <w:rPr>
          <w:b/>
          <w:bCs/>
          <w:sz w:val="24"/>
          <w:szCs w:val="24"/>
        </w:rPr>
        <w:t xml:space="preserve">Christian Meditation </w:t>
      </w:r>
      <w:r>
        <w:rPr>
          <w:sz w:val="24"/>
          <w:szCs w:val="24"/>
        </w:rPr>
        <w:t>11.15am</w:t>
      </w:r>
    </w:p>
    <w:p w14:paraId="1C05BEB2" w14:textId="795CE05F" w:rsidR="00D81D39" w:rsidRPr="00051A6C" w:rsidRDefault="009D120E" w:rsidP="00C056A9">
      <w:pPr>
        <w:rPr>
          <w:b/>
          <w:bCs/>
          <w:sz w:val="24"/>
          <w:szCs w:val="24"/>
        </w:rPr>
      </w:pPr>
      <w:r>
        <w:rPr>
          <w:b/>
          <w:sz w:val="24"/>
          <w:szCs w:val="24"/>
        </w:rPr>
        <w:t>Sunday 14th Nov 2</w:t>
      </w:r>
      <w:r w:rsidRPr="00D0302B">
        <w:rPr>
          <w:b/>
          <w:sz w:val="24"/>
          <w:szCs w:val="24"/>
          <w:vertAlign w:val="superscript"/>
        </w:rPr>
        <w:t>nd</w:t>
      </w:r>
      <w:r>
        <w:rPr>
          <w:b/>
          <w:sz w:val="24"/>
          <w:szCs w:val="24"/>
        </w:rPr>
        <w:t xml:space="preserve"> Sunday before Advent/Remembrance Sunday </w:t>
      </w:r>
      <w:r w:rsidRPr="009D120E">
        <w:rPr>
          <w:iCs/>
          <w:sz w:val="24"/>
          <w:szCs w:val="24"/>
        </w:rPr>
        <w:t>Readings: Daniel 12.1-3, Ps 16, Hebrews 10.11-14[15-18] 19-25, Mark 13.1-8</w:t>
      </w:r>
      <w:r w:rsidRPr="009D120E">
        <w:rPr>
          <w:iCs/>
          <w:sz w:val="24"/>
          <w:szCs w:val="24"/>
        </w:rPr>
        <w:tab/>
      </w:r>
      <w:r w:rsidR="004E3EF8">
        <w:rPr>
          <w:iCs/>
          <w:sz w:val="24"/>
          <w:szCs w:val="24"/>
        </w:rPr>
        <w:t xml:space="preserve">                   SERVICE BEGINS at the WAR MEMORIAL</w:t>
      </w:r>
      <w:r w:rsidRPr="009D120E">
        <w:rPr>
          <w:iCs/>
          <w:sz w:val="24"/>
          <w:szCs w:val="24"/>
        </w:rPr>
        <w:br/>
      </w:r>
      <w:r>
        <w:rPr>
          <w:sz w:val="24"/>
          <w:szCs w:val="24"/>
        </w:rPr>
        <w:tab/>
        <w:t xml:space="preserve">      </w:t>
      </w:r>
      <w:r w:rsidR="000A42DB" w:rsidRPr="00D96E9C">
        <w:rPr>
          <w:b/>
          <w:bCs/>
          <w:sz w:val="24"/>
          <w:szCs w:val="24"/>
        </w:rPr>
        <w:t>Parish Mass</w:t>
      </w:r>
      <w:r w:rsidR="003579FC">
        <w:rPr>
          <w:sz w:val="24"/>
          <w:szCs w:val="24"/>
        </w:rPr>
        <w:t xml:space="preserve"> </w:t>
      </w:r>
      <w:r w:rsidR="0079396D">
        <w:rPr>
          <w:sz w:val="24"/>
          <w:szCs w:val="24"/>
        </w:rPr>
        <w:t>9.30am</w:t>
      </w:r>
      <w:r w:rsidR="000F57E0">
        <w:rPr>
          <w:sz w:val="24"/>
          <w:szCs w:val="24"/>
        </w:rPr>
        <w:t xml:space="preserve"> – Officiant</w:t>
      </w:r>
      <w:r w:rsidR="00E93ABC">
        <w:rPr>
          <w:sz w:val="24"/>
          <w:szCs w:val="24"/>
        </w:rPr>
        <w:t>: Revd</w:t>
      </w:r>
      <w:r w:rsidR="005505E2">
        <w:rPr>
          <w:sz w:val="24"/>
          <w:szCs w:val="24"/>
        </w:rPr>
        <w:t xml:space="preserve"> </w:t>
      </w:r>
      <w:r w:rsidR="00EF49D2">
        <w:rPr>
          <w:sz w:val="24"/>
          <w:szCs w:val="24"/>
        </w:rPr>
        <w:t>Pam Kemp</w:t>
      </w:r>
    </w:p>
    <w:p w14:paraId="7D6CD0A1" w14:textId="6DB51791" w:rsidR="005B6454" w:rsidRPr="00F961D7" w:rsidRDefault="00051A6C" w:rsidP="00C056A9">
      <w:pPr>
        <w:rPr>
          <w:color w:val="000000" w:themeColor="text1"/>
          <w:sz w:val="24"/>
          <w:szCs w:val="24"/>
        </w:rPr>
      </w:pPr>
      <w:r>
        <w:rPr>
          <w:sz w:val="24"/>
          <w:szCs w:val="24"/>
        </w:rPr>
        <w:t xml:space="preserve">                   </w:t>
      </w:r>
      <w:r w:rsidR="00D81D39" w:rsidRPr="00EB35D1">
        <w:rPr>
          <w:sz w:val="24"/>
          <w:szCs w:val="24"/>
        </w:rPr>
        <w:t>Readers: OT and Psalm</w:t>
      </w:r>
      <w:r w:rsidR="008D022F">
        <w:rPr>
          <w:sz w:val="24"/>
          <w:szCs w:val="24"/>
        </w:rPr>
        <w:t xml:space="preserve">: </w:t>
      </w:r>
      <w:r w:rsidR="0094688C">
        <w:rPr>
          <w:sz w:val="24"/>
          <w:szCs w:val="24"/>
        </w:rPr>
        <w:t>Simon Waring</w:t>
      </w:r>
      <w:r w:rsidR="0083554A" w:rsidRPr="00B7020E">
        <w:rPr>
          <w:color w:val="000000" w:themeColor="text1"/>
          <w:sz w:val="24"/>
          <w:szCs w:val="24"/>
        </w:rPr>
        <w:t xml:space="preserve"> </w:t>
      </w:r>
      <w:r w:rsidR="00D81D39" w:rsidRPr="00B7020E">
        <w:rPr>
          <w:color w:val="000000" w:themeColor="text1"/>
          <w:sz w:val="24"/>
          <w:szCs w:val="24"/>
        </w:rPr>
        <w:t xml:space="preserve">NT </w:t>
      </w:r>
      <w:r w:rsidR="0094688C">
        <w:rPr>
          <w:color w:val="000000" w:themeColor="text1"/>
          <w:sz w:val="24"/>
          <w:szCs w:val="24"/>
        </w:rPr>
        <w:t>Sheila Waring</w:t>
      </w:r>
    </w:p>
    <w:p w14:paraId="7BFD4F98" w14:textId="391EA4C9" w:rsidR="00F517E3" w:rsidRPr="009D120E" w:rsidRDefault="00051A6C" w:rsidP="00C056A9">
      <w:pPr>
        <w:rPr>
          <w:color w:val="FF0000"/>
          <w:sz w:val="24"/>
          <w:szCs w:val="24"/>
        </w:rPr>
      </w:pPr>
      <w:r>
        <w:rPr>
          <w:sz w:val="24"/>
          <w:szCs w:val="24"/>
        </w:rPr>
        <w:t xml:space="preserve">               </w:t>
      </w:r>
      <w:r w:rsidR="005D226E">
        <w:rPr>
          <w:sz w:val="24"/>
          <w:szCs w:val="24"/>
        </w:rPr>
        <w:t xml:space="preserve">    </w:t>
      </w:r>
      <w:r w:rsidR="008D7D26" w:rsidRPr="00EB35D1">
        <w:rPr>
          <w:sz w:val="24"/>
          <w:szCs w:val="24"/>
        </w:rPr>
        <w:t>Intercessions</w:t>
      </w:r>
      <w:r w:rsidR="008D7D26" w:rsidRPr="00065440">
        <w:rPr>
          <w:color w:val="000000" w:themeColor="text1"/>
          <w:sz w:val="24"/>
          <w:szCs w:val="24"/>
        </w:rPr>
        <w:t>:</w:t>
      </w:r>
      <w:r w:rsidR="0094688C">
        <w:rPr>
          <w:color w:val="000000" w:themeColor="text1"/>
          <w:sz w:val="24"/>
          <w:szCs w:val="24"/>
        </w:rPr>
        <w:t xml:space="preserve"> Val Barker</w:t>
      </w:r>
    </w:p>
    <w:p w14:paraId="01976FBD" w14:textId="4DA5AAA1" w:rsidR="000A42DB" w:rsidRDefault="009D120E" w:rsidP="00C056A9">
      <w:pPr>
        <w:rPr>
          <w:sz w:val="24"/>
          <w:szCs w:val="24"/>
        </w:rPr>
      </w:pPr>
      <w:r>
        <w:rPr>
          <w:b/>
          <w:bCs/>
          <w:sz w:val="24"/>
          <w:szCs w:val="24"/>
        </w:rPr>
        <w:t xml:space="preserve">Wed </w:t>
      </w:r>
      <w:r w:rsidR="000A42DB" w:rsidRPr="005B6454">
        <w:rPr>
          <w:b/>
          <w:bCs/>
          <w:sz w:val="24"/>
          <w:szCs w:val="24"/>
        </w:rPr>
        <w:t>1</w:t>
      </w:r>
      <w:r>
        <w:rPr>
          <w:b/>
          <w:bCs/>
          <w:sz w:val="24"/>
          <w:szCs w:val="24"/>
        </w:rPr>
        <w:t>7</w:t>
      </w:r>
      <w:r w:rsidR="00051A6C" w:rsidRPr="00051A6C">
        <w:rPr>
          <w:b/>
          <w:bCs/>
          <w:sz w:val="24"/>
          <w:szCs w:val="24"/>
          <w:vertAlign w:val="superscript"/>
        </w:rPr>
        <w:t>th</w:t>
      </w:r>
      <w:r>
        <w:rPr>
          <w:b/>
          <w:bCs/>
          <w:sz w:val="24"/>
          <w:szCs w:val="24"/>
        </w:rPr>
        <w:t xml:space="preserve"> </w:t>
      </w:r>
      <w:proofErr w:type="gramStart"/>
      <w:r>
        <w:rPr>
          <w:b/>
          <w:bCs/>
          <w:sz w:val="24"/>
          <w:szCs w:val="24"/>
        </w:rPr>
        <w:t xml:space="preserve">Nov </w:t>
      </w:r>
      <w:r w:rsidR="0079396D" w:rsidRPr="005B6454">
        <w:rPr>
          <w:b/>
          <w:bCs/>
          <w:sz w:val="24"/>
          <w:szCs w:val="24"/>
        </w:rPr>
        <w:t xml:space="preserve"> </w:t>
      </w:r>
      <w:r w:rsidR="000A42DB" w:rsidRPr="005B6454">
        <w:rPr>
          <w:b/>
          <w:bCs/>
          <w:sz w:val="24"/>
          <w:szCs w:val="24"/>
        </w:rPr>
        <w:t>Midweek</w:t>
      </w:r>
      <w:proofErr w:type="gramEnd"/>
      <w:r w:rsidR="000A42DB" w:rsidRPr="005B6454">
        <w:rPr>
          <w:b/>
          <w:bCs/>
          <w:sz w:val="24"/>
          <w:szCs w:val="24"/>
        </w:rPr>
        <w:t xml:space="preserve"> Mass</w:t>
      </w:r>
      <w:r w:rsidR="006411C8">
        <w:rPr>
          <w:sz w:val="24"/>
          <w:szCs w:val="24"/>
        </w:rPr>
        <w:t xml:space="preserve"> </w:t>
      </w:r>
      <w:r w:rsidR="003579FC">
        <w:rPr>
          <w:sz w:val="24"/>
          <w:szCs w:val="24"/>
        </w:rPr>
        <w:t>Wed</w:t>
      </w:r>
      <w:r w:rsidR="00E014AB">
        <w:rPr>
          <w:sz w:val="24"/>
          <w:szCs w:val="24"/>
        </w:rPr>
        <w:t>.</w:t>
      </w:r>
      <w:r w:rsidR="003579FC">
        <w:rPr>
          <w:sz w:val="24"/>
          <w:szCs w:val="24"/>
        </w:rPr>
        <w:t xml:space="preserve"> </w:t>
      </w:r>
      <w:r w:rsidR="006411C8">
        <w:rPr>
          <w:sz w:val="24"/>
          <w:szCs w:val="24"/>
        </w:rPr>
        <w:t>10</w:t>
      </w:r>
      <w:r w:rsidR="00D76431">
        <w:rPr>
          <w:sz w:val="24"/>
          <w:szCs w:val="24"/>
        </w:rPr>
        <w:t>.30</w:t>
      </w:r>
      <w:r w:rsidR="006411C8">
        <w:rPr>
          <w:sz w:val="24"/>
          <w:szCs w:val="24"/>
        </w:rPr>
        <w:t>am</w:t>
      </w:r>
      <w:r w:rsidR="000F57E0">
        <w:rPr>
          <w:sz w:val="24"/>
          <w:szCs w:val="24"/>
        </w:rPr>
        <w:t xml:space="preserve"> – Officiant</w:t>
      </w:r>
      <w:r w:rsidR="00E93ABC">
        <w:rPr>
          <w:sz w:val="24"/>
          <w:szCs w:val="24"/>
        </w:rPr>
        <w:t>:</w:t>
      </w:r>
      <w:r w:rsidR="000F57E0">
        <w:rPr>
          <w:sz w:val="24"/>
          <w:szCs w:val="24"/>
        </w:rPr>
        <w:t xml:space="preserve"> Revd </w:t>
      </w:r>
      <w:r w:rsidR="004D5C32">
        <w:rPr>
          <w:sz w:val="24"/>
          <w:szCs w:val="24"/>
        </w:rPr>
        <w:t>Teresa</w:t>
      </w:r>
    </w:p>
    <w:p w14:paraId="27BC9A9D" w14:textId="77777777" w:rsidR="004D5C32" w:rsidRDefault="00D96E9C" w:rsidP="004D5C32">
      <w:pPr>
        <w:rPr>
          <w:sz w:val="24"/>
          <w:szCs w:val="24"/>
        </w:rPr>
      </w:pPr>
      <w:r>
        <w:rPr>
          <w:b/>
          <w:bCs/>
          <w:iCs/>
          <w:sz w:val="24"/>
          <w:szCs w:val="24"/>
        </w:rPr>
        <w:t xml:space="preserve">                   </w:t>
      </w:r>
      <w:r>
        <w:rPr>
          <w:b/>
          <w:bCs/>
          <w:sz w:val="24"/>
          <w:szCs w:val="24"/>
        </w:rPr>
        <w:t xml:space="preserve">Christian Meditation </w:t>
      </w:r>
      <w:r>
        <w:rPr>
          <w:sz w:val="24"/>
          <w:szCs w:val="24"/>
        </w:rPr>
        <w:t>11.15am</w:t>
      </w:r>
    </w:p>
    <w:p w14:paraId="10F4A504" w14:textId="27F55CF5" w:rsidR="00E9224D" w:rsidRPr="00062298" w:rsidRDefault="009D120E" w:rsidP="004D5C32">
      <w:pPr>
        <w:rPr>
          <w:b/>
          <w:bCs/>
          <w:iCs/>
          <w:sz w:val="24"/>
          <w:szCs w:val="24"/>
        </w:rPr>
      </w:pPr>
      <w:r>
        <w:rPr>
          <w:b/>
          <w:bCs/>
          <w:iCs/>
          <w:sz w:val="24"/>
          <w:szCs w:val="24"/>
        </w:rPr>
        <w:t>Sunday 21</w:t>
      </w:r>
      <w:r w:rsidRPr="0048519B">
        <w:rPr>
          <w:b/>
          <w:bCs/>
          <w:iCs/>
          <w:sz w:val="24"/>
          <w:szCs w:val="24"/>
          <w:vertAlign w:val="superscript"/>
        </w:rPr>
        <w:t>st</w:t>
      </w:r>
      <w:r>
        <w:rPr>
          <w:b/>
          <w:bCs/>
          <w:iCs/>
          <w:sz w:val="24"/>
          <w:szCs w:val="24"/>
        </w:rPr>
        <w:t xml:space="preserve"> </w:t>
      </w:r>
      <w:proofErr w:type="gramStart"/>
      <w:r>
        <w:rPr>
          <w:b/>
          <w:bCs/>
          <w:iCs/>
          <w:sz w:val="24"/>
          <w:szCs w:val="24"/>
        </w:rPr>
        <w:t xml:space="preserve">November </w:t>
      </w:r>
      <w:r w:rsidR="00A77219">
        <w:rPr>
          <w:b/>
          <w:bCs/>
          <w:iCs/>
          <w:sz w:val="24"/>
          <w:szCs w:val="24"/>
        </w:rPr>
        <w:t xml:space="preserve"> Sunday</w:t>
      </w:r>
      <w:proofErr w:type="gramEnd"/>
      <w:r w:rsidR="00A77219">
        <w:rPr>
          <w:b/>
          <w:bCs/>
          <w:iCs/>
          <w:sz w:val="24"/>
          <w:szCs w:val="24"/>
        </w:rPr>
        <w:t xml:space="preserve"> next before Advent  </w:t>
      </w:r>
      <w:r>
        <w:rPr>
          <w:b/>
          <w:bCs/>
          <w:iCs/>
          <w:sz w:val="24"/>
          <w:szCs w:val="24"/>
        </w:rPr>
        <w:t xml:space="preserve">Christ the </w:t>
      </w:r>
      <w:r w:rsidR="00062298">
        <w:rPr>
          <w:b/>
          <w:bCs/>
          <w:iCs/>
          <w:sz w:val="24"/>
          <w:szCs w:val="24"/>
        </w:rPr>
        <w:t xml:space="preserve">King </w:t>
      </w:r>
      <w:r w:rsidR="00A77219" w:rsidRPr="00A77219">
        <w:rPr>
          <w:iCs/>
          <w:sz w:val="24"/>
          <w:szCs w:val="24"/>
        </w:rPr>
        <w:t>Readings:</w:t>
      </w:r>
      <w:r w:rsidR="00A77219">
        <w:rPr>
          <w:iCs/>
          <w:sz w:val="24"/>
          <w:szCs w:val="24"/>
        </w:rPr>
        <w:t xml:space="preserve"> </w:t>
      </w:r>
      <w:r>
        <w:rPr>
          <w:i/>
          <w:sz w:val="24"/>
          <w:szCs w:val="24"/>
        </w:rPr>
        <w:t>Daniel 7.9-10, 13, 14, Ps 93, Revelation 1.4b-8, John 18.33-37</w:t>
      </w:r>
    </w:p>
    <w:p w14:paraId="7ADE96CC" w14:textId="3E0C52E9" w:rsidR="00F8750D" w:rsidRPr="004D5C32" w:rsidRDefault="00E9224D" w:rsidP="004D5C32">
      <w:pPr>
        <w:rPr>
          <w:sz w:val="24"/>
          <w:szCs w:val="24"/>
        </w:rPr>
      </w:pPr>
      <w:r>
        <w:rPr>
          <w:b/>
          <w:bCs/>
          <w:iCs/>
          <w:sz w:val="24"/>
          <w:szCs w:val="24"/>
        </w:rPr>
        <w:t xml:space="preserve">                    </w:t>
      </w:r>
      <w:r w:rsidR="00F8750D" w:rsidRPr="00D96E9C">
        <w:rPr>
          <w:b/>
          <w:bCs/>
          <w:sz w:val="24"/>
          <w:szCs w:val="24"/>
        </w:rPr>
        <w:t>Morning Worship</w:t>
      </w:r>
      <w:r w:rsidR="00F8750D" w:rsidRPr="008B67CC">
        <w:rPr>
          <w:sz w:val="24"/>
          <w:szCs w:val="24"/>
        </w:rPr>
        <w:t xml:space="preserve"> 9.30am </w:t>
      </w:r>
      <w:r w:rsidR="00A77219">
        <w:rPr>
          <w:sz w:val="24"/>
          <w:szCs w:val="24"/>
        </w:rPr>
        <w:t>LWLs</w:t>
      </w:r>
      <w:r w:rsidR="00F8750D">
        <w:rPr>
          <w:sz w:val="24"/>
          <w:szCs w:val="24"/>
        </w:rPr>
        <w:t xml:space="preserve"> </w:t>
      </w:r>
      <w:r w:rsidR="00A77219">
        <w:rPr>
          <w:sz w:val="24"/>
          <w:szCs w:val="24"/>
        </w:rPr>
        <w:t>Val Barker and Sheila Waring</w:t>
      </w:r>
      <w:r w:rsidR="00F8750D" w:rsidRPr="008B67CC">
        <w:rPr>
          <w:sz w:val="24"/>
          <w:szCs w:val="24"/>
        </w:rPr>
        <w:t xml:space="preserve">                                                                         </w:t>
      </w:r>
      <w:r w:rsidR="00F8750D">
        <w:rPr>
          <w:sz w:val="24"/>
          <w:szCs w:val="24"/>
        </w:rPr>
        <w:t xml:space="preserve">                       </w:t>
      </w:r>
    </w:p>
    <w:p w14:paraId="484C1675" w14:textId="7D97BFCB" w:rsidR="00F8750D" w:rsidRPr="00E144CF" w:rsidRDefault="00F8750D" w:rsidP="00F8750D">
      <w:pPr>
        <w:rPr>
          <w:color w:val="000000" w:themeColor="text1"/>
          <w:sz w:val="24"/>
          <w:szCs w:val="24"/>
        </w:rPr>
      </w:pPr>
      <w:r>
        <w:rPr>
          <w:sz w:val="24"/>
          <w:szCs w:val="24"/>
        </w:rPr>
        <w:t xml:space="preserve">                    Readers: </w:t>
      </w:r>
      <w:r w:rsidR="005505E2">
        <w:rPr>
          <w:sz w:val="24"/>
          <w:szCs w:val="24"/>
        </w:rPr>
        <w:t xml:space="preserve">OT and Psalm </w:t>
      </w:r>
      <w:r w:rsidR="0094688C">
        <w:rPr>
          <w:sz w:val="24"/>
          <w:szCs w:val="24"/>
        </w:rPr>
        <w:t>Ian Barker</w:t>
      </w:r>
      <w:r w:rsidR="008D022F" w:rsidRPr="009F4B77">
        <w:rPr>
          <w:color w:val="000000" w:themeColor="text1"/>
          <w:sz w:val="24"/>
          <w:szCs w:val="24"/>
        </w:rPr>
        <w:t xml:space="preserve"> </w:t>
      </w:r>
      <w:r w:rsidR="005505E2" w:rsidRPr="00BB5A0B">
        <w:rPr>
          <w:color w:val="000000" w:themeColor="text1"/>
          <w:sz w:val="24"/>
          <w:szCs w:val="24"/>
        </w:rPr>
        <w:t>NT</w:t>
      </w:r>
      <w:r w:rsidR="007233CB" w:rsidRPr="00BB5A0B">
        <w:rPr>
          <w:color w:val="000000" w:themeColor="text1"/>
          <w:sz w:val="24"/>
          <w:szCs w:val="24"/>
        </w:rPr>
        <w:t xml:space="preserve"> </w:t>
      </w:r>
      <w:r w:rsidR="0094688C" w:rsidRPr="00E144CF">
        <w:rPr>
          <w:color w:val="000000" w:themeColor="text1"/>
          <w:sz w:val="24"/>
          <w:szCs w:val="24"/>
        </w:rPr>
        <w:t>Val Hopper</w:t>
      </w:r>
    </w:p>
    <w:p w14:paraId="2A065435" w14:textId="535FDA5A" w:rsidR="00F8750D" w:rsidRPr="00D9159E" w:rsidRDefault="00F8750D" w:rsidP="00F8750D">
      <w:pPr>
        <w:rPr>
          <w:color w:val="FF0000"/>
          <w:sz w:val="24"/>
          <w:szCs w:val="24"/>
        </w:rPr>
      </w:pPr>
      <w:r>
        <w:rPr>
          <w:sz w:val="24"/>
          <w:szCs w:val="24"/>
        </w:rPr>
        <w:t xml:space="preserve">                    Intercessions</w:t>
      </w:r>
      <w:r w:rsidR="0026376F">
        <w:rPr>
          <w:color w:val="FF0000"/>
          <w:sz w:val="24"/>
          <w:szCs w:val="24"/>
        </w:rPr>
        <w:t xml:space="preserve">: </w:t>
      </w:r>
      <w:r w:rsidR="00D9159E" w:rsidRPr="0094688C">
        <w:rPr>
          <w:color w:val="000000" w:themeColor="text1"/>
          <w:sz w:val="24"/>
          <w:szCs w:val="24"/>
        </w:rPr>
        <w:t>Judy Dunne</w:t>
      </w:r>
    </w:p>
    <w:p w14:paraId="5829BB9A" w14:textId="3D2D9414" w:rsidR="00F8750D" w:rsidRDefault="00AA4D1F" w:rsidP="00F8750D">
      <w:pPr>
        <w:rPr>
          <w:sz w:val="24"/>
          <w:szCs w:val="24"/>
        </w:rPr>
      </w:pPr>
      <w:r>
        <w:rPr>
          <w:b/>
          <w:bCs/>
          <w:sz w:val="24"/>
          <w:szCs w:val="24"/>
        </w:rPr>
        <w:t>Wed 24</w:t>
      </w:r>
      <w:r w:rsidRPr="00AA4D1F">
        <w:rPr>
          <w:b/>
          <w:bCs/>
          <w:sz w:val="24"/>
          <w:szCs w:val="24"/>
          <w:vertAlign w:val="superscript"/>
        </w:rPr>
        <w:t>th</w:t>
      </w:r>
      <w:r>
        <w:rPr>
          <w:b/>
          <w:bCs/>
          <w:sz w:val="24"/>
          <w:szCs w:val="24"/>
        </w:rPr>
        <w:t xml:space="preserve"> Nov </w:t>
      </w:r>
      <w:r w:rsidR="00F8750D" w:rsidRPr="005B6454">
        <w:rPr>
          <w:b/>
          <w:bCs/>
          <w:sz w:val="24"/>
          <w:szCs w:val="24"/>
        </w:rPr>
        <w:t>Midweek Mass</w:t>
      </w:r>
      <w:r w:rsidR="00F8750D">
        <w:rPr>
          <w:sz w:val="24"/>
          <w:szCs w:val="24"/>
        </w:rPr>
        <w:t xml:space="preserve"> 10.30am – Officiant</w:t>
      </w:r>
      <w:r w:rsidR="00E93ABC">
        <w:rPr>
          <w:sz w:val="24"/>
          <w:szCs w:val="24"/>
        </w:rPr>
        <w:t>:</w:t>
      </w:r>
      <w:r w:rsidR="00F8750D">
        <w:rPr>
          <w:sz w:val="24"/>
          <w:szCs w:val="24"/>
        </w:rPr>
        <w:t xml:space="preserve"> Revd </w:t>
      </w:r>
      <w:r w:rsidR="00062298">
        <w:rPr>
          <w:sz w:val="24"/>
          <w:szCs w:val="24"/>
        </w:rPr>
        <w:t>Richard WS</w:t>
      </w:r>
    </w:p>
    <w:p w14:paraId="7D7C960E" w14:textId="7F4C2F4A" w:rsidR="005C313B" w:rsidRPr="001518F2" w:rsidRDefault="00D96E9C" w:rsidP="00F8750D">
      <w:pPr>
        <w:rPr>
          <w:rStyle w:val="SubtleEmphasis"/>
        </w:rPr>
      </w:pPr>
      <w:r>
        <w:rPr>
          <w:b/>
          <w:bCs/>
          <w:iCs/>
          <w:sz w:val="24"/>
          <w:szCs w:val="24"/>
        </w:rPr>
        <w:t xml:space="preserve">                   </w:t>
      </w:r>
      <w:r w:rsidR="00E9224D">
        <w:rPr>
          <w:b/>
          <w:bCs/>
          <w:iCs/>
          <w:sz w:val="24"/>
          <w:szCs w:val="24"/>
        </w:rPr>
        <w:t xml:space="preserve">  </w:t>
      </w:r>
      <w:r>
        <w:rPr>
          <w:b/>
          <w:bCs/>
          <w:sz w:val="24"/>
          <w:szCs w:val="24"/>
        </w:rPr>
        <w:t xml:space="preserve">Christian Meditation </w:t>
      </w:r>
      <w:r>
        <w:rPr>
          <w:sz w:val="24"/>
          <w:szCs w:val="24"/>
        </w:rPr>
        <w:t>11.15am</w:t>
      </w:r>
    </w:p>
    <w:p w14:paraId="5CE2CF43" w14:textId="6474799C" w:rsidR="000C6E89" w:rsidRPr="00705401" w:rsidRDefault="00062298" w:rsidP="00FF7EDD">
      <w:pPr>
        <w:rPr>
          <w:b/>
          <w:bCs/>
          <w:iCs/>
          <w:sz w:val="24"/>
          <w:szCs w:val="24"/>
        </w:rPr>
      </w:pPr>
      <w:r>
        <w:rPr>
          <w:b/>
          <w:bCs/>
          <w:iCs/>
          <w:sz w:val="24"/>
          <w:szCs w:val="24"/>
        </w:rPr>
        <w:t>Sunday 28</w:t>
      </w:r>
      <w:r w:rsidRPr="0048519B">
        <w:rPr>
          <w:b/>
          <w:bCs/>
          <w:iCs/>
          <w:sz w:val="24"/>
          <w:szCs w:val="24"/>
          <w:vertAlign w:val="superscript"/>
        </w:rPr>
        <w:t>th</w:t>
      </w:r>
      <w:r>
        <w:rPr>
          <w:b/>
          <w:bCs/>
          <w:iCs/>
          <w:sz w:val="24"/>
          <w:szCs w:val="24"/>
        </w:rPr>
        <w:t xml:space="preserve"> November </w:t>
      </w:r>
      <w:r w:rsidR="004E3EF8">
        <w:rPr>
          <w:b/>
          <w:bCs/>
          <w:iCs/>
          <w:sz w:val="24"/>
          <w:szCs w:val="24"/>
        </w:rPr>
        <w:t xml:space="preserve">    </w:t>
      </w:r>
      <w:r>
        <w:rPr>
          <w:b/>
          <w:bCs/>
          <w:iCs/>
          <w:sz w:val="24"/>
          <w:szCs w:val="24"/>
        </w:rPr>
        <w:t>Advent Sunday</w:t>
      </w:r>
      <w:r w:rsidR="004E3EF8">
        <w:rPr>
          <w:b/>
          <w:bCs/>
          <w:iCs/>
          <w:sz w:val="24"/>
          <w:szCs w:val="24"/>
        </w:rPr>
        <w:t xml:space="preserve"> and St Andrew</w:t>
      </w:r>
      <w:r>
        <w:rPr>
          <w:b/>
          <w:bCs/>
          <w:iCs/>
          <w:sz w:val="24"/>
          <w:szCs w:val="24"/>
        </w:rPr>
        <w:tab/>
      </w:r>
      <w:r>
        <w:rPr>
          <w:b/>
          <w:bCs/>
          <w:iCs/>
          <w:sz w:val="24"/>
          <w:szCs w:val="24"/>
        </w:rPr>
        <w:tab/>
      </w:r>
      <w:r>
        <w:rPr>
          <w:b/>
          <w:bCs/>
          <w:iCs/>
          <w:sz w:val="24"/>
          <w:szCs w:val="24"/>
        </w:rPr>
        <w:br/>
      </w:r>
      <w:r w:rsidRPr="00062298">
        <w:rPr>
          <w:iCs/>
          <w:sz w:val="24"/>
          <w:szCs w:val="24"/>
        </w:rPr>
        <w:t>Readings:</w:t>
      </w:r>
      <w:r>
        <w:rPr>
          <w:i/>
          <w:sz w:val="24"/>
          <w:szCs w:val="24"/>
        </w:rPr>
        <w:t xml:space="preserve">  </w:t>
      </w:r>
      <w:r>
        <w:t>Jeremiah 33:14-16 - Psalm 25:1-10 - 1 Thessalonians 3:9-13 - Luke 21:25-36</w:t>
      </w:r>
      <w:r>
        <w:rPr>
          <w:iCs/>
          <w:sz w:val="24"/>
          <w:szCs w:val="24"/>
        </w:rPr>
        <w:tab/>
      </w:r>
    </w:p>
    <w:p w14:paraId="67DCF5F8" w14:textId="287FE89A" w:rsidR="00F8750D" w:rsidRPr="00051A6C" w:rsidRDefault="00FF7EDD" w:rsidP="00FF7EDD">
      <w:pPr>
        <w:rPr>
          <w:b/>
          <w:bCs/>
          <w:sz w:val="24"/>
          <w:szCs w:val="24"/>
        </w:rPr>
      </w:pPr>
      <w:r>
        <w:rPr>
          <w:sz w:val="24"/>
          <w:szCs w:val="24"/>
        </w:rPr>
        <w:t xml:space="preserve"> </w:t>
      </w:r>
      <w:r w:rsidR="000C6E89">
        <w:rPr>
          <w:sz w:val="24"/>
          <w:szCs w:val="24"/>
        </w:rPr>
        <w:t xml:space="preserve">  </w:t>
      </w:r>
      <w:r w:rsidR="000C6E89">
        <w:rPr>
          <w:b/>
          <w:bCs/>
          <w:sz w:val="24"/>
          <w:szCs w:val="24"/>
        </w:rPr>
        <w:t xml:space="preserve">    </w:t>
      </w:r>
      <w:r w:rsidR="00062298">
        <w:rPr>
          <w:b/>
          <w:bCs/>
          <w:sz w:val="24"/>
          <w:szCs w:val="24"/>
        </w:rPr>
        <w:t xml:space="preserve">             </w:t>
      </w:r>
      <w:r w:rsidR="000C6E89">
        <w:rPr>
          <w:b/>
          <w:bCs/>
          <w:sz w:val="24"/>
          <w:szCs w:val="24"/>
        </w:rPr>
        <w:t xml:space="preserve"> </w:t>
      </w:r>
      <w:r w:rsidR="00062298">
        <w:rPr>
          <w:b/>
          <w:bCs/>
          <w:sz w:val="24"/>
          <w:szCs w:val="24"/>
        </w:rPr>
        <w:t>Advent Family</w:t>
      </w:r>
      <w:r w:rsidR="005505E2">
        <w:rPr>
          <w:b/>
          <w:bCs/>
          <w:sz w:val="24"/>
          <w:szCs w:val="24"/>
        </w:rPr>
        <w:t xml:space="preserve"> </w:t>
      </w:r>
      <w:r w:rsidR="00F8750D" w:rsidRPr="00D96E9C">
        <w:rPr>
          <w:b/>
          <w:bCs/>
          <w:sz w:val="24"/>
          <w:szCs w:val="24"/>
        </w:rPr>
        <w:t>Mass</w:t>
      </w:r>
      <w:r w:rsidR="00F8750D">
        <w:rPr>
          <w:sz w:val="24"/>
          <w:szCs w:val="24"/>
        </w:rPr>
        <w:t xml:space="preserve"> 9.30am – Officiant</w:t>
      </w:r>
      <w:r w:rsidR="00472D8E">
        <w:rPr>
          <w:sz w:val="24"/>
          <w:szCs w:val="24"/>
        </w:rPr>
        <w:t>:</w:t>
      </w:r>
      <w:r w:rsidR="00F8750D">
        <w:rPr>
          <w:sz w:val="24"/>
          <w:szCs w:val="24"/>
        </w:rPr>
        <w:t xml:space="preserve"> </w:t>
      </w:r>
      <w:r w:rsidR="007B555E">
        <w:rPr>
          <w:sz w:val="24"/>
          <w:szCs w:val="24"/>
        </w:rPr>
        <w:t xml:space="preserve">Revd </w:t>
      </w:r>
      <w:r w:rsidR="00062298">
        <w:rPr>
          <w:sz w:val="24"/>
          <w:szCs w:val="24"/>
        </w:rPr>
        <w:t xml:space="preserve">Teresa </w:t>
      </w:r>
      <w:proofErr w:type="spellStart"/>
      <w:r w:rsidR="00062298">
        <w:rPr>
          <w:sz w:val="24"/>
          <w:szCs w:val="24"/>
        </w:rPr>
        <w:t>Folland</w:t>
      </w:r>
      <w:proofErr w:type="spellEnd"/>
    </w:p>
    <w:p w14:paraId="22D52262" w14:textId="456F64F2" w:rsidR="00F8750D" w:rsidRPr="00AF479D" w:rsidRDefault="00F8750D" w:rsidP="00F8750D">
      <w:pPr>
        <w:rPr>
          <w:color w:val="000000" w:themeColor="text1"/>
          <w:sz w:val="24"/>
          <w:szCs w:val="24"/>
        </w:rPr>
      </w:pPr>
      <w:r>
        <w:rPr>
          <w:sz w:val="24"/>
          <w:szCs w:val="24"/>
        </w:rPr>
        <w:t xml:space="preserve">                  </w:t>
      </w:r>
      <w:r w:rsidR="005C313B">
        <w:rPr>
          <w:sz w:val="24"/>
          <w:szCs w:val="24"/>
        </w:rPr>
        <w:t xml:space="preserve">  </w:t>
      </w:r>
      <w:r>
        <w:rPr>
          <w:sz w:val="24"/>
          <w:szCs w:val="24"/>
        </w:rPr>
        <w:t xml:space="preserve"> </w:t>
      </w:r>
      <w:r w:rsidRPr="00EB35D1">
        <w:rPr>
          <w:sz w:val="24"/>
          <w:szCs w:val="24"/>
        </w:rPr>
        <w:t xml:space="preserve">Readers: OT </w:t>
      </w:r>
      <w:r w:rsidR="00705401">
        <w:rPr>
          <w:color w:val="000000" w:themeColor="text1"/>
          <w:sz w:val="24"/>
          <w:szCs w:val="24"/>
        </w:rPr>
        <w:t>&amp;</w:t>
      </w:r>
      <w:r w:rsidRPr="00705401">
        <w:rPr>
          <w:color w:val="000000" w:themeColor="text1"/>
          <w:sz w:val="24"/>
          <w:szCs w:val="24"/>
        </w:rPr>
        <w:t xml:space="preserve"> Psalm</w:t>
      </w:r>
      <w:r w:rsidR="00D476CF">
        <w:rPr>
          <w:color w:val="000000" w:themeColor="text1"/>
          <w:sz w:val="24"/>
          <w:szCs w:val="24"/>
        </w:rPr>
        <w:t xml:space="preserve"> </w:t>
      </w:r>
      <w:r w:rsidR="0094688C" w:rsidRPr="0010344D">
        <w:rPr>
          <w:color w:val="000000" w:themeColor="text1"/>
          <w:sz w:val="24"/>
          <w:szCs w:val="24"/>
        </w:rPr>
        <w:t xml:space="preserve">Rob Varley </w:t>
      </w:r>
      <w:r w:rsidRPr="00EB35D1">
        <w:rPr>
          <w:sz w:val="24"/>
          <w:szCs w:val="24"/>
        </w:rPr>
        <w:t>NT</w:t>
      </w:r>
      <w:r w:rsidR="00D476CF">
        <w:rPr>
          <w:sz w:val="24"/>
          <w:szCs w:val="24"/>
        </w:rPr>
        <w:t xml:space="preserve"> </w:t>
      </w:r>
      <w:r w:rsidR="0094688C" w:rsidRPr="0010344D">
        <w:rPr>
          <w:color w:val="000000" w:themeColor="text1"/>
          <w:sz w:val="24"/>
          <w:szCs w:val="24"/>
        </w:rPr>
        <w:t>Deirdre Varley</w:t>
      </w:r>
      <w:r w:rsidR="00D470D4" w:rsidRPr="0010344D">
        <w:rPr>
          <w:color w:val="000000" w:themeColor="text1"/>
          <w:sz w:val="24"/>
          <w:szCs w:val="24"/>
        </w:rPr>
        <w:t xml:space="preserve">                                                   </w:t>
      </w:r>
    </w:p>
    <w:p w14:paraId="53F4C778" w14:textId="2B786516" w:rsidR="005C313B" w:rsidRPr="006967E9" w:rsidRDefault="00F8750D" w:rsidP="005C313B">
      <w:pPr>
        <w:rPr>
          <w:color w:val="000000" w:themeColor="text1"/>
          <w:sz w:val="24"/>
          <w:szCs w:val="24"/>
        </w:rPr>
      </w:pPr>
      <w:r w:rsidRPr="00AF479D">
        <w:rPr>
          <w:color w:val="000000" w:themeColor="text1"/>
          <w:sz w:val="24"/>
          <w:szCs w:val="24"/>
        </w:rPr>
        <w:t xml:space="preserve">                   </w:t>
      </w:r>
      <w:r w:rsidR="005C313B" w:rsidRPr="00AF479D">
        <w:rPr>
          <w:color w:val="000000" w:themeColor="text1"/>
          <w:sz w:val="24"/>
          <w:szCs w:val="24"/>
        </w:rPr>
        <w:t xml:space="preserve">  </w:t>
      </w:r>
      <w:r w:rsidR="00D470D4" w:rsidRPr="00AF479D">
        <w:rPr>
          <w:color w:val="000000" w:themeColor="text1"/>
          <w:sz w:val="24"/>
          <w:szCs w:val="24"/>
        </w:rPr>
        <w:t>Intercessions</w:t>
      </w:r>
      <w:r w:rsidR="00705401" w:rsidRPr="00AF479D">
        <w:rPr>
          <w:color w:val="000000" w:themeColor="text1"/>
          <w:sz w:val="24"/>
          <w:szCs w:val="24"/>
        </w:rPr>
        <w:t>:</w:t>
      </w:r>
      <w:r w:rsidR="00D9159E">
        <w:rPr>
          <w:color w:val="000000" w:themeColor="text1"/>
          <w:sz w:val="24"/>
          <w:szCs w:val="24"/>
        </w:rPr>
        <w:t xml:space="preserve"> </w:t>
      </w:r>
      <w:r w:rsidR="00D9159E" w:rsidRPr="006967E9">
        <w:rPr>
          <w:color w:val="000000" w:themeColor="text1"/>
          <w:sz w:val="24"/>
          <w:szCs w:val="24"/>
        </w:rPr>
        <w:t>Diana Ohlson</w:t>
      </w:r>
    </w:p>
    <w:p w14:paraId="4D17643C" w14:textId="124CD222" w:rsidR="00875036" w:rsidRPr="006967E9" w:rsidRDefault="00CF7EA6" w:rsidP="005505E2">
      <w:pPr>
        <w:rPr>
          <w:color w:val="000000" w:themeColor="text1"/>
          <w:sz w:val="24"/>
          <w:szCs w:val="24"/>
        </w:rPr>
      </w:pPr>
      <w:r w:rsidRPr="006967E9">
        <w:rPr>
          <w:b/>
          <w:bCs/>
          <w:iCs/>
          <w:color w:val="000000" w:themeColor="text1"/>
          <w:sz w:val="24"/>
          <w:szCs w:val="24"/>
        </w:rPr>
        <w:t xml:space="preserve">                 </w:t>
      </w:r>
      <w:r w:rsidR="00051A6C" w:rsidRPr="006967E9">
        <w:rPr>
          <w:color w:val="000000" w:themeColor="text1"/>
          <w:sz w:val="24"/>
          <w:szCs w:val="24"/>
        </w:rPr>
        <w:t xml:space="preserve">   </w:t>
      </w:r>
      <w:r w:rsidR="005505E2" w:rsidRPr="006967E9">
        <w:rPr>
          <w:color w:val="000000" w:themeColor="text1"/>
          <w:sz w:val="24"/>
          <w:szCs w:val="24"/>
        </w:rPr>
        <w:t xml:space="preserve"> </w:t>
      </w:r>
      <w:bookmarkEnd w:id="0"/>
    </w:p>
    <w:p w14:paraId="324B3B3B" w14:textId="23758923" w:rsidR="006B0518" w:rsidRDefault="006B0518" w:rsidP="00F163EF">
      <w:pPr>
        <w:jc w:val="both"/>
        <w:rPr>
          <w:rFonts w:cstheme="minorHAnsi"/>
          <w:b/>
          <w:sz w:val="24"/>
          <w:szCs w:val="24"/>
          <w:u w:val="single"/>
        </w:rPr>
      </w:pPr>
      <w:r w:rsidRPr="009E740A">
        <w:rPr>
          <w:rFonts w:cstheme="minorHAnsi"/>
          <w:b/>
          <w:sz w:val="24"/>
          <w:szCs w:val="24"/>
          <w:u w:val="single"/>
        </w:rPr>
        <w:lastRenderedPageBreak/>
        <w:t>Dates For Your Diary</w:t>
      </w:r>
    </w:p>
    <w:p w14:paraId="5E18D56E" w14:textId="77777777" w:rsidR="002A1DD6" w:rsidRPr="000469FF" w:rsidRDefault="002A1DD6" w:rsidP="002A1DD6">
      <w:pPr>
        <w:rPr>
          <w:rFonts w:cstheme="minorHAnsi"/>
          <w:sz w:val="24"/>
          <w:szCs w:val="24"/>
        </w:rPr>
      </w:pPr>
      <w:r w:rsidRPr="000469FF">
        <w:rPr>
          <w:rFonts w:cstheme="minorHAnsi"/>
          <w:sz w:val="24"/>
          <w:szCs w:val="24"/>
        </w:rPr>
        <w:t>November is going to be busy at the end of the month, but we hope to see you at one or more event!!</w:t>
      </w:r>
    </w:p>
    <w:p w14:paraId="2DB12A4F" w14:textId="5916B170" w:rsidR="00BF0684" w:rsidRPr="0042325B" w:rsidRDefault="005276A0" w:rsidP="00BF0684">
      <w:pPr>
        <w:rPr>
          <w:b/>
          <w:sz w:val="24"/>
          <w:szCs w:val="24"/>
        </w:rPr>
      </w:pPr>
      <w:r>
        <w:rPr>
          <w:b/>
          <w:sz w:val="24"/>
          <w:szCs w:val="24"/>
        </w:rPr>
        <w:t xml:space="preserve">Monday </w:t>
      </w:r>
      <w:r w:rsidR="00BF0684">
        <w:rPr>
          <w:b/>
          <w:sz w:val="24"/>
          <w:szCs w:val="24"/>
        </w:rPr>
        <w:t>November 1</w:t>
      </w:r>
      <w:r w:rsidR="00BF0684" w:rsidRPr="00BF0684">
        <w:rPr>
          <w:b/>
          <w:sz w:val="24"/>
          <w:szCs w:val="24"/>
          <w:vertAlign w:val="superscript"/>
        </w:rPr>
        <w:t>st</w:t>
      </w:r>
      <w:r w:rsidR="00BF0684">
        <w:rPr>
          <w:b/>
          <w:sz w:val="24"/>
          <w:szCs w:val="24"/>
        </w:rPr>
        <w:t xml:space="preserve"> </w:t>
      </w:r>
      <w:proofErr w:type="spellStart"/>
      <w:r w:rsidR="00BF0684">
        <w:rPr>
          <w:bCs/>
          <w:sz w:val="24"/>
          <w:szCs w:val="24"/>
        </w:rPr>
        <w:t>FoStA</w:t>
      </w:r>
      <w:proofErr w:type="spellEnd"/>
      <w:r w:rsidR="00BF0684">
        <w:rPr>
          <w:bCs/>
          <w:sz w:val="24"/>
          <w:szCs w:val="24"/>
        </w:rPr>
        <w:t xml:space="preserve"> committee meeting in the church at 3pm</w:t>
      </w:r>
    </w:p>
    <w:p w14:paraId="1DE8CE18" w14:textId="0F86A440" w:rsidR="00BF0684" w:rsidRDefault="00BF0684" w:rsidP="00BF0684">
      <w:pPr>
        <w:rPr>
          <w:bCs/>
          <w:sz w:val="24"/>
          <w:szCs w:val="24"/>
        </w:rPr>
      </w:pPr>
      <w:r w:rsidRPr="00BE33C1">
        <w:rPr>
          <w:b/>
          <w:sz w:val="24"/>
          <w:szCs w:val="24"/>
        </w:rPr>
        <w:t>Monday November 1</w:t>
      </w:r>
      <w:r w:rsidRPr="00BE33C1">
        <w:rPr>
          <w:b/>
          <w:sz w:val="24"/>
          <w:szCs w:val="24"/>
          <w:vertAlign w:val="superscript"/>
        </w:rPr>
        <w:t>st</w:t>
      </w:r>
      <w:r>
        <w:rPr>
          <w:bCs/>
          <w:sz w:val="24"/>
          <w:szCs w:val="24"/>
        </w:rPr>
        <w:t xml:space="preserve"> </w:t>
      </w:r>
      <w:r w:rsidR="00BE33C1">
        <w:rPr>
          <w:bCs/>
          <w:sz w:val="24"/>
          <w:szCs w:val="24"/>
        </w:rPr>
        <w:t xml:space="preserve">PCC meeting in the church at 7pm                 </w:t>
      </w:r>
      <w:r>
        <w:rPr>
          <w:b/>
          <w:sz w:val="24"/>
          <w:szCs w:val="24"/>
        </w:rPr>
        <w:t xml:space="preserve">Wednesday </w:t>
      </w:r>
      <w:r w:rsidRPr="006D2191">
        <w:rPr>
          <w:b/>
          <w:sz w:val="24"/>
          <w:szCs w:val="24"/>
        </w:rPr>
        <w:t>1</w:t>
      </w:r>
      <w:r>
        <w:rPr>
          <w:b/>
          <w:sz w:val="24"/>
          <w:szCs w:val="24"/>
        </w:rPr>
        <w:t>0</w:t>
      </w:r>
      <w:r w:rsidRPr="006D2191">
        <w:rPr>
          <w:b/>
          <w:sz w:val="24"/>
          <w:szCs w:val="24"/>
          <w:vertAlign w:val="superscript"/>
        </w:rPr>
        <w:t>th</w:t>
      </w:r>
      <w:r w:rsidRPr="006D2191">
        <w:rPr>
          <w:b/>
          <w:sz w:val="24"/>
          <w:szCs w:val="24"/>
        </w:rPr>
        <w:t xml:space="preserve"> </w:t>
      </w:r>
      <w:r>
        <w:rPr>
          <w:b/>
          <w:sz w:val="24"/>
          <w:szCs w:val="24"/>
        </w:rPr>
        <w:t>Novem</w:t>
      </w:r>
      <w:r w:rsidRPr="006D2191">
        <w:rPr>
          <w:b/>
          <w:sz w:val="24"/>
          <w:szCs w:val="24"/>
        </w:rPr>
        <w:t>ber</w:t>
      </w:r>
      <w:r>
        <w:rPr>
          <w:bCs/>
          <w:sz w:val="24"/>
          <w:szCs w:val="24"/>
        </w:rPr>
        <w:t xml:space="preserve"> Coffee Morning after the service</w:t>
      </w:r>
    </w:p>
    <w:p w14:paraId="1BD511AC" w14:textId="386F8717" w:rsidR="00BF0684" w:rsidRDefault="00BF0684" w:rsidP="00EA0933">
      <w:pPr>
        <w:rPr>
          <w:bCs/>
          <w:sz w:val="24"/>
          <w:szCs w:val="24"/>
        </w:rPr>
      </w:pPr>
      <w:r w:rsidRPr="00BF0684">
        <w:rPr>
          <w:b/>
          <w:sz w:val="24"/>
          <w:szCs w:val="24"/>
        </w:rPr>
        <w:t>Friday 26</w:t>
      </w:r>
      <w:r w:rsidRPr="00BF0684">
        <w:rPr>
          <w:b/>
          <w:sz w:val="24"/>
          <w:szCs w:val="24"/>
          <w:vertAlign w:val="superscript"/>
        </w:rPr>
        <w:t>th</w:t>
      </w:r>
      <w:r w:rsidRPr="00BF0684">
        <w:rPr>
          <w:b/>
          <w:sz w:val="24"/>
          <w:szCs w:val="24"/>
        </w:rPr>
        <w:t xml:space="preserve"> November</w:t>
      </w:r>
      <w:r>
        <w:rPr>
          <w:b/>
          <w:sz w:val="24"/>
          <w:szCs w:val="24"/>
        </w:rPr>
        <w:t xml:space="preserve"> </w:t>
      </w:r>
      <w:r w:rsidRPr="00BF0684">
        <w:rPr>
          <w:bCs/>
          <w:sz w:val="24"/>
          <w:szCs w:val="24"/>
        </w:rPr>
        <w:t>St Andrew</w:t>
      </w:r>
      <w:r>
        <w:rPr>
          <w:bCs/>
          <w:sz w:val="24"/>
          <w:szCs w:val="24"/>
        </w:rPr>
        <w:t>’</w:t>
      </w:r>
      <w:r w:rsidRPr="00BF0684">
        <w:rPr>
          <w:bCs/>
          <w:sz w:val="24"/>
          <w:szCs w:val="24"/>
        </w:rPr>
        <w:t>s</w:t>
      </w:r>
      <w:r>
        <w:rPr>
          <w:bCs/>
          <w:sz w:val="24"/>
          <w:szCs w:val="24"/>
        </w:rPr>
        <w:t>-</w:t>
      </w:r>
      <w:r w:rsidRPr="00BF0684">
        <w:rPr>
          <w:bCs/>
          <w:sz w:val="24"/>
          <w:szCs w:val="24"/>
        </w:rPr>
        <w:t xml:space="preserve">tide Lunch </w:t>
      </w:r>
      <w:r>
        <w:rPr>
          <w:bCs/>
          <w:sz w:val="24"/>
          <w:szCs w:val="24"/>
        </w:rPr>
        <w:t>in the church</w:t>
      </w:r>
      <w:r w:rsidRPr="00BF0684">
        <w:rPr>
          <w:bCs/>
          <w:sz w:val="24"/>
          <w:szCs w:val="24"/>
        </w:rPr>
        <w:t xml:space="preserve"> at 12 noon</w:t>
      </w:r>
    </w:p>
    <w:p w14:paraId="46153E5D" w14:textId="52E799A8" w:rsidR="007D05C2" w:rsidRPr="00586CC1" w:rsidRDefault="002A1DD6" w:rsidP="00586CC1">
      <w:pPr>
        <w:rPr>
          <w:rFonts w:cstheme="minorHAnsi"/>
          <w:sz w:val="24"/>
          <w:szCs w:val="24"/>
        </w:rPr>
      </w:pPr>
      <w:r w:rsidRPr="000469FF">
        <w:rPr>
          <w:rFonts w:cstheme="minorHAnsi"/>
          <w:sz w:val="24"/>
          <w:szCs w:val="24"/>
        </w:rPr>
        <w:t>4 choices of main meal and puddings for £5 a head.</w:t>
      </w:r>
      <w:r>
        <w:rPr>
          <w:rFonts w:ascii="Comic Sans MS" w:hAnsi="Comic Sans MS"/>
          <w:sz w:val="28"/>
          <w:szCs w:val="28"/>
        </w:rPr>
        <w:t xml:space="preserve"> </w:t>
      </w:r>
      <w:r w:rsidR="00586CC1">
        <w:rPr>
          <w:rFonts w:ascii="Comic Sans MS" w:hAnsi="Comic Sans MS"/>
          <w:sz w:val="28"/>
          <w:szCs w:val="28"/>
        </w:rPr>
        <w:t xml:space="preserve">                             </w:t>
      </w:r>
      <w:r w:rsidR="00BF0684" w:rsidRPr="00BF0684">
        <w:rPr>
          <w:b/>
          <w:sz w:val="24"/>
          <w:szCs w:val="24"/>
        </w:rPr>
        <w:t>Saturday 27</w:t>
      </w:r>
      <w:r w:rsidR="00BF0684" w:rsidRPr="00BF0684">
        <w:rPr>
          <w:b/>
          <w:sz w:val="24"/>
          <w:szCs w:val="24"/>
          <w:vertAlign w:val="superscript"/>
        </w:rPr>
        <w:t>th</w:t>
      </w:r>
      <w:r w:rsidR="00BF0684" w:rsidRPr="00BF0684">
        <w:rPr>
          <w:b/>
          <w:sz w:val="24"/>
          <w:szCs w:val="24"/>
        </w:rPr>
        <w:t xml:space="preserve"> November</w:t>
      </w:r>
      <w:r w:rsidR="00BF0684">
        <w:rPr>
          <w:b/>
          <w:sz w:val="24"/>
          <w:szCs w:val="24"/>
        </w:rPr>
        <w:t xml:space="preserve"> Patronal Festival GIFT DAY and Mini Fayre</w:t>
      </w:r>
      <w:r w:rsidR="007D05C2" w:rsidRPr="007D05C2">
        <w:rPr>
          <w:rFonts w:ascii="Comic Sans MS" w:hAnsi="Comic Sans MS"/>
          <w:sz w:val="28"/>
          <w:szCs w:val="28"/>
        </w:rPr>
        <w:t xml:space="preserve"> </w:t>
      </w:r>
      <w:r w:rsidR="007D05C2" w:rsidRPr="00586CC1">
        <w:rPr>
          <w:rFonts w:cstheme="minorHAnsi"/>
          <w:sz w:val="24"/>
          <w:szCs w:val="24"/>
        </w:rPr>
        <w:t xml:space="preserve">from 10 </w:t>
      </w:r>
      <w:proofErr w:type="spellStart"/>
      <w:r w:rsidR="007D05C2" w:rsidRPr="00586CC1">
        <w:rPr>
          <w:rFonts w:cstheme="minorHAnsi"/>
          <w:sz w:val="24"/>
          <w:szCs w:val="24"/>
        </w:rPr>
        <w:t>til</w:t>
      </w:r>
      <w:proofErr w:type="spellEnd"/>
      <w:r w:rsidR="007D05C2" w:rsidRPr="00586CC1">
        <w:rPr>
          <w:rFonts w:cstheme="minorHAnsi"/>
          <w:sz w:val="24"/>
          <w:szCs w:val="24"/>
        </w:rPr>
        <w:t xml:space="preserve"> 4. There will be the usual stalls </w:t>
      </w:r>
      <w:r w:rsidR="00586CC1">
        <w:rPr>
          <w:rFonts w:cstheme="minorHAnsi"/>
          <w:sz w:val="24"/>
          <w:szCs w:val="24"/>
        </w:rPr>
        <w:t>and a raffle</w:t>
      </w:r>
      <w:r w:rsidR="007D05C2" w:rsidRPr="00586CC1">
        <w:rPr>
          <w:rFonts w:cstheme="minorHAnsi"/>
          <w:sz w:val="24"/>
          <w:szCs w:val="24"/>
        </w:rPr>
        <w:t>, coffees from 10.00, lunches from 12.00 and afternoon teas from 4.00.</w:t>
      </w:r>
    </w:p>
    <w:p w14:paraId="12345725" w14:textId="38100808" w:rsidR="00553E22" w:rsidRPr="00553E22" w:rsidRDefault="00553E22" w:rsidP="003D6575">
      <w:pPr>
        <w:rPr>
          <w:bCs/>
          <w:sz w:val="24"/>
          <w:szCs w:val="24"/>
        </w:rPr>
      </w:pPr>
      <w:r>
        <w:rPr>
          <w:b/>
          <w:sz w:val="24"/>
          <w:szCs w:val="24"/>
        </w:rPr>
        <w:t>Monday 29</w:t>
      </w:r>
      <w:r w:rsidRPr="00553E22">
        <w:rPr>
          <w:b/>
          <w:sz w:val="24"/>
          <w:szCs w:val="24"/>
          <w:vertAlign w:val="superscript"/>
        </w:rPr>
        <w:t>th</w:t>
      </w:r>
      <w:r>
        <w:rPr>
          <w:b/>
          <w:sz w:val="24"/>
          <w:szCs w:val="24"/>
        </w:rPr>
        <w:t xml:space="preserve"> November </w:t>
      </w:r>
      <w:r w:rsidRPr="00535A2A">
        <w:rPr>
          <w:bCs/>
          <w:sz w:val="24"/>
          <w:szCs w:val="24"/>
        </w:rPr>
        <w:t>Old Cornwall Society</w:t>
      </w:r>
      <w:r>
        <w:rPr>
          <w:b/>
          <w:sz w:val="24"/>
          <w:szCs w:val="24"/>
        </w:rPr>
        <w:t xml:space="preserve"> </w:t>
      </w:r>
      <w:r w:rsidR="00535A2A">
        <w:rPr>
          <w:b/>
          <w:sz w:val="24"/>
          <w:szCs w:val="24"/>
        </w:rPr>
        <w:t xml:space="preserve">                                                    </w:t>
      </w:r>
      <w:r>
        <w:rPr>
          <w:bCs/>
          <w:sz w:val="24"/>
          <w:szCs w:val="24"/>
        </w:rPr>
        <w:t>Carols of the Stratton Hundred 7.30pm</w:t>
      </w:r>
      <w:r w:rsidR="00535A2A">
        <w:rPr>
          <w:bCs/>
          <w:sz w:val="24"/>
          <w:szCs w:val="24"/>
        </w:rPr>
        <w:t xml:space="preserve"> in the church. Refreshments</w:t>
      </w:r>
    </w:p>
    <w:p w14:paraId="40EDE149" w14:textId="4433CC60" w:rsidR="003D6575" w:rsidRDefault="003D6575" w:rsidP="003D6575">
      <w:pPr>
        <w:rPr>
          <w:bCs/>
          <w:sz w:val="24"/>
          <w:szCs w:val="24"/>
        </w:rPr>
      </w:pPr>
      <w:r>
        <w:rPr>
          <w:b/>
          <w:sz w:val="24"/>
          <w:szCs w:val="24"/>
        </w:rPr>
        <w:t>Wednesday 8</w:t>
      </w:r>
      <w:r w:rsidRPr="006D2191">
        <w:rPr>
          <w:b/>
          <w:sz w:val="24"/>
          <w:szCs w:val="24"/>
          <w:vertAlign w:val="superscript"/>
        </w:rPr>
        <w:t>th</w:t>
      </w:r>
      <w:r w:rsidRPr="006D2191">
        <w:rPr>
          <w:b/>
          <w:sz w:val="24"/>
          <w:szCs w:val="24"/>
        </w:rPr>
        <w:t xml:space="preserve"> </w:t>
      </w:r>
      <w:r>
        <w:rPr>
          <w:b/>
          <w:sz w:val="24"/>
          <w:szCs w:val="24"/>
        </w:rPr>
        <w:t>Decem</w:t>
      </w:r>
      <w:r w:rsidRPr="006D2191">
        <w:rPr>
          <w:b/>
          <w:sz w:val="24"/>
          <w:szCs w:val="24"/>
        </w:rPr>
        <w:t>ber</w:t>
      </w:r>
      <w:r>
        <w:rPr>
          <w:bCs/>
          <w:sz w:val="24"/>
          <w:szCs w:val="24"/>
        </w:rPr>
        <w:t xml:space="preserve"> Coffee Morning after the service</w:t>
      </w:r>
    </w:p>
    <w:p w14:paraId="12B6E310" w14:textId="250D64E2" w:rsidR="003D6575" w:rsidRDefault="003D6575" w:rsidP="003D6575">
      <w:pPr>
        <w:pBdr>
          <w:bottom w:val="wave" w:sz="6" w:space="1" w:color="auto"/>
        </w:pBdr>
        <w:rPr>
          <w:color w:val="000000" w:themeColor="text1"/>
          <w:sz w:val="24"/>
          <w:szCs w:val="24"/>
          <w:lang w:val="en-US"/>
        </w:rPr>
      </w:pPr>
      <w:r w:rsidRPr="003D6575">
        <w:rPr>
          <w:b/>
          <w:bCs/>
          <w:color w:val="000000" w:themeColor="text1"/>
          <w:sz w:val="24"/>
          <w:szCs w:val="24"/>
          <w:lang w:val="en-US"/>
        </w:rPr>
        <w:t>Sunday 19</w:t>
      </w:r>
      <w:r w:rsidRPr="003D6575">
        <w:rPr>
          <w:b/>
          <w:bCs/>
          <w:color w:val="000000" w:themeColor="text1"/>
          <w:sz w:val="24"/>
          <w:szCs w:val="24"/>
          <w:vertAlign w:val="superscript"/>
          <w:lang w:val="en-US"/>
        </w:rPr>
        <w:t>th</w:t>
      </w:r>
      <w:r w:rsidRPr="003D6575">
        <w:rPr>
          <w:b/>
          <w:bCs/>
          <w:color w:val="000000" w:themeColor="text1"/>
          <w:sz w:val="24"/>
          <w:szCs w:val="24"/>
          <w:lang w:val="en-US"/>
        </w:rPr>
        <w:t xml:space="preserve"> December</w:t>
      </w:r>
      <w:r>
        <w:rPr>
          <w:b/>
          <w:bCs/>
          <w:i/>
          <w:iCs/>
          <w:color w:val="000000" w:themeColor="text1"/>
          <w:sz w:val="24"/>
          <w:szCs w:val="24"/>
          <w:lang w:val="en-US"/>
        </w:rPr>
        <w:t xml:space="preserve"> </w:t>
      </w:r>
      <w:r w:rsidRPr="003D6575">
        <w:rPr>
          <w:color w:val="000000" w:themeColor="text1"/>
          <w:sz w:val="24"/>
          <w:szCs w:val="24"/>
          <w:lang w:val="en-US"/>
        </w:rPr>
        <w:t xml:space="preserve">6pm </w:t>
      </w:r>
      <w:r>
        <w:rPr>
          <w:color w:val="000000" w:themeColor="text1"/>
          <w:sz w:val="24"/>
          <w:szCs w:val="24"/>
          <w:lang w:val="en-US"/>
        </w:rPr>
        <w:t xml:space="preserve">Traditional Service of </w:t>
      </w:r>
      <w:r w:rsidRPr="003D6575">
        <w:rPr>
          <w:color w:val="000000" w:themeColor="text1"/>
          <w:sz w:val="24"/>
          <w:szCs w:val="24"/>
          <w:lang w:val="en-US"/>
        </w:rPr>
        <w:t xml:space="preserve">Nine Lessons </w:t>
      </w:r>
      <w:r>
        <w:rPr>
          <w:color w:val="000000" w:themeColor="text1"/>
          <w:sz w:val="24"/>
          <w:szCs w:val="24"/>
          <w:lang w:val="en-US"/>
        </w:rPr>
        <w:t>&amp;</w:t>
      </w:r>
      <w:r w:rsidRPr="003D6575">
        <w:rPr>
          <w:color w:val="000000" w:themeColor="text1"/>
          <w:sz w:val="24"/>
          <w:szCs w:val="24"/>
          <w:lang w:val="en-US"/>
        </w:rPr>
        <w:t xml:space="preserve"> Carols </w:t>
      </w:r>
    </w:p>
    <w:p w14:paraId="7E9FC5C2" w14:textId="19FEA70A" w:rsidR="003D6575" w:rsidRDefault="003D6575" w:rsidP="003D6575">
      <w:pPr>
        <w:pBdr>
          <w:bottom w:val="wave" w:sz="6" w:space="1" w:color="auto"/>
        </w:pBdr>
        <w:rPr>
          <w:color w:val="000000" w:themeColor="text1"/>
          <w:sz w:val="24"/>
          <w:szCs w:val="24"/>
          <w:lang w:val="en-US"/>
        </w:rPr>
      </w:pPr>
      <w:r w:rsidRPr="003D6575">
        <w:rPr>
          <w:color w:val="000000" w:themeColor="text1"/>
          <w:sz w:val="24"/>
          <w:szCs w:val="24"/>
          <w:lang w:val="en-US"/>
        </w:rPr>
        <w:t>followed by Refreshments.</w:t>
      </w:r>
      <w:r>
        <w:rPr>
          <w:color w:val="000000" w:themeColor="text1"/>
          <w:sz w:val="24"/>
          <w:szCs w:val="24"/>
          <w:lang w:val="en-US"/>
        </w:rPr>
        <w:t xml:space="preserve"> </w:t>
      </w:r>
    </w:p>
    <w:p w14:paraId="1CA0F784" w14:textId="6D25F8D8" w:rsidR="00586CC1" w:rsidRDefault="00586CC1" w:rsidP="00586CC1">
      <w:pPr>
        <w:pBdr>
          <w:bottom w:val="wave" w:sz="6" w:space="1" w:color="auto"/>
        </w:pBdr>
        <w:jc w:val="center"/>
        <w:rPr>
          <w:b/>
          <w:bCs/>
          <w:i/>
          <w:iCs/>
          <w:color w:val="000000" w:themeColor="text1"/>
          <w:sz w:val="24"/>
          <w:szCs w:val="24"/>
          <w:lang w:val="en-US"/>
        </w:rPr>
      </w:pPr>
      <w:r>
        <w:rPr>
          <w:b/>
          <w:bCs/>
          <w:i/>
          <w:iCs/>
          <w:color w:val="000000" w:themeColor="text1"/>
          <w:sz w:val="24"/>
          <w:szCs w:val="24"/>
          <w:lang w:val="en-US"/>
        </w:rPr>
        <w:t>B</w:t>
      </w:r>
      <w:r w:rsidRPr="00BE33C1">
        <w:rPr>
          <w:b/>
          <w:bCs/>
          <w:i/>
          <w:iCs/>
          <w:color w:val="000000" w:themeColor="text1"/>
          <w:sz w:val="24"/>
          <w:szCs w:val="24"/>
          <w:lang w:val="en-US"/>
        </w:rPr>
        <w:t>ooking</w:t>
      </w:r>
      <w:r>
        <w:rPr>
          <w:b/>
          <w:bCs/>
          <w:i/>
          <w:iCs/>
          <w:color w:val="000000" w:themeColor="text1"/>
          <w:sz w:val="24"/>
          <w:szCs w:val="24"/>
          <w:lang w:val="en-US"/>
        </w:rPr>
        <w:t xml:space="preserve"> </w:t>
      </w:r>
      <w:r w:rsidRPr="00BE33C1">
        <w:rPr>
          <w:b/>
          <w:bCs/>
          <w:i/>
          <w:iCs/>
          <w:color w:val="000000" w:themeColor="text1"/>
          <w:sz w:val="24"/>
          <w:szCs w:val="24"/>
          <w:lang w:val="en-US"/>
        </w:rPr>
        <w:t xml:space="preserve">for the lunches </w:t>
      </w:r>
      <w:r>
        <w:rPr>
          <w:b/>
          <w:bCs/>
          <w:i/>
          <w:iCs/>
          <w:color w:val="000000" w:themeColor="text1"/>
          <w:sz w:val="24"/>
          <w:szCs w:val="24"/>
          <w:lang w:val="en-US"/>
        </w:rPr>
        <w:t xml:space="preserve">is not essential but would be a help with the planning. Please put your name on the form inside the Church or </w:t>
      </w:r>
      <w:proofErr w:type="gramStart"/>
      <w:r>
        <w:rPr>
          <w:b/>
          <w:bCs/>
          <w:i/>
          <w:iCs/>
          <w:color w:val="000000" w:themeColor="text1"/>
          <w:sz w:val="24"/>
          <w:szCs w:val="24"/>
          <w:lang w:val="en-US"/>
        </w:rPr>
        <w:t xml:space="preserve">ring </w:t>
      </w:r>
      <w:r w:rsidRPr="00BE33C1">
        <w:rPr>
          <w:b/>
          <w:bCs/>
          <w:i/>
          <w:iCs/>
          <w:color w:val="000000" w:themeColor="text1"/>
          <w:sz w:val="24"/>
          <w:szCs w:val="24"/>
          <w:lang w:val="en-US"/>
        </w:rPr>
        <w:t xml:space="preserve"> 01288</w:t>
      </w:r>
      <w:proofErr w:type="gramEnd"/>
      <w:r w:rsidRPr="00BE33C1">
        <w:rPr>
          <w:b/>
          <w:bCs/>
          <w:i/>
          <w:iCs/>
          <w:color w:val="000000" w:themeColor="text1"/>
          <w:sz w:val="24"/>
          <w:szCs w:val="24"/>
          <w:lang w:val="en-US"/>
        </w:rPr>
        <w:t xml:space="preserve"> 359108 </w:t>
      </w:r>
      <w:r>
        <w:rPr>
          <w:b/>
          <w:bCs/>
          <w:i/>
          <w:iCs/>
          <w:color w:val="000000" w:themeColor="text1"/>
          <w:sz w:val="24"/>
          <w:szCs w:val="24"/>
          <w:lang w:val="en-US"/>
        </w:rPr>
        <w:t>to book.</w:t>
      </w:r>
    </w:p>
    <w:p w14:paraId="6539956A" w14:textId="38C43815" w:rsidR="00743B7E" w:rsidRDefault="00743B7E" w:rsidP="00743B7E">
      <w:pPr>
        <w:rPr>
          <w:rFonts w:ascii="Comic Sans MS" w:hAnsi="Comic Sans MS"/>
          <w:sz w:val="28"/>
          <w:szCs w:val="28"/>
        </w:rPr>
      </w:pPr>
    </w:p>
    <w:p w14:paraId="7DFA98DC" w14:textId="01EC670A" w:rsidR="00B43C1D" w:rsidRDefault="007D05C2" w:rsidP="00743B7E">
      <w:pPr>
        <w:jc w:val="center"/>
        <w:rPr>
          <w:rFonts w:ascii="Comic Sans MS" w:hAnsi="Comic Sans MS"/>
          <w:sz w:val="28"/>
          <w:szCs w:val="28"/>
        </w:rPr>
      </w:pPr>
      <w:r>
        <w:rPr>
          <w:rFonts w:ascii="Comic Sans MS" w:hAnsi="Comic Sans MS"/>
          <w:sz w:val="28"/>
          <w:szCs w:val="28"/>
        </w:rPr>
        <w:t>Christingle Service on Christmas Eve</w:t>
      </w:r>
      <w:r w:rsidR="00C13CC4">
        <w:rPr>
          <w:rFonts w:ascii="Comic Sans MS" w:hAnsi="Comic Sans MS"/>
          <w:sz w:val="28"/>
          <w:szCs w:val="28"/>
        </w:rPr>
        <w:t xml:space="preserve">                              </w:t>
      </w:r>
      <w:r>
        <w:rPr>
          <w:rFonts w:ascii="Comic Sans MS" w:hAnsi="Comic Sans MS"/>
          <w:sz w:val="28"/>
          <w:szCs w:val="28"/>
        </w:rPr>
        <w:t xml:space="preserve"> – more details next month.</w:t>
      </w:r>
    </w:p>
    <w:p w14:paraId="73B26503" w14:textId="7ABB6976" w:rsidR="00C13CC4" w:rsidRPr="00C13CC4" w:rsidRDefault="00C13CC4" w:rsidP="00C05C5E">
      <w:pPr>
        <w:jc w:val="center"/>
        <w:rPr>
          <w:rFonts w:ascii="Comic Sans MS" w:hAnsi="Comic Sans MS"/>
          <w:sz w:val="24"/>
          <w:szCs w:val="24"/>
        </w:rPr>
      </w:pPr>
      <w:r w:rsidRPr="00C13CC4">
        <w:rPr>
          <w:rFonts w:ascii="Comic Sans MS" w:hAnsi="Comic Sans MS"/>
          <w:sz w:val="24"/>
          <w:szCs w:val="24"/>
        </w:rPr>
        <w:t>~~~~~~~~~~~~~~~~~~~~~~~~~~~~~~~~~~~~~~~~~</w:t>
      </w:r>
    </w:p>
    <w:p w14:paraId="0CCB668F" w14:textId="77777777" w:rsidR="00C05C5E" w:rsidRDefault="00C05C5E" w:rsidP="00C05C5E">
      <w:pPr>
        <w:rPr>
          <w:b/>
          <w:bCs/>
          <w:color w:val="FF0000"/>
          <w:sz w:val="28"/>
          <w:szCs w:val="28"/>
          <w:lang w:val="en-US"/>
        </w:rPr>
      </w:pPr>
    </w:p>
    <w:p w14:paraId="722A35DE" w14:textId="77777777" w:rsidR="00C05C5E" w:rsidRPr="00D219CC" w:rsidRDefault="00C05C5E" w:rsidP="00C05C5E">
      <w:pPr>
        <w:pBdr>
          <w:top w:val="single" w:sz="4" w:space="1" w:color="auto"/>
          <w:left w:val="single" w:sz="4" w:space="4" w:color="auto"/>
          <w:bottom w:val="single" w:sz="4" w:space="1" w:color="auto"/>
          <w:right w:val="single" w:sz="4" w:space="0" w:color="auto"/>
        </w:pBdr>
        <w:jc w:val="center"/>
        <w:rPr>
          <w:b/>
          <w:bCs/>
          <w:sz w:val="24"/>
          <w:szCs w:val="24"/>
        </w:rPr>
      </w:pPr>
      <w:r w:rsidRPr="00D219CC">
        <w:rPr>
          <w:b/>
          <w:bCs/>
          <w:sz w:val="24"/>
          <w:szCs w:val="24"/>
        </w:rPr>
        <w:t xml:space="preserve">Stratton Parish Registers – </w:t>
      </w:r>
      <w:r>
        <w:rPr>
          <w:b/>
          <w:bCs/>
          <w:sz w:val="24"/>
          <w:szCs w:val="24"/>
        </w:rPr>
        <w:t xml:space="preserve">October – November </w:t>
      </w:r>
      <w:r w:rsidRPr="00D219CC">
        <w:rPr>
          <w:b/>
          <w:bCs/>
          <w:sz w:val="24"/>
          <w:szCs w:val="24"/>
        </w:rPr>
        <w:t>2021</w:t>
      </w:r>
    </w:p>
    <w:p w14:paraId="78EF2A74" w14:textId="77777777" w:rsidR="008036AD" w:rsidRDefault="008036AD" w:rsidP="008036AD">
      <w:pPr>
        <w:jc w:val="center"/>
        <w:rPr>
          <w:b/>
          <w:bCs/>
          <w:sz w:val="24"/>
          <w:szCs w:val="24"/>
        </w:rPr>
      </w:pPr>
    </w:p>
    <w:p w14:paraId="61278860" w14:textId="780558C6" w:rsidR="008036AD" w:rsidRDefault="008036AD" w:rsidP="008036AD">
      <w:pPr>
        <w:jc w:val="center"/>
        <w:rPr>
          <w:b/>
          <w:bCs/>
          <w:sz w:val="24"/>
          <w:szCs w:val="24"/>
        </w:rPr>
      </w:pPr>
      <w:r>
        <w:rPr>
          <w:b/>
          <w:bCs/>
          <w:sz w:val="24"/>
          <w:szCs w:val="24"/>
        </w:rPr>
        <w:t>R.I.P.</w:t>
      </w:r>
    </w:p>
    <w:p w14:paraId="58616F25" w14:textId="33F87E8E" w:rsidR="00C05C5E" w:rsidRPr="0042325B" w:rsidRDefault="00C05C5E" w:rsidP="00C05C5E">
      <w:pPr>
        <w:jc w:val="center"/>
        <w:rPr>
          <w:b/>
          <w:bCs/>
          <w:sz w:val="24"/>
          <w:szCs w:val="24"/>
        </w:rPr>
      </w:pPr>
      <w:r w:rsidRPr="00D219CC">
        <w:rPr>
          <w:noProof/>
          <w:sz w:val="24"/>
          <w:szCs w:val="24"/>
        </w:rPr>
        <w:drawing>
          <wp:anchor distT="0" distB="0" distL="114300" distR="114300" simplePos="0" relativeHeight="251688960" behindDoc="1" locked="0" layoutInCell="1" allowOverlap="1" wp14:anchorId="31B0C2BD" wp14:editId="652BA586">
            <wp:simplePos x="0" y="0"/>
            <wp:positionH relativeFrom="page">
              <wp:posOffset>99060</wp:posOffset>
            </wp:positionH>
            <wp:positionV relativeFrom="paragraph">
              <wp:posOffset>64770</wp:posOffset>
            </wp:positionV>
            <wp:extent cx="1485900" cy="1432560"/>
            <wp:effectExtent l="0" t="0" r="0" b="0"/>
            <wp:wrapTight wrapText="bothSides">
              <wp:wrapPolygon edited="0">
                <wp:start x="0" y="0"/>
                <wp:lineTo x="0" y="21255"/>
                <wp:lineTo x="21323" y="21255"/>
                <wp:lineTo x="21323" y="0"/>
                <wp:lineTo x="0" y="0"/>
              </wp:wrapPolygon>
            </wp:wrapTight>
            <wp:docPr id="13" name="Picture 13" descr="A drawing of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bird&#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r="2500" b="5051"/>
                    <a:stretch/>
                  </pic:blipFill>
                  <pic:spPr bwMode="auto">
                    <a:xfrm>
                      <a:off x="0" y="0"/>
                      <a:ext cx="1485900" cy="143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19CC">
        <w:rPr>
          <w:noProof/>
          <w:sz w:val="24"/>
          <w:szCs w:val="24"/>
        </w:rPr>
        <w:drawing>
          <wp:anchor distT="0" distB="0" distL="114300" distR="114300" simplePos="0" relativeHeight="251689984" behindDoc="1" locked="0" layoutInCell="1" allowOverlap="1" wp14:anchorId="5679EFDA" wp14:editId="1EF366CC">
            <wp:simplePos x="0" y="0"/>
            <wp:positionH relativeFrom="column">
              <wp:posOffset>3429635</wp:posOffset>
            </wp:positionH>
            <wp:positionV relativeFrom="paragraph">
              <wp:posOffset>75565</wp:posOffset>
            </wp:positionV>
            <wp:extent cx="1485900" cy="1432560"/>
            <wp:effectExtent l="0" t="0" r="0" b="0"/>
            <wp:wrapTight wrapText="bothSides">
              <wp:wrapPolygon edited="0">
                <wp:start x="0" y="0"/>
                <wp:lineTo x="0" y="21255"/>
                <wp:lineTo x="21323" y="21255"/>
                <wp:lineTo x="21323" y="0"/>
                <wp:lineTo x="0" y="0"/>
              </wp:wrapPolygon>
            </wp:wrapTight>
            <wp:docPr id="14" name="Picture 14" descr="A drawing of a bi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rawing of a bird&#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r="2500" b="5051"/>
                    <a:stretch/>
                  </pic:blipFill>
                  <pic:spPr bwMode="auto">
                    <a:xfrm flipH="1">
                      <a:off x="0" y="0"/>
                      <a:ext cx="1485900" cy="143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36AD">
        <w:rPr>
          <w:b/>
          <w:bCs/>
          <w:sz w:val="24"/>
          <w:szCs w:val="24"/>
        </w:rPr>
        <w:t>Sunday 17</w:t>
      </w:r>
      <w:r w:rsidR="008036AD" w:rsidRPr="008036AD">
        <w:rPr>
          <w:b/>
          <w:bCs/>
          <w:sz w:val="24"/>
          <w:szCs w:val="24"/>
          <w:vertAlign w:val="superscript"/>
        </w:rPr>
        <w:t>th</w:t>
      </w:r>
      <w:r w:rsidR="008036AD">
        <w:rPr>
          <w:b/>
          <w:bCs/>
          <w:sz w:val="24"/>
          <w:szCs w:val="24"/>
        </w:rPr>
        <w:t xml:space="preserve"> October </w:t>
      </w:r>
    </w:p>
    <w:p w14:paraId="4DEEAD8C" w14:textId="028D9B07" w:rsidR="008036AD" w:rsidRDefault="008036AD" w:rsidP="00C05C5E">
      <w:pPr>
        <w:jc w:val="center"/>
        <w:rPr>
          <w:b/>
          <w:bCs/>
          <w:color w:val="000000" w:themeColor="text1"/>
          <w:sz w:val="24"/>
          <w:szCs w:val="24"/>
        </w:rPr>
      </w:pPr>
      <w:r>
        <w:rPr>
          <w:b/>
          <w:bCs/>
          <w:color w:val="000000" w:themeColor="text1"/>
          <w:sz w:val="24"/>
          <w:szCs w:val="24"/>
        </w:rPr>
        <w:t>Michael Waring</w:t>
      </w:r>
    </w:p>
    <w:p w14:paraId="77D15DA0" w14:textId="77777777" w:rsidR="008036AD" w:rsidRDefault="008036AD" w:rsidP="00C05C5E">
      <w:pPr>
        <w:jc w:val="center"/>
        <w:rPr>
          <w:b/>
          <w:bCs/>
          <w:color w:val="000000" w:themeColor="text1"/>
          <w:sz w:val="24"/>
          <w:szCs w:val="24"/>
        </w:rPr>
      </w:pPr>
    </w:p>
    <w:p w14:paraId="2CF1D50E" w14:textId="0D80FD7D" w:rsidR="00C05C5E" w:rsidRPr="00CB43DD" w:rsidRDefault="00C05C5E" w:rsidP="00C05C5E">
      <w:pPr>
        <w:jc w:val="center"/>
        <w:rPr>
          <w:b/>
          <w:bCs/>
          <w:color w:val="000000" w:themeColor="text1"/>
          <w:sz w:val="24"/>
          <w:szCs w:val="24"/>
        </w:rPr>
      </w:pPr>
      <w:r w:rsidRPr="00CB43DD">
        <w:rPr>
          <w:b/>
          <w:bCs/>
          <w:color w:val="000000" w:themeColor="text1"/>
          <w:sz w:val="24"/>
          <w:szCs w:val="24"/>
        </w:rPr>
        <w:t>Funeral</w:t>
      </w:r>
      <w:r w:rsidR="008036AD">
        <w:rPr>
          <w:b/>
          <w:bCs/>
          <w:color w:val="000000" w:themeColor="text1"/>
          <w:sz w:val="24"/>
          <w:szCs w:val="24"/>
        </w:rPr>
        <w:t>s</w:t>
      </w:r>
    </w:p>
    <w:p w14:paraId="5487422B" w14:textId="77777777" w:rsidR="00C05C5E" w:rsidRDefault="00C05C5E" w:rsidP="00C05C5E">
      <w:pPr>
        <w:jc w:val="center"/>
        <w:rPr>
          <w:bCs/>
          <w:sz w:val="24"/>
          <w:szCs w:val="24"/>
        </w:rPr>
      </w:pPr>
      <w:r w:rsidRPr="00CB43DD">
        <w:rPr>
          <w:bCs/>
          <w:sz w:val="24"/>
          <w:szCs w:val="24"/>
        </w:rPr>
        <w:t>20</w:t>
      </w:r>
      <w:r w:rsidRPr="00CB43DD">
        <w:rPr>
          <w:bCs/>
          <w:sz w:val="24"/>
          <w:szCs w:val="24"/>
          <w:vertAlign w:val="superscript"/>
        </w:rPr>
        <w:t>th</w:t>
      </w:r>
      <w:r w:rsidRPr="00CB43DD">
        <w:rPr>
          <w:bCs/>
          <w:sz w:val="24"/>
          <w:szCs w:val="24"/>
        </w:rPr>
        <w:t xml:space="preserve"> October</w:t>
      </w:r>
    </w:p>
    <w:p w14:paraId="64023B6B" w14:textId="77777777" w:rsidR="00C05C5E" w:rsidRPr="00CB43DD" w:rsidRDefault="00C05C5E" w:rsidP="00C05C5E">
      <w:pPr>
        <w:jc w:val="center"/>
        <w:rPr>
          <w:bCs/>
          <w:sz w:val="24"/>
          <w:szCs w:val="24"/>
        </w:rPr>
      </w:pPr>
      <w:r>
        <w:rPr>
          <w:bCs/>
          <w:sz w:val="24"/>
          <w:szCs w:val="24"/>
        </w:rPr>
        <w:t>Susan Jane Pearce</w:t>
      </w:r>
    </w:p>
    <w:p w14:paraId="44AE62DE" w14:textId="71FECF3E" w:rsidR="00C05C5E" w:rsidRPr="008036AD" w:rsidRDefault="008036AD" w:rsidP="00C05C5E">
      <w:pPr>
        <w:jc w:val="center"/>
        <w:rPr>
          <w:sz w:val="24"/>
          <w:szCs w:val="24"/>
        </w:rPr>
      </w:pPr>
      <w:r w:rsidRPr="008036AD">
        <w:rPr>
          <w:sz w:val="24"/>
          <w:szCs w:val="24"/>
        </w:rPr>
        <w:t>6</w:t>
      </w:r>
      <w:r w:rsidRPr="008036AD">
        <w:rPr>
          <w:sz w:val="24"/>
          <w:szCs w:val="24"/>
          <w:vertAlign w:val="superscript"/>
        </w:rPr>
        <w:t>th</w:t>
      </w:r>
      <w:r w:rsidRPr="008036AD">
        <w:rPr>
          <w:sz w:val="24"/>
          <w:szCs w:val="24"/>
        </w:rPr>
        <w:t xml:space="preserve"> November Christopher Yeo</w:t>
      </w:r>
    </w:p>
    <w:p w14:paraId="7113C72C" w14:textId="77777777" w:rsidR="00C05C5E" w:rsidRPr="008036AD" w:rsidRDefault="00C05C5E" w:rsidP="00C05C5E">
      <w:pPr>
        <w:jc w:val="center"/>
        <w:rPr>
          <w:sz w:val="24"/>
          <w:szCs w:val="24"/>
        </w:rPr>
      </w:pPr>
    </w:p>
    <w:p w14:paraId="760F8650" w14:textId="37D65D4C" w:rsidR="004A5140" w:rsidRPr="00EF6ABA" w:rsidRDefault="00CE2A14" w:rsidP="004A5140">
      <w:pPr>
        <w:rPr>
          <w:rFonts w:cstheme="minorHAnsi"/>
          <w:b/>
          <w:sz w:val="24"/>
          <w:szCs w:val="24"/>
          <w:u w:val="single"/>
        </w:rPr>
      </w:pPr>
      <w:r w:rsidRPr="009B4DCC">
        <w:rPr>
          <w:b/>
          <w:noProof/>
          <w:sz w:val="24"/>
          <w:szCs w:val="24"/>
        </w:rPr>
        <w:lastRenderedPageBreak/>
        <w:drawing>
          <wp:inline distT="0" distB="0" distL="0" distR="0" wp14:anchorId="35C60780" wp14:editId="091A79A4">
            <wp:extent cx="327660" cy="358140"/>
            <wp:effectExtent l="0" t="0" r="0" b="381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358140"/>
                    </a:xfrm>
                    <a:prstGeom prst="rect">
                      <a:avLst/>
                    </a:prstGeom>
                    <a:noFill/>
                    <a:ln>
                      <a:noFill/>
                    </a:ln>
                  </pic:spPr>
                </pic:pic>
              </a:graphicData>
            </a:graphic>
          </wp:inline>
        </w:drawing>
      </w:r>
      <w:r w:rsidR="004A5140" w:rsidRPr="00EF6ABA">
        <w:rPr>
          <w:rFonts w:cstheme="minorHAnsi"/>
          <w:b/>
          <w:sz w:val="24"/>
          <w:szCs w:val="24"/>
          <w:u w:val="single"/>
        </w:rPr>
        <w:t xml:space="preserve">The </w:t>
      </w:r>
      <w:proofErr w:type="spellStart"/>
      <w:r w:rsidR="004A5140" w:rsidRPr="00EF6ABA">
        <w:rPr>
          <w:rFonts w:cstheme="minorHAnsi"/>
          <w:b/>
          <w:sz w:val="24"/>
          <w:szCs w:val="24"/>
          <w:u w:val="single"/>
        </w:rPr>
        <w:t>Childrens</w:t>
      </w:r>
      <w:proofErr w:type="spellEnd"/>
      <w:r w:rsidR="004A5140" w:rsidRPr="00EF6ABA">
        <w:rPr>
          <w:rFonts w:cstheme="minorHAnsi"/>
          <w:b/>
          <w:sz w:val="24"/>
          <w:szCs w:val="24"/>
          <w:u w:val="single"/>
        </w:rPr>
        <w:t xml:space="preserve"> Society</w:t>
      </w:r>
    </w:p>
    <w:p w14:paraId="3E13E635" w14:textId="0B464AC1" w:rsidR="00586CC1" w:rsidRPr="00EF6ABA" w:rsidRDefault="004A5140" w:rsidP="004A5140">
      <w:pPr>
        <w:rPr>
          <w:rFonts w:cstheme="minorHAnsi"/>
          <w:sz w:val="24"/>
          <w:szCs w:val="24"/>
        </w:rPr>
      </w:pPr>
      <w:r w:rsidRPr="00EF6ABA">
        <w:rPr>
          <w:rFonts w:cstheme="minorHAnsi"/>
          <w:sz w:val="24"/>
          <w:szCs w:val="24"/>
        </w:rPr>
        <w:t xml:space="preserve">At this time of </w:t>
      </w:r>
      <w:proofErr w:type="gramStart"/>
      <w:r w:rsidRPr="00EF6ABA">
        <w:rPr>
          <w:rFonts w:cstheme="minorHAnsi"/>
          <w:sz w:val="24"/>
          <w:szCs w:val="24"/>
        </w:rPr>
        <w:t>year</w:t>
      </w:r>
      <w:proofErr w:type="gramEnd"/>
      <w:r w:rsidRPr="00EF6ABA">
        <w:rPr>
          <w:rFonts w:cstheme="minorHAnsi"/>
          <w:sz w:val="24"/>
          <w:szCs w:val="24"/>
        </w:rPr>
        <w:t xml:space="preserve"> I collect in the donations boxes which a number of people keep in their homes for their small change donations. Please could you either bring them to a church service during Nov</w:t>
      </w:r>
      <w:r w:rsidR="00586CC1" w:rsidRPr="00EF6ABA">
        <w:rPr>
          <w:rFonts w:cstheme="minorHAnsi"/>
          <w:sz w:val="24"/>
          <w:szCs w:val="24"/>
        </w:rPr>
        <w:t>ember</w:t>
      </w:r>
      <w:r w:rsidRPr="00EF6ABA">
        <w:rPr>
          <w:rFonts w:cstheme="minorHAnsi"/>
          <w:sz w:val="24"/>
          <w:szCs w:val="24"/>
        </w:rPr>
        <w:t xml:space="preserve"> or give them to a Churchwarden to pass to </w:t>
      </w:r>
      <w:proofErr w:type="gramStart"/>
      <w:r w:rsidRPr="00EF6ABA">
        <w:rPr>
          <w:rFonts w:cstheme="minorHAnsi"/>
          <w:sz w:val="24"/>
          <w:szCs w:val="24"/>
        </w:rPr>
        <w:t>me, or</w:t>
      </w:r>
      <w:proofErr w:type="gramEnd"/>
      <w:r w:rsidRPr="00EF6ABA">
        <w:rPr>
          <w:rFonts w:cstheme="minorHAnsi"/>
          <w:sz w:val="24"/>
          <w:szCs w:val="24"/>
        </w:rPr>
        <w:t xml:space="preserve"> ring me on 01288</w:t>
      </w:r>
      <w:r w:rsidR="005172C0">
        <w:rPr>
          <w:rFonts w:cstheme="minorHAnsi"/>
          <w:sz w:val="24"/>
          <w:szCs w:val="24"/>
        </w:rPr>
        <w:t xml:space="preserve"> </w:t>
      </w:r>
      <w:r w:rsidRPr="00EF6ABA">
        <w:rPr>
          <w:rFonts w:cstheme="minorHAnsi"/>
          <w:sz w:val="24"/>
          <w:szCs w:val="24"/>
        </w:rPr>
        <w:t>359108 and I will come and collect fr</w:t>
      </w:r>
      <w:r w:rsidR="00586CC1" w:rsidRPr="00EF6ABA">
        <w:rPr>
          <w:rFonts w:cstheme="minorHAnsi"/>
          <w:sz w:val="24"/>
          <w:szCs w:val="24"/>
        </w:rPr>
        <w:t>om</w:t>
      </w:r>
      <w:r w:rsidRPr="00EF6ABA">
        <w:rPr>
          <w:rFonts w:cstheme="minorHAnsi"/>
          <w:sz w:val="24"/>
          <w:szCs w:val="24"/>
        </w:rPr>
        <w:t xml:space="preserve"> you.</w:t>
      </w:r>
    </w:p>
    <w:p w14:paraId="4CA0AEDC" w14:textId="22FE7513" w:rsidR="004A5140" w:rsidRPr="00EF6ABA" w:rsidRDefault="004A5140" w:rsidP="004A5140">
      <w:pPr>
        <w:rPr>
          <w:rFonts w:cstheme="minorHAnsi"/>
          <w:sz w:val="24"/>
          <w:szCs w:val="24"/>
        </w:rPr>
      </w:pPr>
      <w:r w:rsidRPr="00EF6ABA">
        <w:rPr>
          <w:rFonts w:cstheme="minorHAnsi"/>
          <w:sz w:val="24"/>
          <w:szCs w:val="24"/>
        </w:rPr>
        <w:t xml:space="preserve">I would like to have them all in </w:t>
      </w:r>
      <w:r w:rsidRPr="00EF6ABA">
        <w:rPr>
          <w:rFonts w:cstheme="minorHAnsi"/>
          <w:b/>
          <w:sz w:val="24"/>
          <w:szCs w:val="24"/>
        </w:rPr>
        <w:t>by Nov</w:t>
      </w:r>
      <w:r w:rsidR="00586CC1" w:rsidRPr="00EF6ABA">
        <w:rPr>
          <w:rFonts w:cstheme="minorHAnsi"/>
          <w:b/>
          <w:sz w:val="24"/>
          <w:szCs w:val="24"/>
        </w:rPr>
        <w:t>ember</w:t>
      </w:r>
      <w:r w:rsidRPr="00EF6ABA">
        <w:rPr>
          <w:rFonts w:cstheme="minorHAnsi"/>
          <w:b/>
          <w:sz w:val="24"/>
          <w:szCs w:val="24"/>
        </w:rPr>
        <w:t xml:space="preserve"> 21</w:t>
      </w:r>
      <w:r w:rsidRPr="00EF6ABA">
        <w:rPr>
          <w:rFonts w:cstheme="minorHAnsi"/>
          <w:b/>
          <w:sz w:val="24"/>
          <w:szCs w:val="24"/>
          <w:vertAlign w:val="superscript"/>
        </w:rPr>
        <w:t>st</w:t>
      </w:r>
      <w:r w:rsidRPr="00EF6ABA">
        <w:rPr>
          <w:rFonts w:cstheme="minorHAnsi"/>
          <w:sz w:val="24"/>
          <w:szCs w:val="24"/>
        </w:rPr>
        <w:t>.</w:t>
      </w:r>
    </w:p>
    <w:p w14:paraId="4B611B3E" w14:textId="77777777" w:rsidR="004A5140" w:rsidRPr="00EF6ABA" w:rsidRDefault="004A5140" w:rsidP="004A5140">
      <w:pPr>
        <w:rPr>
          <w:rFonts w:cstheme="minorHAnsi"/>
          <w:sz w:val="24"/>
          <w:szCs w:val="24"/>
        </w:rPr>
      </w:pPr>
      <w:r w:rsidRPr="00EF6ABA">
        <w:rPr>
          <w:rFonts w:cstheme="minorHAnsi"/>
          <w:sz w:val="24"/>
          <w:szCs w:val="24"/>
        </w:rPr>
        <w:t xml:space="preserve">The money goes to such good work across this country, supporting families in difficulty, abused and runaway children, and teenagers who need help to get into work. If you would like to have a </w:t>
      </w:r>
      <w:proofErr w:type="gramStart"/>
      <w:r w:rsidRPr="00EF6ABA">
        <w:rPr>
          <w:rFonts w:cstheme="minorHAnsi"/>
          <w:sz w:val="24"/>
          <w:szCs w:val="24"/>
        </w:rPr>
        <w:t>box</w:t>
      </w:r>
      <w:proofErr w:type="gramEnd"/>
      <w:r w:rsidRPr="00EF6ABA">
        <w:rPr>
          <w:rFonts w:cstheme="minorHAnsi"/>
          <w:sz w:val="24"/>
          <w:szCs w:val="24"/>
        </w:rPr>
        <w:t xml:space="preserve"> please do contact me and I will get one to you. It’s amazing how a few coins each week add up.</w:t>
      </w:r>
    </w:p>
    <w:p w14:paraId="675EF3E3" w14:textId="77777777" w:rsidR="004A5140" w:rsidRPr="00EF6ABA" w:rsidRDefault="004A5140" w:rsidP="004A5140">
      <w:pPr>
        <w:rPr>
          <w:rFonts w:cstheme="minorHAnsi"/>
          <w:sz w:val="24"/>
          <w:szCs w:val="24"/>
        </w:rPr>
      </w:pPr>
      <w:r w:rsidRPr="00EF6ABA">
        <w:rPr>
          <w:rFonts w:cstheme="minorHAnsi"/>
          <w:sz w:val="24"/>
          <w:szCs w:val="24"/>
        </w:rPr>
        <w:t>Many thanks</w:t>
      </w:r>
    </w:p>
    <w:p w14:paraId="601A35D8" w14:textId="0FB75CDF" w:rsidR="008C6473" w:rsidRPr="00FF252C" w:rsidRDefault="004A5140" w:rsidP="00FF252C">
      <w:pPr>
        <w:rPr>
          <w:rFonts w:cstheme="minorHAnsi"/>
          <w:sz w:val="24"/>
          <w:szCs w:val="24"/>
        </w:rPr>
      </w:pPr>
      <w:r w:rsidRPr="00EF6ABA">
        <w:rPr>
          <w:rFonts w:cstheme="minorHAnsi"/>
          <w:sz w:val="24"/>
          <w:szCs w:val="24"/>
        </w:rPr>
        <w:t>Judy Dunne</w:t>
      </w:r>
    </w:p>
    <w:p w14:paraId="0F484BF6" w14:textId="15BBD828" w:rsidR="00CB43DD" w:rsidRPr="00CB43DD" w:rsidRDefault="00CB43DD" w:rsidP="00FF252C">
      <w:pPr>
        <w:rPr>
          <w:bCs/>
          <w:sz w:val="24"/>
          <w:szCs w:val="24"/>
        </w:rPr>
      </w:pPr>
    </w:p>
    <w:p w14:paraId="52F6B3C1" w14:textId="17F258CB" w:rsidR="008C6473" w:rsidRPr="00D90EB6" w:rsidRDefault="008C6473" w:rsidP="00F517E3">
      <w:pPr>
        <w:rPr>
          <w:bCs/>
          <w:sz w:val="24"/>
          <w:szCs w:val="24"/>
        </w:rPr>
      </w:pPr>
      <w:r w:rsidRPr="00D90EB6">
        <w:rPr>
          <w:bCs/>
          <w:sz w:val="24"/>
          <w:szCs w:val="24"/>
        </w:rPr>
        <w:t>~~~~~~~~~~~~~~~~~~~~~~~~~~~~~~~~~~~~~~~~~~~~~~~~~~~~~~~~~~~</w:t>
      </w:r>
    </w:p>
    <w:p w14:paraId="360A81C2" w14:textId="1B2EB03B" w:rsidR="00F517E3" w:rsidRDefault="00FF252C" w:rsidP="008E055B">
      <w:pPr>
        <w:rPr>
          <w:sz w:val="24"/>
          <w:szCs w:val="24"/>
        </w:rPr>
      </w:pPr>
      <w:r>
        <w:rPr>
          <w:noProof/>
          <w:color w:val="FF0000"/>
          <w:sz w:val="24"/>
          <w:szCs w:val="24"/>
        </w:rPr>
        <mc:AlternateContent>
          <mc:Choice Requires="wpg">
            <w:drawing>
              <wp:anchor distT="0" distB="0" distL="114300" distR="114300" simplePos="0" relativeHeight="251681792" behindDoc="1" locked="0" layoutInCell="1" allowOverlap="1" wp14:anchorId="46FF4B76" wp14:editId="31EFEAC5">
                <wp:simplePos x="0" y="0"/>
                <wp:positionH relativeFrom="margin">
                  <wp:align>left</wp:align>
                </wp:positionH>
                <wp:positionV relativeFrom="paragraph">
                  <wp:posOffset>3175</wp:posOffset>
                </wp:positionV>
                <wp:extent cx="2038350" cy="859790"/>
                <wp:effectExtent l="0" t="0" r="0" b="0"/>
                <wp:wrapTight wrapText="bothSides">
                  <wp:wrapPolygon edited="0">
                    <wp:start x="2624" y="0"/>
                    <wp:lineTo x="1009" y="957"/>
                    <wp:lineTo x="0" y="3829"/>
                    <wp:lineTo x="0" y="21058"/>
                    <wp:lineTo x="21398" y="21058"/>
                    <wp:lineTo x="21398" y="3829"/>
                    <wp:lineTo x="18168" y="2393"/>
                    <wp:lineTo x="5047" y="0"/>
                    <wp:lineTo x="2624" y="0"/>
                  </wp:wrapPolygon>
                </wp:wrapTight>
                <wp:docPr id="9" name="Group 9"/>
                <wp:cNvGraphicFramePr/>
                <a:graphic xmlns:a="http://schemas.openxmlformats.org/drawingml/2006/main">
                  <a:graphicData uri="http://schemas.microsoft.com/office/word/2010/wordprocessingGroup">
                    <wpg:wgp>
                      <wpg:cNvGrpSpPr/>
                      <wpg:grpSpPr>
                        <a:xfrm>
                          <a:off x="0" y="0"/>
                          <a:ext cx="2038350" cy="859790"/>
                          <a:chOff x="0" y="0"/>
                          <a:chExt cx="2038350" cy="859790"/>
                        </a:xfrm>
                      </wpg:grpSpPr>
                      <pic:pic xmlns:pic="http://schemas.openxmlformats.org/drawingml/2006/picture">
                        <pic:nvPicPr>
                          <pic:cNvPr id="4" name="Picture 4"/>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038350" cy="628650"/>
                          </a:xfrm>
                          <a:prstGeom prst="rect">
                            <a:avLst/>
                          </a:prstGeom>
                        </pic:spPr>
                      </pic:pic>
                      <wps:wsp>
                        <wps:cNvPr id="8" name="Text Box 8"/>
                        <wps:cNvSpPr txBox="1"/>
                        <wps:spPr>
                          <a:xfrm>
                            <a:off x="0" y="628650"/>
                            <a:ext cx="2038350" cy="231140"/>
                          </a:xfrm>
                          <a:prstGeom prst="rect">
                            <a:avLst/>
                          </a:prstGeom>
                          <a:solidFill>
                            <a:prstClr val="white"/>
                          </a:solidFill>
                          <a:ln>
                            <a:noFill/>
                          </a:ln>
                        </wps:spPr>
                        <wps:txbx>
                          <w:txbxContent>
                            <w:p w14:paraId="1C131B45" w14:textId="17F7D6E7" w:rsidR="008E055B" w:rsidRPr="008E055B" w:rsidRDefault="008E055B" w:rsidP="008E055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6FF4B76" id="Group 9" o:spid="_x0000_s1026" style="position:absolute;margin-left:0;margin-top:.25pt;width:160.5pt;height:67.7pt;z-index:-251634688;mso-position-horizontal:left;mso-position-horizontal-relative:margin" coordsize="20383,8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J1SAMAAO8HAAAOAAAAZHJzL2Uyb0RvYy54bWykVU1v4zYQvRfofyB0&#10;38h2nKwtRFm4SRMsEOwaTYo90xRlESuRLElbyv76vqGkOImDbZseLA85w/l484a8+NQ1NdtL55XR&#10;eTI9mSRMamEKpbd58ufDzYdFwnzguuC10TJPHqVPPl3++stFazM5M5WpC+kYnGiftTZPqhBslqZe&#10;VLLh/sRYqaEsjWt4wNJt08LxFt6bOp1NJudpa1xhnRHSe+xe98rkMvovSynC17L0MrA6T5BbiF8X&#10;vxv6ppcXPNs6bislhjT4O7JouNII+uTqmgfOdk4duWqUcMabMpwI06SmLJWQsQZUM528qubWmZ2N&#10;tWyzdmufYAK0r3B6t1vxZb92TBV5skyY5g1aFKOyJUHT2m0Gi1tn7+3aDRvbfkXVdqVr6B91sC6C&#10;+vgEquwCE9icTU4Xp2fAXkC3OFt+XA6oiwqtOTomqt9/fjAdw6aU3VMyVokMvwEjSEcY/TOXcCrs&#10;nEwGJ82/8tFw931nP6Cdlge1UbUKj5GaaBwlpfdrJdauXxzgno9wQ0tB2ZwApwNk05/gVNGdEd89&#10;0+aq4norV96C05g0sk5fmsfli3CbWtkbVdfUI5KHwsD/V/x5A5uem9dG7BqpQz9sTtao0WhfKesT&#10;5jLZbCS44z4XMSGe+eBkEBUFLBH4DyRLiT5TxCwPiVEJHuR6F53OZ4tzUKuPMJLROh9upWkYCcgN&#10;KaAVPOP7Oz8kM5oMEPbxY2JIh2iPy8iPaGF1hNd/mrf7iluJFMjtgQC4GPt5e6BJ+c10bEGFDEY0&#10;byx02B56Tfs/xemABc/enL3Z6XQ6/19goYumVsXIKELxqnZsz3G5tpUKcujEC6taE/ja0Km+UbSD&#10;4R3rISl0m24ofmOKR9TuDHqHW8NbcaMQ6I77sOYOlzM28eCEr/iUtWnzxAxSwirjfry1T/boIbQJ&#10;a3HZ54n/a8dp0uvPGt1dTudAhoW4mJ99nGHhnms2zzV611wZlDyN2UWR7EM9iqUzzTe8SyuKChXX&#10;ArHzJIziVeifILxrQq5W0ai/QO70vcW1M42MJYAfum/c2YHLAY39YkY+HVG6tyW4vV3tAiCPfCeA&#10;e1QH3MHtKMVXBdKLZ+v5Olod3unLvwEAAP//AwBQSwMECgAAAAAAAAAhAHtXCoI2VgAANlYAABQA&#10;AABkcnMvbWVkaWEvaW1hZ2UxLnBuZ4lQTkcNChoKAAAADUlIRFIAAADWAAAAQggGAAAAKxQoewAA&#10;AAFzUkdCAK7OHOkAAAAGYktHRAD/AP8A/6C9p5MAAAAJcEhZcwAADsMAAA7DAcdvqGQAAAAHdElN&#10;RQfbCh8FAwNCCNm2AAAgAElEQVR42uy9e5hfVXX//1p7n8vnMp+5JORKuIUEKfECJkJBoBMENIBg&#10;bWes14Jtk1Yb2lpaUdvOjFWL1tpKrErUgopfdUbxAoKKmhFUFDOASKJCDCHknsxkLp/buey9fn+c&#10;SYDv09aW/vrrr8+TlefzzMlnztnn7L2ue633OiOqyjE6Rsfo/10yx5bgGB2jY4p1jI7RMcU6Rsfo&#10;mGIdo2N0jI4p1jE6Rv9/puDZXCRQAjyQ6X1S4ps4BjUX0E/8XDp+9AHaF2/s830MewZFeC0h3USM&#10;U5tKiEsNVvgmp7qAFUGFE1xAyTsmS3V2hHX2PHg8P5q3m71LDnHwoV446+T1LbjRMoi/c67ompeg&#10;X3NUr6jTZp56lqGwSh9jrLwMMtDWMdYeo/9JkmeTbh9DKlu/idz+Um0PF1/5rz0s3d/+Fu1z36Jp&#10;v+IVsXyNWupZoGVOygzL05ClapkXNfG1CoKjok1CUdqpwacxkVYxiaUjaLCnkrA7g8k85vGunAcP&#10;fpd98wZoC32GkWGn/cAmKdNLDBwWUeWxDZEuW58cY+0x+l+nWNwnZc4jFdSj64KVbOT9oL2iDsYC&#10;vrFqyVSJU1plXqjK8y0sLqfYckorSGmMxzS9UClZShWD2pw8zbCuhJgONHb0MENTE7JUCfOQVEJ2&#10;NsrsyhdzeMuD3HXxcg5zOg0YhPWDITfiBc0ZwuoA+THWHqP/fYolBIDfqGLXgYBmKhjul9NnKpzn&#10;prgcwCrGGiQANWC8wxiHuE5CU0dCpQ24RoAJqiTeo+PjdC+JmEpyvBg0CihhqCQ5pg5ZK6TRU2aH&#10;HuBHMsLo+z+uBwcVsxKRMVGnYFGyY6w9Rv/rFGtEsFtulnDoTs10BIHB4PCdQ6v1OC4NLMs66xgV&#10;gtwQ5YIVQy7Q9o4WkIllbuyIBBwB7WlDnkE+V7B4bLNN2xtM4rFlS14JUHJKeY5FSHOHTctoS3ik&#10;Nc6XT/46D227EabA/7WouVM5Fgoeo/99inUZEt8pmgIBt8kp04t4WRpwfpDQHWW0o5AMByj+6EUW&#10;66HkPbaZUJ9zHOlBjxnbi//+EyQ791CeXyI88yQaqxeRLZhPmZSeVhOjQtMEBKEQRIJrKRXNSfIA&#10;S0xT2txTe4DbWK87lqtEj6HHFOsY/S/0WEjUN4JlLmdNd/BbznJO7CFKOODbtPIyHd7jrcfbnCyw&#10;IIIRwWII6SR8+ACH3/kd9IsPLD6RYPkK4riDSg6VPL2m+57vXXMJ9QsW08kUkuZMNsAFjqicYX0X&#10;JdumoRkms3QmJcgitlQcX6k2+B692j7G2mP0P0nPKt3eB/kTS7kk8FxZSTixkjIVQO4iQu0krEzS&#10;UEPoI2IXU/GCArlXcvWkP9nHgXWf4qSHWue/mAUnlNHJSdoHDuLnxuQndd380MEXZrWfffO0l+EX&#10;OMqkOCK8DdEAHJPscwGdUiYsRdTzBBrTLMDzkmrMAuAzx1h7jP4nyfzruQkikDKCZatEG5BYIAQJ&#10;GZKIH/KPJ8zw2z0NFpQFlQ5MViZyoJKS1jsoS4nOmYxWDi0J8E1DGIVUtERyzufPXv5Qft451OIc&#10;s38cm0P15C5szTKz5zAn/9q8Wx+Ze1oMCQapd9JV7mBZM8cdrBFrlXkExMYBLaTm8MdDOAfOcDO8&#10;6heb5SompPMyuTYW+q1AIBvuikE6QDr/A8kZQTDFZ8iMSL8dkX6LjFgEW5wyZGSk3yKrAxERgUDA&#10;IojwzM8zhi7OtcVnNJCxjeHs/wVBhmR1AGJAzNCQBEOzx6NDEjAkBhH71PVjYXHfsVDGNoZHxkdG&#10;rIDIhmvj2VHN7LNYGVodFN/1W2TIPG2+gowGCMV8ROTItcW5s+cfGUvEFtcOGREJZuVGjjwHgIz0&#10;22K6T7/HULBxnYRH5rhunYRDQxIcmS+IQQgQLLI6OPqMxdzsEd4IiIwOloShWT5tDGfXPjq6zrP3&#10;nj00s8dGGImEWT4e+X6kv1jTkaHov9NjuQ13IetVIkTb1954bcR6clYQ7v8EL5vXpjNxlLBgDLnx&#10;CKAOUMWooljaHTGa5kSZQBTgUo//2BgdTM89i0ANuBbatkiikDpsWJSe82rOoVrl0KHxuLtKHreZ&#10;KnWQlyztqSnCtEzuLcZ5jPEFR62ARCgl1EyxpvkIemffhq9Lv1quura0dv2GFqJNoIT+qvh4rAyp&#10;wi5gwD3jl9s2yKDcJqqbcvqO2CGxjAwZ+o6ee0QY/BElRAb1CImIRxXohZW9ACioIKKoGxoSOzCA&#10;37IFMwx+aAgzMIAfGUH6FFUZAgYUXemK8VeKrlypIiKqqiPSX8QVxcA6IltMcQs8g6OgqDDsGek3&#10;XLY8Zm2X56bNOfQ6RAKdXaBCTjGoFvMa6Tf0DfviWY/snwdUGXCzQmxQzUek3/Yx7JVhXyS7+m0/&#10;IwCqqvleBs2KoUL2ttz0tNLIFgzgUfIjyopuUopjVdQPsdoO0Gv6ZJgR3ZLBEBtYHq7nsewIf2TZ&#10;ekH1KHNmj7U4HgT6MsAIWPrOsCPS74ozcNI38N+4xxJMP8igSnkFmrAO9LliOJ1V+6q8pjPl+KM5&#10;CYtKEeqhinhFcpAOwYiS5p5qPaDVFWMOp7Se/8/M2R288hJsNoOmKd4FWO/ImhCEgo1KyHGG7ff8&#10;5MG37z1wZjfR1DjjXRFzEXwu+EZK3VgksFgEa4RAAgIxGFFM5pGphCe6PTeXLtbvnadSmga7RbQ9&#10;u4D5r/RYAAwJDACjBm6zcGM2K6ACQ2aM22Ulm3OAflaEw2zJBEFRRug3S9luVrLUUwiYwIjAiB0B&#10;t5WDMsAmB0OCDvhZ6xmg6hjpN/SPqKIKIwb6fKEMWEYHQ109mBZjwQbeHqznsfSZTMUoOBEJVTUr&#10;ZrI6KERmk5OBa2IGT05h4Cnmb7g2Yv0rBXpVhXSI1XZQN7lZI/EMr7tWVslNbM5hSIYYNcU8jlC/&#10;Kebbb2BYZ9erUOah1QEDm5Sh1aIDm47yYJ2sChdT0yPjiBIWRmkU+K5HBq2i+dPGF8DJ2lUBN23O&#10;VYoZCoOKKir9BlZoMb8heWqeQ7PzGBBBBFUDOBU8hQfzKB75FVC/pyfl/lOKNSSGQVXRkRBuFpU7&#10;c26Sk6dexJ/rNMeXAkIRHI7cuWLhrMEjWC9YBUdCUDF4DNF0yFQtoLKjyfTSD6/4DeYvPZ6k1aDl&#10;M0yXknvwTSGSlLhcYXq62uM3ffaBv8EsdnT7OodFmWM9Pqjg8xwRQfGFdVMH3qNafHwpopZEhBNN&#10;HikZvtjTy0PCQA6DCvcZ5dx/F/IkIhZVz9jGgFXrvKL+qL7duD7Sa/cpDBd5T8UX4cpUDB9IRfGw&#10;LYJlylGrPiYwo9B7xHT6pxjeb0aAPh12s2GjOfL7EYaDPrbksM7CTbkM9xv6humTFfatlHUlmx0M&#10;GRiYvU+/wLCX4beUtL8rgQEBvAyutjrY6wsjgYoWHnJIVgdncMBsZb4f0E25gGXbhkCXT2TogBcQ&#10;1q0KeHTc8qYXZfQN+0IeC6EREauqrliY1bYYv1cBP8KKsI9BB3169LmQAMgLG/HU8z7NiCkMieiA&#10;KdbsDqcMeAQZYrUFGGCTG2NVsJLNuehTDJtV4MIz63AASxVWajHOytkzCyNV3L1f5caFAetf6VR6&#10;PWwIIfawNhctwsR/W69+NQDhX1esUQno1bzYV5HreVI69Le8wXRzdcc041SxFjKXkuc5+By1IRiD&#10;UUNoLG1tEcaCYoimLDNVQ/WJFtPLPrriQmpLj0N9RuYULxkqrjD0xoKpsP/7v3zHFeP3vW0NYbaP&#10;uR0h3jkwdRpJmfklpYnBOEANxhsMAd6YIhgp7SNlDmHLkJYdd3M7n+W92pYtKPOIdB71f39V7orR&#10;NclsvK4KGUWcBsWaOBW83HhXxPo1Qj+ZjhDAXYiuEZWjdTT5V/aziuL6ZUU0zJbs6VZedEhgQNbI&#10;8uBOfSwREAaviRm8OQN8EaYNOtEBYaQf7Rt2I9JvC485Iqgqo4MhvYNeiyjCSO+oY1NvAGQKTrZt&#10;i1m2LGcMoyuLeRXPOTYrTCu9KF5B+2VF1McK1zcr/Ks5Jd7E44no3jIs0qfkDAqFId8qI9EKcNDn&#10;GUQYQNhwV8D6NSlDiA7gn4oICoUaYtScwTztZ8QDRlWPrs8Yq4KNwEbdnM96FQsoQ/0RA8ONWaUK&#10;mPXMCjrrceRpz/Z0HhzxNnpUMYcQRkcNm3rdrOGT/x6PhQTSf4bZNLzV94qSfEPW1Lt4QymnMxTw&#10;gjeQ4cjVg1fUWsBgvRLknrxabHsS56nOWNodAcG0o/GCj9C5a+LiFzNnrifOPO3dYMiJug31vEpr&#10;8tBbLx679x3nEXcINV/H2xrVekpaSdjdKnFcNSVAUAKUCEeAJ0BzkFwxWURSb2KaEE5MsHvmUe64&#10;aB0/BCxjjLNSs18RCobSsayHv7msxvMWO36yz7N1j2N+KeL5J8GccpXDM20WzBGWzom566Fc12/4&#10;hSx6eZkPnnUqW/dP0U4NuSsYNN12dNdyLlzV4vI/as2GOR5ZbTazUo+Ek7OMPqKAMX941SqS9mIW&#10;zj3A3/2fHwPNPTIYL9bBhA3XBqyfm8GA4S8vP45d08s486ScdlZmOtyv/3DrzwEjf/Cbz2X5nPkc&#10;biW0M8+y+QHbD2a0kpDOWp0XP28/V1w9DgvahaccCWXTFsPBrZn2FyHsCCuCfu3PYSBk+hNVPvS9&#10;lWzbfRJTzUU4H1CK9rPouEe54KzHeOU7DtFPm2EsN7z5RBbVYk5Z6CmFjq27DQcmlVLomT8n4/xf&#10;n2bJS1uAAxwrhqxuGUiRjSGs9bMyLqhaNq47gR89diZWaqxa9jBrb/oFI0PZYP+oH2CTk8HVloEB&#10;6H+z4YKruvjxIx2US47AKrkT4sgz0wioVXOWdtXYvG+GW7+4l7s+U2XzplO5aEWKE899P4/YPzPz&#10;7+rVBz6z/VkpltBvWT0sukmE2zltooc/sAFnVprszap0SUZujoRiR66xiIJVRdoO320IEk8TiAgQ&#10;tUgsZB97mGTdzeWlLD77OXTNMzR3NlEvdJ5QojXeNNk9d2x/N9WTJlnSqmPLJfYRUd1lyWzC7pbF&#10;RSW6p+rI/knMnkP4XYfQnQeRfROYmTZ2L1Qmp9GZFkFjksg15u3kxDe8V7/y/p8DMcq/Hwr+y9uW&#10;Mnz3u+iILqASC+0sJ3dNlJDQWrI8pZ7UCWyVOJhDkv+YN77q9/n48PmkybtY3FNFpAgVnbd4DbGS&#10;UCntoxLvZWpqgE/e8yiQrZHlwZ28Lhti1AwyCsODhr6BkCvPfSPTjeupxZ04n7Nwzrvpu/KTetn6&#10;8WJ/1edFgbH3dvJXn3stk40/padaJrTdTGX/whWvfzv3Py5MfP/jRMHL8H4Gj6ca12in7dkQKkdk&#10;H+XSvZy1/Iu8418eAtKj4Y5gYJ0VvSmHHV1ct/5ytu5+PUHwPFTnYoxHJCfNlSRPqEQ/5KUrP8n4&#10;R77Eae+Zx4c/O0TJ/gYdJQtiyPIM5zNKYYl27oiDLczt/hZvee2drHj9AU65Bt1xc1IYlyERBplV&#10;qtO47UfvwPlLqcQB063NXLTir/nrz/9Ypd/BsC8Ua5Ny1fkVeuLv0UrnYSRH8Chm9qdFcByqQzO9&#10;jT/5vXcx/OVVTEy9j7kdi3G+xVTzEPO7Fvy7ivV/vrvk2WUFRw+GbCJDVGbuk3ONsixqMq0RsVea&#10;EYh6jC+crhHBPF0/4xhHRrmd40sl0sBSmsqISpZw7SqmtvS0HrzxjieqaPdzyKsz+MDiO6v43aw8&#10;nvkxZLQ4GOQ09kySPL4f81OltGsXpz+6Az+ya04TiWtQ7iGo9RB1VgnLZcJSDBZcBrUAOjtgQQoT&#10;e6Fr/HF5gg/qiRL9yraSN/55m9s2nYw1S+jqSIkzS5onOC9EgUERgnaTyCqB6SH1J9H3F8Km+2o8&#10;sXspJkhQDQAlDDLUO7zWaCSLmGm/kB//wnDFWe/ljgc338U2BwM6wIAbOJKgeP+6s5ic+UMWdlXp&#10;6QhpZ2V2j/8ZD/70W8A49FnYECDXOlRzjv+mAeYzrzOGvISpdHLddQXe5bcunEc17JrdgQZ0Vkok&#10;eVSks1Ea6SKmGiv5zkPnM/aSj3Lbt4fZtiFn2fq82L/dlLNtQ43rPvUm0vyPqJUX0VFLCK3Hmhzn&#10;Y5xv0kpKTLcv4d6tx68c5qtj+vaUW760kHK4nJ6ODCMxuXegLaphmVaqTDaX8cvdF/GnH3gOVz18&#10;I4/fvOOpxMEoqCrcV+UbP+nD+zUs6IJa2VJvrWTTllfzvD/bAsPTI5xXYuAHbUYHY/7hVSnv/VqV&#10;1PUg4jCS4TVExKFqEHHM7eyknB9P35857vlhjTz7NY7rjMh9jrE1bPBfTrn/q4q179dG7UeRlC9x&#10;olOu7E4xSUC76Ym6WqTiiJwhzSj2EkEhbiG+8N1JSpIa0mqEoOBSXMmTJ4qROgs+eA6tyc07fvKp&#10;R+bNZcmSRYRpnYl9Lcz8xo/HL7500XXf/i5hxWC750HPHLTzOKTWg6mEmAgWJWAMgMO5FFGH8y18&#10;1izasVCauUOalrK1dJdjprb9Ht972+28RscKY13E0arPjMNHRsTSd1uO5GWMhf0T4E2TznKIsS2m&#10;mk2On7OYZhIy0xBCyZhuZbCzzVSrRRg6nLYxxqBaBangNMAYTxiM472w8vQrGW9G3POhN6G6G1kV&#10;oWNtGbuhU1e9dVrW7Xs18+ecQDkWmq5OEFg6Oxbz0PbXAI/IYxtEl69P0fUhkDBJQmdnCYnrZKZE&#10;TYxCY51sDDe+Ls5xGZTjkDCs8NMnd9ATLyAMhChyGGlz0vwWbXc2B6efy/VrW9yw8cujMljqZdCL&#10;Ynnr99cTxu+iq7tBYA9jpZPJhqeZKqF1VONuKrHOwgB6xjb1xzA8Q6VUIjA5qbbpKgtZM6Kdl1EN&#10;sEFCV22KKOqgmb6RzQ9OA38PtEX7Q2U0UcHKt8fLpEEfJy4xKCEzSZ0TFleZavZjFg6Lcr/KD3IV&#10;rDCUoMNVCNv4LMeaNkYsRiuAkOeQO0fWFjyGVRubRL+oMzcyNJqQOKEadpCZaVye0VnqIMtjDk5P&#10;gy8xp1JBVZ61Yi34CukfXkV5ootlkuMdiBhMWOwDZFfEZLdS7YA5CJpAOuPRckBQEiIyAivFTiID&#10;g0GjmFRCUsDfvofxu7czn9IcpSVtphNPmwZBZqm2G3S8vPdoGcV4jxiPkGJ8giRC3lSOJnit4nyR&#10;zjazm07nMryDQHKcD8BlZGmFkW/3ymtGf6L05qpoUXt5Zijc349n5ZvrzFtwF7ANT0YcRyT5aqIw&#10;Jg4dE/UpxHwdlZTAlhHZydbtGepjQitU4phGOyfzPyMI7yfVEMkXkGXnUI1T5lSnmJw5h8/f/Rz8&#10;ob2wNBnqHwsYXpzL4FCVn82sphwZrElIkpAgTijHjun2hfLpW+exbP2BIsM1m/my1mLyYsNeFANU&#10;+rGDnKaot4hx5E6xNmVezx30RIeAbqbap9FOzyTzS5jXc4iOUpWHt76Nzw39sFcHdyC3lHjLfct5&#10;bMfr6awkWNOm0a5w6PA+umq3Mb/rAeKwRKP1XPZOXEC97Vk451N6cKQl4CmHDmsEax31tsHxNerZ&#10;ToKowsGpc4ntHDrLh3F+HuPTl9K8+ya4pHHjXSNW1gwaBcetH7uScnQCToVaZJlp5sRhG6WTr977&#10;Eq5868PANIxZZVDkM/cacm+JAo9ITKuVE4Rfpp6OkyYQhY40j8n0R4yNwbnBHjyfppGFtPMEkVMI&#10;grNRUVIXENjHqVS/Tdr2WNNN7vRZKxbr1C14gfTs6uCcWoPcQcnYAkXgPCwUjm9Bclholwym5Clb&#10;wdSF+rjlcIfQ4SlqWqElk4jmYU/yy/2Udo1T6/vqgmVkS8+hJw4pjaf4ekrQ5aDWiXQDPilSIs6R&#10;5w5SRZ2geWF1vE0whcvCIEhQBKRHkjlxLSDILSI5VmMC64ixzDRfCr23AvufjoTQ/2ujqWN7crn7&#10;+vdy8asiOKvNppuW8rHPnYZwGqGtcKj+S6665D2sfecvYbrEox8znNbbwL3bEpiYyMYczlu0dJSB&#10;Lw1wzpw2rUfn8YZ1/0TuLyGwMR3lgCf2n669g19nUMzgIDm8Hh48/2Ii+3ziqE47h9Ttwyc1usop&#10;sX0uv/zuJfC6T8M8y9gYrFwJpSAgywy5L7y1tcL2jWaAtW7QDUWIpjgc7cyw4rS7+d3fvIdla5Sv&#10;3rCAL97zMiYOv4Ok3UOtDO3s+XzhW1fK7wx8GL0657c/eSVWllMKGyS5JclnkOhaLr7iHv7o+snZ&#10;LGnEz26t8alvx/zdzbuQIVnLqmDj67tLuCzCBpZGkrL4hI/y4KfvZoSIL157Ft+/71/oqsyhEhvy&#10;/EQ+cfsS0Uv2q6zhWv3DWJQ2r5q5nGpcIs8SfJjSbO+jEj2HyHoOTPTCto+JLptSWelhpfLYNSlG&#10;MjAW50vk+iQX/Pr7WP+uB2YzghHbtjnSXaGe0ZsJPMK2u/6Uz6ypM4DwB2teTTO7CJGU3CmdlQd5&#10;x7Xv5ZTL9sPtHXD2f6g7/d8qhEmWcTyWs6zivOBFCALQHKz3NGrgepSwlGHbOc0Upjs8/nhHTQzt&#10;oETDRjR/fgD5wCg9F3+Exed+8tQz+7518WUEJ76Qzppgc09uDb4DJC4RZTnhZAYTCTKdIM0coxZK&#10;EXRGBPMtpROE0pIq0cIK0cIKwfwKtruMdJShXIJSGVwVoQRUi2SFlghNjPIiPvCXFx6B0wwPY4aH&#10;MfI0Kqb/4UgvvmEKzjqkQoND8X5m2iGKEAVCO4sJ5o+r0IbOKU7783EVDKpCYCEIMpwakkyZmJMA&#10;jvJpLTpKLQw1vINqoEjuETH93yAu9hNYmulvUoo8XqGRNHjeae+nnT1J6iyWKvsPXgkjIfQq27/l&#10;Z9PwWuAIxODVgyhLi6waOstjpzlJZtFwUpevaajQ0Cuv38aLX/E5gvAbNNMQI0qt7Ggna2B/DERk&#10;6RV0VxuAIc1jatVRPvXRu/WPrj+sgu2TIRgdzfm1143zdzc/sUVGDGzRm3RzhrUp4Wyc47whClLd&#10;Ss4ZNLj84r2U4xR0DuUoxfuYWiktygSv8HCP8A/XvRCXv5CAlCSDzG3Clj6F90Ipmkb9C3jXe89m&#10;/8OVo4X7oVsE7yOy3KCaIDhaUwv58i2Lue3jC/nWp4/j8/84n5/f3y1gPyBvKenyNTM6SKCC8OR4&#10;WFQTcaR5SL3tOOWygyqkyJWTKgvaz95jIaLCSZFncQCPKzgEMYpkik6ltLpigrIQiRCVi9Jc04NL&#10;Hfahfcimx+gafoSOrTNLFlE97SRMNaIkKT5vkpeVgAZ5VsFEhqBkCqhdM6XZConmVtACeoYvapGo&#10;N+QpRYbHWAwe8hTN2pAlaCtB8xx1nomd4xiXIqJEpo2qJcsSkkbYs/VHC8ZmcWJ9fQXMZ3gY099f&#10;ZDhVVZGhVBgNkNUefhBz/xMFBEnwOA+1OEbrFUDWyipzE5uL7Kg1DpdBknoi26AmJ/OV/lfwJRU0&#10;eR5ZdjbVUkYjTWmmEacvfoQ7WsGKJVvdCNsi3nPDqQRyLta0aaWWdv4kQ5/4Ei950UVUozOolpSp&#10;mfN562dPRft+BiuMgooRjzWFUVAF9fnRitnrjMe5Ikj2qjyxtzyLHLHIa0V17SH50dfuZvLwK8iy&#10;EFxOKVzO4DtrvOQFQhwcRxTGOJ/jvHLyku+waGUyW9cKNnF1Kr29yoZrIxbuM2cwnA0N9tvBsY0h&#10;7cwUWDPnKEee+sRq+Z3L5/EalKx5OdXoeCqllMl6Ba/3c/X7HuOa+2LoSaGvza7PX4XXDlppmzSv&#10;sr81TFfHj0nr7yIKy8RBB4/uuJwFJ22CoRacIYDD2jbNJMFIjmEeD219P/c/7MhzT+4gS+H+sW+w&#10;4PS//jM+0ETRu2SDXLZ5vfDROdDKQSVHtXArT9W+/P+NQvnPKdYd1BLD0kqGCy1hDpkqsXgcgs4N&#10;mesgaVmSKKaRKsnmvXDrT6iObqf2aNr76xCEmNjQHTpUHC5pkmQJmrWoPq+G1juw7RzjLWK68eLJ&#10;w5y8w5G1DeJStFXHT02hE1Po+HhHOW9WO8jedCoLwoC8ViKfUyGbW8V1VfG1GBcFaI8jKMekaUbQ&#10;UaFdb1KqRqSuQVzu5vm3jGLP7sUfKSDOKtjTYsGBFO4ro9pGSIm/VoBZvYLXjI5yREdQAgrLLEMG&#10;BiigfiiZaxBaQ5q/hD27LsRrSGAjqrEgkrP7oKEz/gJ/8+qHef9r/MCIukEo8/j+i4jDpXhtk+Zl&#10;Fs/7NuCZM+de0uZVdFWaZK3j2HOoV/j0ThhoIxhenWcEWoC7Cqebc3BURHoNV1sPalEMgcmJQl3H&#10;KrmJzdmRQJq/7NnHoYMe5xyqDeKgmwe2lZnbkRHaENSgCl4TFszd1ScrLGzxm3g8GWNVoDKQw9wM&#10;blSAwYFBYK3HfzZDfZPQCqGtMjG5jkaSYUxIJewgih31ljLRmKQSf55VG1NYi/QB7I2Ymr6MwIS0&#10;MoeRCSo93+FT143zuwNbSPMzqMQZ080X8+TX58iN4029ti9lsFfYqRbnAoKoRa3sMHIqHRGgGZlX&#10;Jg9HlONf8uIr3SyGMEbXC+yP6ChZ6tNgZkHGRsxsuJsUWcVfXRz+NxVrskqX8Rxfy5nMhcALqXiI&#10;DN4YnJZ40nl0+wTyxa3En3iAzl3tU09HjlsCNqBjToZXxVgFyTDicGIwJsRHEWZnleZ0xkSzTrvd&#10;xDRSggMH53fXm/OPo7XuJKpzOmieMI/Wwm7c3CpBNaAch1SIoOU5YAsgiwk8VjzBbJnYolgXkKhS&#10;CQDTplITJPCUtAztFottir1/FM7oPQqD8c/YZwnCpm8o33273cqbDMuOszwWFwuaOwitkqQGRoIh&#10;+bAf1E1OwfM6a8lVyFxMGLSZEzq8hgWOQafJ8hJ116aVfYMXnfL31IJpBvEMjlp+ebiDmfqVVKIy&#10;qCMKWlrRl0IAACAASURBVFy6agyAv3j99/ngzTPkrhPBMdO+ktsf/jov58nCL/kc58HaQhAyB6O9&#10;vqh3icGIRcSQeaGz6jfqUr+xwPyZjYOblTyLMZIhIjiNKIWOPWmLCZeTuzL5LEpGVTkwGQ+zJetn&#10;RVigMjbnz2yCXR7BEse62w1Z2RCaAGuVjrgFPgagFHUS2gZpqow3JglLn+AVl43oG9ZmyFjI8Ep4&#10;5dUvJkhOJw49zjuq8UN87PocXlSiu/YTDk0uJbBVRJfyt5+8iI13fpL1KO8/ISY/6AgshKaCc5bE&#10;ZTivRaXVGiTIyXKF7aEwlswClhNW/8wyZzyhXAL1HK1FHs1wjQp8V56BsfzPKFa7h2qpTg8tpijT&#10;7Q1tU9Ss8sDgv7MVO/Iwc255kGrWfd6ZlBd1UY0Vn7XQvEnrEBhpIdaglHBaQawQhhmhSUjv+8HJ&#10;3Yd2n38K9kULSc46nWTeXMrzI6TLkWRKqoqoJxRPyXgQh6YpTuuINdRUC5ecAdbjjRTVe/F4ExO2&#10;UqI4JFNHFIQkuSNMPDa3sHcX5owXoLMV/3+FxgLtHWyzugigWLDRogR4DYAGrcwQlOvQ5wfoc4MM&#10;iTAA+AhjckKbgIQ4V0bEY6RBK4PUTfO8U27h82/7R+WlE5ddJjHXIPBTy0fuPYE0P5s5ndN4J4Tk&#10;fHH01bz382uY21FhUadgjCEM6zRmzmaiMQe27YFlSuaVSAURixHIc6uKl6E+w46PRUWl0XiclhGN&#10;2FYPWIa7STdnG7dti7lh4gSMVLGSoYQENuWRdoOzLQR2BtVOoIHzVXbsPV50SBj7Ex1ZuRbGNgas&#10;XJsjg6ADwGO5IiobEX77wgxrDUZinC+hmoCklMIW7TQm84/z+sv+mFcP3K9QF8GgK2EMw9Thi+iM&#10;oKcjpdnuZKY1l5f/8fuoN0LmzZuL0RJhlBCFhl/uvhTGPiNjY8p1L/e8/uMZUaCEQZnUNRH7QzJ/&#10;CCsRXeWQmaYnDrfA0py+pQUcS7DQK/KCA3VWnMAsQLcInws5EWS1K17f8iw9lqlzJhldzCWZmSLt&#10;iejKQ+rv3kLpn++Gvc3zLsKWyyyohcQVJbAJeQLaNmgaEM6t0Z6YwqUCh584Mdiy63mn0LjgFFqv&#10;O4Wu4+cSYSjjyPBUULpcjrVtMhRtG5qVEie7aWbSgHYaUYlT2pmjYkq0rCd4eqDrzNM0xGJwaBTQ&#10;dA5VRXxWVFiCojxoX38mFy9a2fdV0WF/8qjEj/dqGyRE1MkgKCtzOVKoVIT7opDce1Rywigia7bY&#10;/ouin0dXW7aVrS4nld9sJJSDgDQXVIWeznuYrPeQZr9GVzUhzTrYse9S3vb5m/m7l04cuEs9d80q&#10;+GNfeAWxCZhuTBJHIdaGlM0rOX2RwXnFyzT1rE7uU3q6F/LVLa/jucv+Um4m5HuVEgcPjgMhWiAn&#10;EIpC9lX1GUI7ydxalVae8LN9bV12V4L0l2HYs/nHNaaalxLZCDEQUGHHwTs5eGsIZyRcec4DVEsn&#10;EoUVSkFKVv89vtb+DJevnVZZLbDJCVIUc0WkACyrYTMxN/RCO2tRiiBJUiqlz7Fv98VUooCOUsJ4&#10;/QS+cu/5vJr7ZYxQdRaT+fh9y+ksv5K5HYpKmVJ5CsleSBCeSaWaMycuI6ZFmhcNS+Xyedzy5bO5&#10;+m/vG5fPhHN/O3fUoog0hXaaY+f9ud72hZ8CgSiiQiYIfBYYETMsfYgOO9hV4pIoJPc51lpCYqw5&#10;0nJzBGHvn3VWsJzz/O6MwxzCdMyl6+eWiee8i+yv7lx90d7aGy5n4cIO5lQhTltkBxtM70yY3JMy&#10;dbBBc2amO/nSV/tP/O73N7z0e3c9sn7L5u1vJb3jdbR/fwXZ8YYkaSN5E6ttLDkGQW1EC0ur3Yaf&#10;76eaCLkYvC2a3owRTGBxRzzVf4WcQ+CgAARLnrG/kqOb/qJnQwcFpelTUpfhXYoqRIFnQVWKVMGo&#10;Z1lHDkNCOQwpcgiedhZi7KO88aq3MdXaT70VYCSl1T6T793/T3Ljnzx3rJiLyo0bekhbl1IKDeWo&#10;RGgisrRKmiYYpgjEo3lIREh33IG1Oc3WefxgQzdXk9FIFKgQh4qqJQ7Co/MJAkNghSwHocXpi4xA&#10;l+iwyqffs4D3bPxD2slLKJUyRIq0vLHfhTMaQEa18h0aaUJgoFb25O653HD7DfzN1WeKbgpkz1iJ&#10;G/7kBC49+7Wce8Zb5S9edR6grMSDVImDAuuX5k1OWXAXXdUP0koCDk4LVsapz7yDa9Zcx0rsarmm&#10;JAr8+cD5tFo1shTSJKXRjMA1MRhCEWbaMxyuB2QOynGb0Mxj049fxtTOyhxe28Z7Jc8U0QRVT0Ak&#10;DM2CjEefIfOq6vpYMSsDSxRjPKqKz1O8FhndsaNGtvj3bD1WzRG2oFSu4huWHX96G6Xtet5qfNDi&#10;wN4mVYmRsIRSAZeQbX/0uT1PPvma59O+4GTaJ55K1NPC1MDjCKgTk1HqUixVjInYNX6YYH8dfjmF&#10;bj5IPLoT+cETpSp6ytJPvORnTy5dSju0eBFsCKEI7SBAUzDBf/FPemUZBmbk38bgHlHeseAkbrc8&#10;WgLvbYEr8RYrEcsXF5ZsFfamlSOgwxlrL1PaCRiJUa/sOhRz0foH+NCX38nE1LuZV+ugI25yXMdL&#10;Gb2/xJJ3/4Fsfsce/s/951IKX0BkFRtUqbeaNLIxWokjDruJA0fuM0J/PKVoIaFtEJrTuPeOi3hO&#10;/x2IeCqRpRTGtLOAcvQUsrsURKjrQrWFqGXHtt+nb3UfXgOmZ15AKV7O3JohsClT7TKp207vaZ9h&#10;1WKrY3taclPvFxj+0mtplc6lqxxgym3C49byy50v5TUXPUGaBzh3Mt2lbuZWLIcOHziPrjNhqk1n&#10;rDRaHaAZ7dTx6N5JRq6/g1f+/fnM1C9kUU/Moh7LVOOtvOai6VH9zkfoB0guphp3EwZtZloZSX6Y&#10;wDYxAs5bJuttamWD52Q6Sh10Vx3TjV6ivR+CEyeJBJAQrxkQUMmKMFVwUA+PZH+laLnRo60nqko7&#10;N3SrAQHnA5wXVu4FFh1t2uzTYfesFKtZZ65ZyAIgrk3zi/sfoEpH13yi5mEOhY4wj8kf/emvz9ux&#10;4w0vwK9eCifNxdsQ03KUuhp0kePGM6ozhnpgqdc8pUiZkZzG+3/KzF2bOf7enbWFdD//dKLuToyF&#10;LgupY/vMz/ZmlmlVAmMJ1CJOsFYoun/+i5TmGGg9c5yts+MOoAyttgz0ehjIr2alu+aFt6XcJUoY&#10;hARGaOY59WYMKGO4tS8vWrtx3pI5ZU6HUm+XZsGu06y+7ouM3rCU6fZf0NPRZEGX43Cjlw0jv8Pl&#10;8YfY+eRV1EqKSEKWdBHFH+Ty3/pnzuwfZ/LOBZz3uw3uvqnGLV94AxPTb6e7LJSDKo3DF3LpgjsY&#10;wdGWiAAw6hCTXMa1EaOvFCIxRBUP0sBrici/HHUVrHjmdzeIghArnslWBxP1PaxYMTT8tuZ0//D5&#10;0N9v7lx3wcxlb1r6Nvbu/SyBOR7F012bppEsIc2PpxI5wsAVqIykykzSGRNHjG40WOOplBKsKdDr&#10;B6eAK1qcM3Ytm772adrJhXSUWlRCy0T9HQz97v23jriHX/eG8HJqpYDMddFK9vHSF6/nze98hOYv&#10;hJ8dUCYeE0qthfzTlz5Jbk8nDhLydAXv/MczRD+3m6ujmACDeiE1lnIcwjYLyzxckY7Qb/oZ9qy7&#10;3XLTgJ/tgp7dtDtFc0sYW3IvWKNFs/GQSNFwqc++QDyPLhMxQ8JUwyBZTidSgvzgoVLtW9/57BWb&#10;vn3P1Tu2j7yB1jUrccs7CMM2VaYolacJmzM0yKjPzTAnh1QWQK0L4qDK1K2Pkbz9uy++8t7Dv3EJ&#10;3S9+IaW5QqBT0J7GNaZxSXMyxaklzT2hBTGCzuakRP4/+EMOOjBaWCf6C6/02INVjLF4jVC1NJI2&#10;pTidDQuCu24lpG/Y006bTDdTsrxGaBMUYYhcr13T4APv+jBR+HUOTZfJMpieCmkm87nuuoxWs4fp&#10;ZonplmEmUYLy3fraN+/SFfNS/uBFTwKTXLJuG2n8TQ7V95LkOe0kxPl5gKGdlWglkPmUZpqzfzy6&#10;kxtTentzWqkhTQytJC5AuGVDpeTpKLWxpkqWR0zUY+qtHzN37l9x4y1fKN4YNCzCiF3Dekfvq8c4&#10;+zl/SqM1xoHDUxyaqeC1QRRklEJDaIWpRjcHpto089s28eYJetfOMNmMaLYtzXZIO61QqwgQDl4/&#10;sIs1F/41me6h3lCy3OJ9ieZkeYRNXUCJRiuk3ha8/Jg3v/8HDFX2r6nuG9dVLz2gl/7xXi74i1+g&#10;8m0O1z31tqedBYzXS5zQX0KwOC+0sjIuM1gsLKMAFa96yqAurmnRGzZijjZCZpknDEA1IHMWlwks&#10;kNlXNEjRnPksFWsmpn5ohrydMd62uJefgXlB9KWP/svlW+8b/xuC3zkNLlhMuCSiEmaUkowwzRFj&#10;kChEfJkk9TgylBm8TKLk+J2HsR+5jzNo5jWQlCCcQnHkeUiegc8ySFJVnDWoaAH2d0ruPJn3aMR/&#10;3WNFAR7Kz7Q8Z8yGTkPIUPECBulnREfoN/zsiZAk30O9dYDxmQkOTu/la5vj4h0K5E9eNLuhPTjd&#10;4nBjB4dndtJoTqB5m1uuiQDhpAvGefvvvI1G66vsmpjEht/i3JM/x8iIZd7cW2kmP+Xg4cOY4IN8&#10;7OM/OhLK6ZYzUpZfq8OC4frffZhSeBP7J1u03cPM6bodcNTbLerJLg5N72Z8Zj/19h4YEkQCJpo7&#10;Ga/vZWL6AFP1vcy0Z2imTzBebzLVeJxm+j3i0t/z2xesZfjrn1ch69MRZeS8kOHBAujc359x/S1f&#10;541XXEMcfxDn7mOqsZ+pxjT19jTTzTrGfJvF8/+KG//++m0MCmMbPTONXRyc2cPhxpOk6Q4OHojh&#10;m+GgYrjkigfo7lzPZOsx6u0n8O4T/NavP/AVXbubeuvT7Jt8gonpMXqqHwOaWwZHgjuL5lM/K7cJ&#10;p5zwOWba93Fgeh8qt3PRix5mV1/KoanDTDd3M9XcSZJvZ+duB9uA22XlxjGOhnJnzJuVga2FTI1u&#10;UaLwMK1sgsONQzSSJ6m3JxnqjwAG9T+WuPg3+7F2jMrAyTFn4ahg0ekmWbWLfVpmjp+mkiZMekVU&#10;CdQQRmCCABuZoo7UyNibO2wZqrZK3rL4johs+BEmX3XryRdx4oWnkiVtkpkUN+0wSU6p5JGeGmlY&#10;u/aUL37rna/iYNcBujTATwWIyZgqCRWrxE74VY2KxgjO+yO5qqJepYbQeexEiZuWnN37VdFNbtk2&#10;iR5bpslsVtDLIMpAv8AKQQZVURXF8LdXn8MJJzuc1HnsoHLDh7Zx2XIG79yWbQEZQT3/ONTDridP&#10;YlHk6IzKLFw4rldevw0hkOJ9ChGjGzu491uLeMmK/Zw3MAWjDnrh1r8+lcnJGn+84RHAM7R69sUv&#10;sy9yESmKtL94X4XHkqVsP9Tk2g9uV3DytY/0sO2RZSxd2OTR3cr8sKWv3/A4gpE/u+JkTll6HAu7&#10;W0y3lJLpYH8Ox81t4uspv3XpIWq9M2y4lk0TG1zv7Qgvx10zSnTLpr4M3hOw6kKrY3vaoihs74Rq&#10;zu+/6Tgmp7o4cb7j+UtSrn7fXoU6QoiKG5JeM/i580/iyXaVagRR23L44KO8tqwsGmSt3J5tZK3j&#10;I287kXCyg9973RPw4iZv6Y/4QJ/7f9o78/C66mrvf9YezpA5bdrSUoZCK9IoUyLIoCQMQiuT6Dmi&#10;CALem+DQMogoV+/NyRXRClJu69R4FZlEzvEFZWih1CZCsVKSVnpJaJuUljZtaTNPZ9rDev/YJ8jr&#10;fbSF+8d9fN6u/5In+2Sf/futvdZvre/6frnvqeOZORU+vXS7SosGI/NtJj3/ZXbPg00scuOKwHAJ&#10;tzdW8/3HXgMynZKiOtE1nXl2FXbW463+KRwxYz2xJk+l1mjWDi8hGGjCp/EpU1su9QLERix4kS9e&#10;OJPzzp/BgDNC0VgRM6aM6Plf3QWNlty/2tQf7vRoV+c9nbGOjbKdIeY7UXJ7wT5mBpLp41hb8EMe&#10;fjZMhWXgh8E3fNR3yOfzOBMuWd/EMSs4KuKRD+UwMmnwLcYGxgh17WUa5bNn0991ALtEsIptolVF&#10;WGpiqI+DYPiO5ROSgE7aF/BcDyNU4BkwBPH+hxHLNFEI3lZuL8Lcd9IZAMwOwXwvkcAnkTJVYq6s&#10;OGsT1zUEowwrESDPgYlogoRHz8smc8lzS9MQq5jQhfgB9wXWQlkcXsmtohzrijS7StMANAzybxjS&#10;3iK8sUY1XmeKfrsHsAvEJo4kpxmo+g1Sa62g3W2mTubLWXaMP2ZE129TOTPHTViw3ILFo6i2F8bS&#10;RbQ3Io21tvJ5Q5c+vVMS7GQQViaW2wt0US6Yeeowocbj+pQF9T5M01XLsOrb8Vqlzrifac4v6RPY&#10;UET73lHk68UqSzKix2VprPX15+27oMWCSh+NeQKmxKtDStytbcFsp9VLfJo9dYLbCp5094R03lw3&#10;dYwQj62QlvYG0VqEL353P9ArXwA23xPRpckMSzEkkdrNzUv9BqlV+HZAuiD1PsmYbgKO4wFDpQah&#10;ZRzVl6FDkFqZzwrVRFN/M7zVpLhCT5nKXK+xQQyo08SqubZO0h6swKOlSaHFhJQPMVjWMgCz96hg&#10;ieLSgQUdFnTAdde5zW8maHrPEesVOaXc4euVo5huMWU5YUQ8SosgOw4aMv4+0aehYClu3iYy7DMy&#10;PUcJU9DTfo27qfezV2IODSO+op4RNFAxgr6brTh+Ud20lc+s/gKOjFCUd3HCUYozeTLFHn4+OGof&#10;xHOwTJec4xEyfYa1iDJXiYTT7POLmPOzPSw8+jj842pw5wephc8kYYwgtGNpLQbgobhCVwnMN4Px&#10;hMHSpNw4EdeYqZIKplf7flHC3kFfT74tkyIucU2ahbKuC32GEssvlHnhVdrtcdZRtq7fnZe9LWFm&#10;NuQC0GmzIdrksa8lqrMa8qJAz3JT5y0SIC+KpdLsyt6ZEZ3V4AJeYYzfpK3NoK4uN8nTIMkuS+Mp&#10;V/RcQ6XOF0XulpMjX9NXsyqoIKqoKX2/iOq0Z9N/YTO6Pix6PxpkAyJbvh/l/V/PKerImz+p0GO+&#10;OAzNxRIwSkkAQO4Nic7OAhFuXQovFLva0aCAJ4iFqnTLQpmnK02VlCsac1QCQpcUcSPefoGhtQ1e&#10;4ORjCnWeKLZKh0KNiraB1PtK0oIUkHREUxGVWF4CVKQExC8dqtQ4susnlXr0F4fkpSdLOfuyNNIs&#10;Cc6lKfhcg2u/FtGH7s5CowEXiGjMK3DOWSpxXzTpqaQQnSYBwUxcIKmTfTqVDgtq5O1e4bs9Y00x&#10;GTdgiAhlPrjiIaaB7xmHXjgosD1geMGUsQfuyDiRQ+yv/c/OUR4uJpYEjHLWJPmHG6JYffpLy9H+&#10;sb9zIzVE3+ZhkA5bZX5aYUTlx8UwJRsnpQE3XbVCIqzTHsroSbdNyLLFdnzkonIVfJVmN9gUsXxK&#10;qkMr6XaI10f4425PdH2ImQ0+yxdbweLNVwVlZoMr7S3Bd5+7SOGXBd6V9aYksZjZIAWwiSp4Bafy&#10;eWR5qSSgi5Sl8fkuNCn7toWC9rbo1/TVbPC/gO5l75iOTfpokx/AkCZH4lNAY4gTbh9X1bwgNkcf&#10;GAnWpCkLHQ7BgKvA7DypLhvwWHpLlvYGV5IpO061rSR9hfxcVqpKcxZiBW6mGNLeYsU16fP0oxrw&#10;b9a6kvxxQO7S0aKiNa4oHtQFEwPEHEgGTV26ctL3UhEBRZqlgtsgjSDNBkd/MY00G8lzLksHVGZN&#10;XhN1PvSEVDoMfejuNPzSFl1hQJcbQJRQ6LLQZJ7UraEA3lSn0nBpRDQpEqu2lOBAEdxXj7znMxa/&#10;l6ljJTQYyuXhHHsdENMmZPvk8z4q8vfpoQwFAVcNQkMe+WmC3Rdi4ph7mZ4Jxesxxkb+bsSqWrnq&#10;uRvIG2NEs3ncaDFF7ypi+XjYhPFw8fEMQXMmJTkDyvJ0Pn8kdwBMn4tf8zZo4x0RSzGTgsZvuvI8&#10;HPdIHNcmk0/jhP7E+OCZPPPyc8BQoWfowy9D8GZernr+bI6ZeqQuOe1pmJlDG5yAOTZhsGCuycpu&#10;l7r551ESifL0xmcV8oHnNJtttFl9THPimrQUckIqpDLNR+sCWjIRRTVES6OhjSsy0GEJNS7JLpsl&#10;61TbGyYZl0KAI4ompN5sohW55qKwPvRcOuCwwkPiUdGkoxLXSfqxIAKuLlIZyaIxTxovLKfmONib&#10;z2nz/blJ1qOASq1VA/BqStCYzTM/iVJ8YoZt2wxeffY0RvoqePjF1fT/IqzTnk3Lgk2WruzOCfuL&#10;oVeVmrTUz4lo645sgZFWJuFlSYkbQcRfbyJn5VTVl1vjUZamsoXerMiaH7yf5Y+fseJ3H3isgRX5&#10;FNVGjE5fknHVeLVCkymJ28pZcJLqGdcOTjI7/ZKEfZ0mssKqMlgwFjAyLQ7J76IhvXzJuGjh528f&#10;OI6Xu0/iZ19ZyxHXDwVZxa0h0XuzBFWv9Hsrt1/AcBh2ZGxwffKq2IagXuBQxsEDRrBOFqitGIRg&#10;1zj5TLZqKoZ/UE42Vf6qOx6U3APo1iFEMw0gwIYRODeKeIq6Fmp5dE2fiz99bhCxUikkleId81iC&#10;Chpftspix97b2b3/J+zefze793+LsYEL6B+5AzglwGVsLxbtKkKvy4o2WeSd8+jYcZdoU160QYTe&#10;qCQ6i6g97lvkIrdBKspbI1ewZe/nzpSjAkrju68tEm3SOlpzMZLC964uEjDZuiMsWoeAdMtCS7km&#10;CuRoWBHw3mlNgOuLzVftaADBlGQqIoqXIi4qKTtBm/aw0Jx0KknGQZot0WQW2iyJdQawrGsuKgLC&#10;MN+HmC/8toKte37K0xsXkrjfFyUkt8TDEDdoajVEkXquD6GxYELgxw98lm986Xs0NJhs3fHPbNl7&#10;I4nrDapuyEASXdXtSao5RN//EajxECzqPmQVnMqmpTGkgpBqtmOa9EjFPThTlUU2gnBvUtFWM3D+&#10;Znj0+Rr6h+5svEeOFSUU186AZiGe9IWEkeJWiy0dn+Kb990p2lMqyS5DFPN6TahAKSyYINVss/me&#10;InRZTi9fEtDhpZpt0WWKIWeyf+Qelj5VxT3XhoOjwr3Bvm2sPSTttb9xVlIRR3bkw+x1g6lAE/Dc&#10;YGjqoPmlmgWiGR/fBhMLf0sfij1zOqbv4B3csd5RzXv3fSgw1QAvGPMzxMcSxVEYdrNsq3kHtPAN&#10;kMlZrL905HtDsMDi+cR0wvYLPLn0S/z4N0LaHGVbZyl65EZ4q5Iv33QFIcuRrNfP8bMGqKzw8ES4&#10;+Yob6RvN8kjyKcqnVVBRFqOyOENi1ROcedLvcRxjfc8ah4e/8QFe2n4W7fWjog8/2yDPjPKN5R4X&#10;n/JZppb4zHwRBid65rJ2A+BwazxCz/bzqTkR+dO2KmZPdfnZqlXAsMSAnc9+hC/852nxG4x1+vPY&#10;Os6rXTjvC6fs5K7mHk7/8yyeGDlduq/+Hfd98QzWvvoBps7eL7rrDyx932y+Fqtmz4AvF6R30fz+&#10;EDOmXM54Trno3D8xM/xhfnRzK0sX9nNXw3y63pjdpmueBeDj5x+BqRczo7Sa5s//hsqSHKWRWazp&#10;uJLuC3zZeu2LPHlgmLUbruQP9gB7fzUN1j3I2bVHUX/qeZx45Ag/fvppGkizYOXHpTS8iVhyN1ef&#10;f6mUvfV7RvZbfPGGK9m+P8u8I8fkq2GPvc4wVWUme966mq9cOsC589bBpo3wPgtVP/7Fa0sZcGKE&#10;jOO59Y4nuPaCHVx704dQXI6ZmuMBfzXHbr2CyuIyOX/HRvRH/wXAJ56vp3XDccwoP4byEge/JMtt&#10;DxrySv3lvHmgkiVnbmdF+4ZCOv6euNvVttnjOWz0hFNCID74DkjIK+g5/l0mWdRVJDRZxbNgyz5C&#10;mNPLMDz3YI7FJAPUey77YfvgiiKGj68mEVEmfIctrsEuq5D2FWax/lsvXWV2Tjb8spyyaA7Xm8Wn&#10;7/gMPhs4dd5edu67nTlV67j08i8xPH4upjGIyDwGhx6jqvx1fH86Xbu+SjprE7viLFx9meJwFVDO&#10;c386lynFJ+FpOY9+cxu/WvMrxjIVqCqfu/rjLeuv+hcuPP87DIx+FNjFSOZ0XO9h6V7+OnMXZbnT&#10;ns1Ebgl/ev1IhtNvksnM5pNnf1z0pQYurLmRNrkdJcNY5gb51Ed+SHbiY7S15+hc/c98rv4mDgzV&#10;sfTWInbsuRfX38uuiQo+c+2PiYYsevu+xUj6TVx9kZdee40Z0ShZ50Ns3VZDrurr3LDkeNk7416u&#10;3nAnE9k0sJp5i02Guqbz4dknEjLnsLrjIt43c4LsxKmoewcDg8fx89/9gjmznmb/wIOkne3knKx8&#10;4iPK3RN3kE7n2LJrJh8//Typr72P8YnlrO1IUPvSY/QPfZ+ziu/m2quj9A/fzODoIFucqVSVjWLY&#10;38A0Kujeey2ZvMXOvVfIVaFr9dcr3gRMtm45kSlWDZZpsHHbuezedy69AzeRdXax+0A7Z1T6jFkx&#10;PKeUdX/+DB9dfhNNj3yOfUMxshnY3RchZA8zq0q4uOY/sM2FTC8eZtPWEhZdeifLn/rpe0sF60Q6&#10;LAaLx9jgm1i2GbRxC5540CjiG4W/cVHDwHJN2HmAKGZphEOIQn+dCv51WngojiU+juejAg4GEcAp&#10;Gea1yCz6DqWHzJx5E4QsE5Gj6B9ZQN/Ih5ldWUpVaQScjxAyz+eU4++j7YlLmTVlE0IF47kclpnm&#10;q5/6BB+Ycw9j6Yv5bH0HYXsz5cXPsr7rQUqiR1NZZPNq9weA2Xz5squpmffvjGcvJvX8RQiXUFe9&#10;mGe/uZjpZa9jGBHmznFhtc15J/qUFc1mRsUf+dGiq7jsw18ina2j4eIbwL+O+UeleLTpXI6Zvhbx&#10;eCeczAAAFZ5JREFUv8IJR65hNH02j3/rA+SdK5k59bfs77+RY2f8iVOPS2FbWfpHZ5N1QlQUb2bB&#10;6Yv45tV3cu9XHyEU3smc6Y9z241rOLLqWUbGP8GjLWdgGx/myGkpwGfVYrR/3yscUbmGkqKNvPTw&#10;D/D9YrBeJ1YfZ1r5L+jcdT4b37AxzV5mTr2T88+I4eY/z9SSfpY0XEXsnFtw3QW8vn0h08scVLNU&#10;ne0xvUyZUnIEbw3EmDNjA+3bLqb66CeI2hWURmagOs55J3+FupO+TCZfg6snoygL55ms3bCBo6et&#10;wtfXuPuW5dhWjqrSV1l4+k3Ezl/CKUfNojRaSjTUh+OeTOrFBfjeNVQf9WPubbySypLnMI0SNnee&#10;jnAR9R94nJlT/ohismnHhe8ZedFzO2ZtjWaKd7MdAyl0u1UV3zjE9MwrlH9NHzzBHEoTQaIm6smh&#10;FVX+4kDvGtFuYiG4qoih+GoQxsOP9LK7+SQyIoj8TRphMVaxXKk622doQpjIrebTn1mof/jznTy2&#10;3iHvjTNnloVlzWIwl+Wh9XmyvolvwlAOiotGuOhfXiVSug3TtimdlmUom+bAxDjgUl4cxbAzDOaK&#10;8Y39XPXddnZmt+DJKI6UEQqZrNlsMTwxwETOY3BMlEvSMOKwrdfAMkyUbZz2pe1Mr+og52ZwvGMJ&#10;W5XMrPqjVly6h+lHvIBlz+Woua/g0McPnmwiEoH5p6bArGLX4Fy2HCjjpHk/4M5v3cWbww596TyJ&#10;h15gedMuvu+Os3c0S84Y5OamNDdc/jtMq4RV7SuYMeVNHn9xFbUtwty5wVDoeHaC8ew4y/dlUI2Q&#10;9fu5+Uc7mTZtK4al9OdNHI1SffJGvvWzbZjWTCT0JnVf3cp59R1B7diciqsmr/WNBqShRgnhiIsn&#10;BoMZlxdXuewZNchrjqOnWvjqccD7L86tfxHLGKCqPCqp5pCu6s4DWfLuOEMTGe6+ro/hiRCuF+I7&#10;v9rA1uEDvLT1u5SX9kL4FTzZz0iuCtOKMGXmek5s2MzUKdsojiqVFRVYdimv7DiNncPbOG3+V1n3&#10;2mffs2PNm7cAUhjhDnotk6eGLdT3KY56jE1E8AwfzwhYcH0N1EWsnIHlmJiuhWEJkZAH+RC+GcIz&#10;x3CfGT6xGCvjkZ/wMHwBT/DVw/M1iC2GB2JhGWZPP+MUY6uLGwlhic+Ea2E4FpGQcdBEkqzJqOYp&#10;KjUpswyKhxz2TpSyxm6s29wkgSCF/k34v/oLdFEOXi9jIl1MNmPRcI4vilIzM8rgSCl9uc048h32&#10;7v83frtiI4aewPQy5dipx7GrPw8UMbLfom8gz4FtZYS1DNutBCy6doyjuSls3z6O4UxjX8sUZvgh&#10;8pnpTAysZ3b5r5k1/ed86YEXcGQ+Rx2ZlqGhcoj5fOh8G98awHe+wo0fe55HVj1ONruPf/7orwgZ&#10;q3luwzL58kVP0PHqMrbuupfzjtjK+NijTIyex869v+aOe/bQs/sBMhOzKGEWGztv4IGfxikjzP6+&#10;MVhVTCtF3NJbRHbChnQZ4HP+zRuYXvQ4fv5YwvpDlXie9gaTtkTQR9r1lkl3r8+iU0oZGIaeXTmg&#10;hG3byxgYdDj7iGns73dJ75oKFHFU+QMcOPAJGi/4PbcvWYvp9XDhCWsxvG6Kcz/imgufoXu/z8yZ&#10;r3DCsT/hraGPsOyuTRj6aZQRdvTmcZ1S5tjF3LciTNaJkslFNd7kio5WqgBv7PWJmhUkh0vZvV/I&#10;5Urgrcojl//Gx/RyOOlSpppHMzg0hfdVbgZ3A6+/9iD/dH6K3b23MzQM5xy9G83/idGRObx/ysm8&#10;+MpNfOeqy947CHfuSrdmSAyWa740S7un7MoamCKETR/LB8t/W7gLzxJyYcExjMDRfC+Q9lEfwUQH&#10;Mih5ShDx35YWeBcR6123sYbxioQxXEYzIcpMm97KPWygu82MH0qPTDB4bbWP5z+H479M2/OOCvDW&#10;wCDwJCcf2cexVV2cfMyPuOiU7+B5W9l9wEJ0M5n8WloaDfpH9iPyBLsGBlD/BUTWQ5uHyB+I2G30&#10;j+8HVuJ4Y/SP9iE8hWXtoiyyjpOPWcKlNd/DoJvBYZvKymAu6KU/Rkhns7jes+wb2kvW/T3187/M&#10;Wf+6lcUL7yRs30fXHoOZlUv55Bn/QV3TEB898QmKw/dy2jG/gfV5bl/4Q6pKl9A7IHi6jqs/+gzZ&#10;fBe5/How07DewTfyuP5aQtartDRW8M1PfBDPn4bnd3Hjxx6HpAsobW9CqtmgovgVoqG1vP6YTdje&#10;hMgaxh5VHG8zykoGJt5C9UnGsgO0NSvLHv4JU4q/RNeeIcZzjzJryu18eukLnHXC1xieeI49B1ym&#10;ld3Fd77+ClOLdzB/VgsfP+1uppW8yMREhLy7B9Xf0r1vnMdfHgF+Ry6/CxA2/EgCnKSxEcdbR+rf&#10;DfJuO7CS7FrtZXSQDxz1Vd7sG+H13jRZ5wEaLlzLHZffhO//hp63XIpC32Mi9zAXnvYyH3n/LYzn&#10;kmx8wyHj/JL5R/3hvfexBGl8SqItl2hGG8XKXMVlEyGujApHhH3Svolp+Li+j6eBgpJnWagHdk6x&#10;TR8rDJkMaDSMuW4PTt0jJ32IouOrMMYyAajIU7zJIoIKZlgRK4RqdGb66ae3fRuJ7MfDxEbwJgw0&#10;6hE2hLzvH8Q5JsiGIjgZoXw8ipYIj0Sv44muTqhuUdWGg2ENr4+I3p+D1UW0rRetaxrvkFq7Vtt9&#10;+FUZnBTi9E8uwddTCFsOOSfMicfeyUPPPwM4KjiiwM//qZIv/OcQPctLmXuVn5B4NtF3TZRNu0q5&#10;MLGfx2+ZzpVL3yIVNzj5jEoaH3bZufd7VJaeRXlRFhCqKu/T1B8eQTBk8dXH89KGZ5lW/DVWPfY8&#10;bHZJpfLEUwaqLi2NZTQ0OBzYVMr0fzqggkjT9SFuPjdCxTkZZW4ugDy9UQaODycETfCe5bB4Gazq&#10;cVXVk57lYeaeYMHHPC47/Qx2H7iHSOhoKopv12c3PQz4BambIHvoWlrJui1hGlYMMv5QOf/yaJZl&#10;KyegWblyZSWPvzzBPdeWcduDgwruZrmo+GR9Lg1PR+nZ4SXn/VRjxIEmp6CNFQpQK/icMncRBo1M&#10;K+sn75ZxxJQnebQtAeuK4ZxhlXpTWusqqGsa3SuXWrP0qYxKsyl6rsWP7i/WLz8wICIWT9xcwhVL&#10;0ypxRJMGjywOcfWVaaXOFRGbW2IW997lw9yA/Cxxva/Nx+abaTMS2mrw21uKWPXihLa0++jBs6a/&#10;LeNTr55oowUrXD1LIgNL+IKEiZelGSGCJeCqi5PNI4bimYH4peEqYYCoiTvmQHEJ3opXcL/87GkX&#10;UnG0hY47ARfG33asIyaeXrnt3yG6nzw2YV/xMxZ+1A0kdA5eeUCzLtZImJCT4ZnZgzxGjBHpCMTL&#10;tOagIF5JMCecYEce0BRxI6ZJT0RMRX1Rwvz0W1N57Jk6SopyvP+Ybdz9rTeoXZfTjgYf6gXq/MIQ&#10;nQH4BbVGfVtRJF5taqrTCXShOgP9KAXOOHEK5cXnUV4c4rS5b3DHz1/tluVeOYP2dG3K8qm6BbzQ&#10;/gp9E/2KehC3A62uFiNQ6Aj0pepkjtHKHR6s8UWTPo21lra0uxCPiCazBZVEP0mMSZmeQHfqUk8W&#10;PGzrqu4AWrXpu1UsX30ujqc89MLTKsGGl1i1rcnOfAEmYxZ6PAYr2lXBXSjzwisnVRapN6DVW8i8&#10;0Eo+5xSE32xUHVJxNF5pwAo/RbUZ104PQZMg8UCUL8SVH70Qz5vB0dO3sfyJjQqjQTO8IHIXsBpb&#10;inrLmRdaTE9+MtO/laMi93JmHpJ+nGo7RZffQE1BOA8DGsNwgQsxD+olzgEjpUss4l93NdXppIgb&#10;8WS1SazJn3wpnKTPTby3cvuPA/LDubQYPewOsV7zUwdl7fARHD8uHBdywTILgnMmvudhml6ge2Qq&#10;ng++gOkFW8jdsB9FoiFU8wUNXz3I6DyTfSzPQzH+n6KJf9AmdZTp42kyjtJRMcpqptHfAyZv4BP7&#10;+6iRAgrBSMix7iTaIJ6sDnSZNOEiiErcQZN75MY7fw1tNpvbTZifXdBxuQUNbiDv2WxAsxnM8TSb&#10;SswQxSsIt3kyuzoEuCk6JdjYjRbLwwYbtgyhTz0DlwTftaPFm8siH/BiUm2ktHO1FjjzC4qNeRER&#10;JVFgE2oSUnFt1R35SclSREKoutIiKJoLoEX6jkZ9QZlR2x0RMXWl5pC4qZL05VU7zS9anwQcREzR&#10;pKnEvAb5y9jNJPdFIxgrWvBQuJ5T3bdJNPmgCfhnMNsTbVKdxGa2JcLEko4gXox1ViB92mEpNe5C&#10;5k2CZeHxF54rfJarEqeZPquJVh9NehKvDql0OgnqkGSzrbHu3GKw6mWO1cqO/L26OzOZ3seo9lLa&#10;KSvAKTh+Pqg4dSmgZ9ET+aPuDiZgk5d4Eq+2SXY6gNDSWCyVszJ6CE71t89YKdXmhBh3gcJKT1oR&#10;rmBbhcPv0rAz7+K4uYBz1TSRSAgVC2PyzGUUAIG+ibqC/+e9mJhFRoDZ8w4FOWH8N9IOPfRm8YgP&#10;js2OaC+pkk+w6406iueJ5onjJ5GDOhab74kEMqH1wb3G5gM7jYJCokLMRDBVmhWpdzlpIgPNuooe&#10;d1LSVJKdAk2eaIcVOFfS5cGvVCjqi4jJvck8oPEFm6wgis3yWLQs2IwLb/EKeLyc1ja4EDcBv5rp&#10;vkJuUhAcVRWwuPuaItEmEQVBNBkcJK3ghdAsiuYD0tN2C+KSIm40UmsJYqCoJDslETtgTOr1CshC&#10;NlnQLHrybWmVlKdyfQGBEDOENmsF7Z4UhMbhMwJvi8MZIiJxTfqybHEoWPNleUCbtNUldWsEIRCV&#10;rEvkCi8aP0mnE5DR1Dgo+rbw3q1xu+DUBNCipDTR6jVTH2gIzz/dCAa/Wz1i5/pChw3QqjuyKL40&#10;1trSXG8JIjFNevQsNwXMVdrtymXnlIgmET3XEG0z1+vuvNBmaSBA7Wkq7gb3hEvDilGNNeXfFjV/&#10;L44lSaTmEkKF3ql7ZlhsUfVYwwZRVhXBoO+R8XwMTCyxsA0DEx/T8MF3C5QkBr7jwbY+wphhxfPA&#10;PAQcrxYaxH81WGbooZHJ5LJsnOLz5NSrEpuWF8ZNtACzih0KCvik24KIQJsXOPQ0H451oLmgaRtz&#10;IQ50iqIFOc+EoOpL/ZzI5EshRbUNNWYAco2HufaH2clnroIvyWabVT15BZVlA7ZKwG+oK7tzKvgL&#10;ZF4o0ChO5lH8Jm11EYSaBpdUHOLVBs31cNuDaWhWFs4LoUqMLwXP6NQpAk20UR8ujLCaQUqUMlZo&#10;u6OqnoiEiCV9kp0OjbXW5L2v1O5cQcrVDrS47s8VYCk5qAseTzIGtNnwvsJz6QickViwyIuWqZAK&#10;xam2lzMvAP/G7nVQFGk2VCAWTA1MCokH53uptUXEIBU3uDeZVfCUhANoM/UARkKbguQicX82uLbR&#10;UqnzoEYCIudmQzpabFa0uzS1eiQTptBsMG9xnsA5fD43K8D8JR6woM4jXm0qdS7SbHVIrR2M7Ovb&#10;91ors4r0HeCCd58KxjAvgSwtmDSI/Zkz8dfTYZHQ9MzF0so1XMwEFWkoxsM2rLebwi6gXoEtVApV&#10;wowbLcMyNYhW8q5hSu+2QljhsC60ljVowl+8+Zrw4pMeHFWVIhbjHgocRXlbtT3o38kffKjTRp6y&#10;oL2gBVytSpMvIraKug3UGC2BwEJWRAzAj6EKa0pX0j0aAEG3RuEEQ1UdpM0K8vYmGqXWRts9FreZ&#10;IvU+YCSoI0hVmiWICimTxiWqXOoFqVwyGHdJNcvyxLxQIPDdlA+e1E4LcJi7yIPFdh2tbiCUXecG&#10;aam6jVJrX8BxvqrmC2mlCXi6goBkRZqANhOSblBQWFcM54xCb0DISYsSS06yCftonR8wxtbkCUDD&#10;BUjLcZqk0wXkVjkqiu7OClg07bRIkINOJ4i+SRNinqTiovF2dwUg8UAMRkRsVINoF2v1mgQf6gxu&#10;jZssTXqq6iNtBoGGsmjAT67U4E+K7og2eaTiUtA/dpCCPC1iaMB4LNBZADI3eTU0BXWeoLYtzdSb&#10;7bo3fagb+G9IpR70MqP3z1wsDpcX5Ti62MGzwfVCGJ6NkMPGZSJcyhEv7ab7nJ+ccAbHnHQc+aE0&#10;OSeLHbKCdE8NDEMCyjYNqjGqwviLf8r/W7rfnqBs2MOvyJL2IhgojhumPJxh1BNCamJIBEkr4VEH&#10;18rROUPYxPn6GIftsP0vmvVeLuoAs6abVqYyPFrCJyeinBFR1M7SZ4yRzgXAVy9kMvbqIEpJVTm2&#10;CI5nYprRQG1LXFQdVANdKzEUNIQSJW/4roPYNr5RgXhjhFwImQ45yWM6lcwwxhkmg5NzqXRLiNhl&#10;dBW7rKW2phU9vLCH7R/Qsf4VjJVxzQIbyh6X/tGZvJmxOTsnVIZMrLyPO8VCKSLf0UcpdqQCP+vj&#10;i4NVKlh58NXH9Y1Ao9cTTFOxDAOUUHgcVyjKgZ3xcCUg9fSLfbKWAZkcUVUibjGGH2LCgjWVm3ic&#10;63W7aLV12K8O2/+2vScqsZWizvKVEpIEPlfqG2VnNrVY/dzvh+h0y5CQUIRBuVrYe0YoR9TEzWaD&#10;IbsyAWx8DfSmxHAQyRVUHAwMQ3wfGx83nCVdlCFX6pMPmRhZg+K0TYlkGXPDeBmLjv79fK/0Ye7r&#10;vY7eHhV7gXTK4WU9bP+QEQswFi1U54MqhjRhgOZUEs+zQXaPhTkrl+fUUJqKnSbGln1U4YuieR/L&#10;tjE0iqfpt1HuqhaqgaCMquKp65pVIcPrH0OIhBxKUEzXIDwqpDXMRHmY7cYAr5T+gRd+epfuTygG&#10;iIeor2AeXtbD9o/pWH8Um7PI1Yt6aKPUIFabonWiXaWwFZV1PM9RG/uY9+a+qXWIk0UnIkTLQYYc&#10;snkL08iD+BhiBYUWdXD8QCTNcu20QbRYsdNg+C7pjEvv+BhbbJs9rb28cMmpjDGVTFO3SFMtQjue&#10;KCpt6OFU8LD9b9t7qgr2ItE/dyAP1mouGfzKf2azVLzSQab6enXiSUztFfP1W6iY3xw7nvbMiUR2&#10;nYJUzmd0cBolU0swJIRthrBMI+hQ+eD64Hk+oa5X3/j8W29UwcDIVN6a7bOPY9jDNrr4iI6IYpHC&#10;0zjKdinlOEB0NAAUSEjR3OGlPWz/cI4lMNkEdXS9RFiNR0JdFP8XW6X0Cydo/n5pkxO1PvRhGjIq&#10;KzzRz5Ww5cYjWL6oiPkXXMiO3g8yMn4arjsTjwi+ZrHtnZQUdzPl2PX6jSWv8Hv6ui5hX7WQrlHM&#10;DlF3PtidNLvPbE6UP3ok3iODmiOPcgD/QJ1EpoEBOnp4aQ/bP5xjHbbDdtgOUoQ4/AgO22E77FiH&#10;7bAddqzDdtj+f7X/C+f54GnVip5lAAAAAElFTkSuQmCCUEsDBBQABgAIAAAAIQDO7qlK2wAAAAUB&#10;AAAPAAAAZHJzL2Rvd25yZXYueG1sTI9BS8NAFITvgv9heYI3u0lDRGM2pRT1VARbQby9Jq9JaPZt&#10;yG6T9N/7PNnjMMPMN/lqtp0aafCtYwPxIgJFXLqq5drA1/7t4QmUD8gVdo7JwIU8rIrbmxyzyk38&#10;SeMu1EpK2GdooAmhz7T2ZUMW/cL1xOId3WAxiBxqXQ04Sbnt9DKKHrXFlmWhwZ42DZWn3dkaeJ9w&#10;Wifx67g9HTeXn3368b2NyZj7u3n9AirQHP7D8Icv6FAI08GdufKqMyBHgoEUlHjJMhZ5kFCSPoMu&#10;cn1NX/w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nnPidUgD&#10;AADvBwAADgAAAAAAAAAAAAAAAAA6AgAAZHJzL2Uyb0RvYy54bWxQSwECLQAKAAAAAAAAACEAe1cK&#10;gjZWAAA2VgAAFAAAAAAAAAAAAAAAAACuBQAAZHJzL21lZGlhL2ltYWdlMS5wbmdQSwECLQAUAAYA&#10;CAAAACEAzu6pStsAAAAFAQAADwAAAAAAAAAAAAAAAAAWXAAAZHJzL2Rvd25yZXYueG1sUEsBAi0A&#10;FAAGAAgAAAAhAKomDr68AAAAIQEAABkAAAAAAAAAAAAAAAAAHl0AAGRycy9fcmVscy9lMm9Eb2Mu&#10;eG1sLnJlbHNQSwUGAAAAAAYABgB8AQAAE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0383;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FxAAAANoAAAAPAAAAZHJzL2Rvd25yZXYueG1sRI/NasMw&#10;EITvgb6D2EJviVxT2uBECU0gaS+B5of4ulgb2620MpLquG9fFQo5DjPzDTNfDtaInnxoHSt4nGQg&#10;iCunW64VnI6b8RREiMgajWNS8EMBlou70RwL7a68p/4Qa5EgHApU0MTYFVKGqiGLYeI64uRdnLcY&#10;k/S11B6vCW6NzLPsWVpsOS002NG6oerr8G0V+Knpd9v48pGXn53Jh3O5e1uVSj3cD68zEJGGeAv/&#10;t9+1gif4u5JugFz8AgAA//8DAFBLAQItABQABgAIAAAAIQDb4fbL7gAAAIUBAAATAAAAAAAAAAAA&#10;AAAAAAAAAABbQ29udGVudF9UeXBlc10ueG1sUEsBAi0AFAAGAAgAAAAhAFr0LFu/AAAAFQEAAAsA&#10;AAAAAAAAAAAAAAAAHwEAAF9yZWxzLy5yZWxzUEsBAi0AFAAGAAgAAAAhAN3ND8XEAAAA2gAAAA8A&#10;AAAAAAAAAAAAAAAABwIAAGRycy9kb3ducmV2LnhtbFBLBQYAAAAAAwADALcAAAD4AgAAAAA=&#10;">
                  <v:imagedata r:id="rId18" o:title=""/>
                </v:shape>
                <v:shapetype id="_x0000_t202" coordsize="21600,21600" o:spt="202" path="m,l,21600r21600,l21600,xe">
                  <v:stroke joinstyle="miter"/>
                  <v:path gradientshapeok="t" o:connecttype="rect"/>
                </v:shapetype>
                <v:shape id="Text Box 8" o:spid="_x0000_s1028" type="#_x0000_t202" style="position:absolute;top:6286;width:20383;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14:paraId="1C131B45" w14:textId="17F7D6E7" w:rsidR="008E055B" w:rsidRPr="008E055B" w:rsidRDefault="008E055B" w:rsidP="008E055B">
                        <w:pPr>
                          <w:rPr>
                            <w:sz w:val="18"/>
                            <w:szCs w:val="18"/>
                          </w:rPr>
                        </w:pPr>
                      </w:p>
                    </w:txbxContent>
                  </v:textbox>
                </v:shape>
                <w10:wrap type="tight" anchorx="margin"/>
              </v:group>
            </w:pict>
          </mc:Fallback>
        </mc:AlternateContent>
      </w:r>
      <w:r w:rsidR="008E055B">
        <w:rPr>
          <w:sz w:val="24"/>
          <w:szCs w:val="24"/>
        </w:rPr>
        <w:t xml:space="preserve">Founded in 1979, </w:t>
      </w:r>
      <w:proofErr w:type="spellStart"/>
      <w:r w:rsidR="008E055B">
        <w:rPr>
          <w:sz w:val="24"/>
          <w:szCs w:val="24"/>
        </w:rPr>
        <w:t>Traidcraft</w:t>
      </w:r>
      <w:proofErr w:type="spellEnd"/>
      <w:r w:rsidR="008E055B">
        <w:rPr>
          <w:sz w:val="24"/>
          <w:szCs w:val="24"/>
        </w:rPr>
        <w:t xml:space="preserve"> is </w:t>
      </w:r>
      <w:proofErr w:type="spellStart"/>
      <w:proofErr w:type="gramStart"/>
      <w:r w:rsidR="008E055B">
        <w:rPr>
          <w:sz w:val="24"/>
          <w:szCs w:val="24"/>
        </w:rPr>
        <w:t>a</w:t>
      </w:r>
      <w:proofErr w:type="spellEnd"/>
      <w:proofErr w:type="gramEnd"/>
      <w:r w:rsidR="008E055B">
        <w:rPr>
          <w:sz w:val="24"/>
          <w:szCs w:val="24"/>
        </w:rPr>
        <w:t xml:space="preserve"> organisation which challenges the dee</w:t>
      </w:r>
      <w:r w:rsidR="00D90EB6">
        <w:rPr>
          <w:sz w:val="24"/>
          <w:szCs w:val="24"/>
        </w:rPr>
        <w:t>p</w:t>
      </w:r>
      <w:r w:rsidR="008E055B">
        <w:rPr>
          <w:sz w:val="24"/>
          <w:szCs w:val="24"/>
        </w:rPr>
        <w:t xml:space="preserve"> injustices embedded in global trade and make trade fair for all who partici</w:t>
      </w:r>
      <w:r w:rsidR="00D90EB6">
        <w:rPr>
          <w:sz w:val="24"/>
          <w:szCs w:val="24"/>
        </w:rPr>
        <w:t>p</w:t>
      </w:r>
      <w:r w:rsidR="008E055B">
        <w:rPr>
          <w:sz w:val="24"/>
          <w:szCs w:val="24"/>
        </w:rPr>
        <w:t>ate in the supply chain.</w:t>
      </w:r>
    </w:p>
    <w:p w14:paraId="3937BEAF" w14:textId="4EF4AA1B" w:rsidR="00D90EB6" w:rsidRDefault="00D90EB6" w:rsidP="008E055B">
      <w:pPr>
        <w:rPr>
          <w:sz w:val="24"/>
          <w:szCs w:val="24"/>
        </w:rPr>
      </w:pPr>
      <w:r>
        <w:rPr>
          <w:sz w:val="24"/>
          <w:szCs w:val="24"/>
        </w:rPr>
        <w:t xml:space="preserve">Here at St </w:t>
      </w:r>
      <w:proofErr w:type="gramStart"/>
      <w:r>
        <w:rPr>
          <w:sz w:val="24"/>
          <w:szCs w:val="24"/>
        </w:rPr>
        <w:t>Andrew’s</w:t>
      </w:r>
      <w:proofErr w:type="gramEnd"/>
      <w:r>
        <w:rPr>
          <w:sz w:val="24"/>
          <w:szCs w:val="24"/>
        </w:rPr>
        <w:t xml:space="preserve"> we purchase our catering supplies from </w:t>
      </w:r>
      <w:proofErr w:type="spellStart"/>
      <w:r>
        <w:rPr>
          <w:sz w:val="24"/>
          <w:szCs w:val="24"/>
        </w:rPr>
        <w:t>Traidcraft</w:t>
      </w:r>
      <w:proofErr w:type="spellEnd"/>
      <w:r>
        <w:rPr>
          <w:sz w:val="24"/>
          <w:szCs w:val="24"/>
        </w:rPr>
        <w:t xml:space="preserve"> and have been recognised by the Diocese as being a Fairtrade church.</w:t>
      </w:r>
    </w:p>
    <w:p w14:paraId="163E8498" w14:textId="424BF740" w:rsidR="00D90EB6" w:rsidRDefault="00D90EB6" w:rsidP="008E055B">
      <w:pPr>
        <w:rPr>
          <w:sz w:val="24"/>
          <w:szCs w:val="24"/>
        </w:rPr>
      </w:pPr>
      <w:r>
        <w:rPr>
          <w:sz w:val="24"/>
          <w:szCs w:val="24"/>
        </w:rPr>
        <w:t xml:space="preserve">Judy is our local </w:t>
      </w:r>
      <w:proofErr w:type="gramStart"/>
      <w:r>
        <w:rPr>
          <w:sz w:val="24"/>
          <w:szCs w:val="24"/>
        </w:rPr>
        <w:t>representative</w:t>
      </w:r>
      <w:proofErr w:type="gramEnd"/>
      <w:r>
        <w:rPr>
          <w:sz w:val="24"/>
          <w:szCs w:val="24"/>
        </w:rPr>
        <w:t xml:space="preserve"> and should you wish to purchase goods for your own use, there is a catalogue on the bookcase in church for your perusal or by all means borrow it but do bring it back as soon as you have finished with it so others can use it please. As well as items of food there are some lovely ideas for Christmas gifts.</w:t>
      </w:r>
      <w:r w:rsidR="00FF252C">
        <w:rPr>
          <w:sz w:val="24"/>
          <w:szCs w:val="24"/>
        </w:rPr>
        <w:t xml:space="preserve">                                                           Orders can be done online or using the order forms provided.</w:t>
      </w:r>
    </w:p>
    <w:p w14:paraId="4077D2B7" w14:textId="51189863" w:rsidR="00D90EB6" w:rsidRPr="00D90EB6" w:rsidRDefault="00D90EB6" w:rsidP="008E055B">
      <w:pPr>
        <w:rPr>
          <w:color w:val="000000" w:themeColor="text1"/>
          <w:sz w:val="24"/>
          <w:szCs w:val="24"/>
        </w:rPr>
      </w:pPr>
      <w:r w:rsidRPr="00D90EB6">
        <w:rPr>
          <w:color w:val="000000" w:themeColor="text1"/>
          <w:sz w:val="24"/>
          <w:szCs w:val="24"/>
        </w:rPr>
        <w:t>~~~~~~~~~~~~~~~~~~~~~~~~~~~~~~~~~~~~~~~~~~~~~~~~~~~~~~~~~~~</w:t>
      </w:r>
    </w:p>
    <w:p w14:paraId="218A3215" w14:textId="247EE826" w:rsidR="00F517E3" w:rsidRPr="00D90EB6" w:rsidRDefault="00FF252C" w:rsidP="00FC4671">
      <w:pPr>
        <w:jc w:val="center"/>
        <w:rPr>
          <w:color w:val="000000" w:themeColor="text1"/>
          <w:sz w:val="24"/>
          <w:szCs w:val="24"/>
        </w:rPr>
      </w:pPr>
      <w:r>
        <w:rPr>
          <w:noProof/>
        </w:rPr>
        <w:drawing>
          <wp:anchor distT="0" distB="0" distL="114300" distR="114300" simplePos="0" relativeHeight="251683840" behindDoc="1" locked="0" layoutInCell="1" allowOverlap="1" wp14:anchorId="2933F33D" wp14:editId="33B94B05">
            <wp:simplePos x="0" y="0"/>
            <wp:positionH relativeFrom="column">
              <wp:posOffset>123613</wp:posOffset>
            </wp:positionH>
            <wp:positionV relativeFrom="paragraph">
              <wp:posOffset>95250</wp:posOffset>
            </wp:positionV>
            <wp:extent cx="753110" cy="503555"/>
            <wp:effectExtent l="0" t="0" r="8890" b="10795"/>
            <wp:wrapTight wrapText="bothSides">
              <wp:wrapPolygon edited="0">
                <wp:start x="0" y="0"/>
                <wp:lineTo x="0" y="21246"/>
                <wp:lineTo x="21309" y="21246"/>
                <wp:lineTo x="21309" y="0"/>
                <wp:lineTo x="0" y="0"/>
              </wp:wrapPolygon>
            </wp:wrapTight>
            <wp:docPr id="10" name="Picture 10" descr="Image result for loop syste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loop system image"/>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753110" cy="503555"/>
                    </a:xfrm>
                    <a:prstGeom prst="rect">
                      <a:avLst/>
                    </a:prstGeom>
                    <a:noFill/>
                  </pic:spPr>
                </pic:pic>
              </a:graphicData>
            </a:graphic>
            <wp14:sizeRelH relativeFrom="page">
              <wp14:pctWidth>0</wp14:pctWidth>
            </wp14:sizeRelH>
            <wp14:sizeRelV relativeFrom="page">
              <wp14:pctHeight>0</wp14:pctHeight>
            </wp14:sizeRelV>
          </wp:anchor>
        </w:drawing>
      </w:r>
    </w:p>
    <w:p w14:paraId="01D9D644" w14:textId="13A7B95D" w:rsidR="00FF252C" w:rsidRDefault="00FF252C" w:rsidP="00FF252C">
      <w:pPr>
        <w:autoSpaceDE w:val="0"/>
        <w:autoSpaceDN w:val="0"/>
        <w:adjustRightInd w:val="0"/>
        <w:spacing w:before="120"/>
      </w:pPr>
      <w:r>
        <w:t xml:space="preserve">            The Loop System is available at St Andrew’s</w:t>
      </w:r>
    </w:p>
    <w:p w14:paraId="1CFD9DE9" w14:textId="77777777" w:rsidR="00FF252C" w:rsidRDefault="00FF252C" w:rsidP="00FF252C">
      <w:pPr>
        <w:rPr>
          <w:b/>
          <w:bCs/>
          <w:color w:val="FF0000"/>
          <w:sz w:val="28"/>
          <w:szCs w:val="28"/>
          <w:lang w:val="en-US"/>
        </w:rPr>
      </w:pPr>
    </w:p>
    <w:p w14:paraId="489FB7C2" w14:textId="77777777" w:rsidR="00FF252C" w:rsidRDefault="00FF252C" w:rsidP="00FF252C">
      <w:pPr>
        <w:rPr>
          <w:b/>
          <w:bCs/>
          <w:color w:val="FF0000"/>
          <w:sz w:val="28"/>
          <w:szCs w:val="28"/>
          <w:lang w:val="en-US"/>
        </w:rPr>
      </w:pPr>
    </w:p>
    <w:p w14:paraId="32595C3A" w14:textId="3E78AAA6" w:rsidR="00FF252C" w:rsidRPr="008E055B" w:rsidRDefault="00FF252C" w:rsidP="00FF252C">
      <w:pPr>
        <w:rPr>
          <w:color w:val="000000" w:themeColor="text1"/>
          <w:sz w:val="24"/>
          <w:szCs w:val="24"/>
          <w:lang w:val="en-US"/>
        </w:rPr>
      </w:pPr>
      <w:r>
        <w:rPr>
          <w:color w:val="000000" w:themeColor="text1"/>
          <w:sz w:val="24"/>
          <w:szCs w:val="24"/>
          <w:lang w:val="en-US"/>
        </w:rPr>
        <w:t xml:space="preserve">               </w:t>
      </w:r>
      <w:r w:rsidRPr="008E055B">
        <w:rPr>
          <w:color w:val="000000" w:themeColor="text1"/>
          <w:sz w:val="24"/>
          <w:szCs w:val="24"/>
          <w:lang w:val="en-US"/>
        </w:rPr>
        <w:t>There are large print service books if you wish to use them.</w:t>
      </w:r>
    </w:p>
    <w:p w14:paraId="7A57C346" w14:textId="1CE0D939" w:rsidR="00BE1B0C" w:rsidRDefault="00BE1B0C" w:rsidP="00BE1B0C">
      <w:pPr>
        <w:jc w:val="center"/>
        <w:rPr>
          <w:b/>
          <w:bCs/>
          <w:color w:val="000000" w:themeColor="text1"/>
          <w:sz w:val="28"/>
          <w:szCs w:val="28"/>
          <w:lang w:val="en-US"/>
        </w:rPr>
      </w:pPr>
      <w:r>
        <w:rPr>
          <w:b/>
          <w:bCs/>
          <w:noProof/>
          <w:color w:val="000000" w:themeColor="text1"/>
          <w:sz w:val="28"/>
          <w:szCs w:val="28"/>
          <w:lang w:val="en-US"/>
        </w:rPr>
        <w:lastRenderedPageBreak/>
        <w:drawing>
          <wp:anchor distT="0" distB="0" distL="114300" distR="114300" simplePos="0" relativeHeight="251691008" behindDoc="1" locked="0" layoutInCell="1" allowOverlap="1" wp14:anchorId="324D26DD" wp14:editId="299627EB">
            <wp:simplePos x="0" y="0"/>
            <wp:positionH relativeFrom="column">
              <wp:posOffset>1805940</wp:posOffset>
            </wp:positionH>
            <wp:positionV relativeFrom="paragraph">
              <wp:posOffset>10795</wp:posOffset>
            </wp:positionV>
            <wp:extent cx="832104" cy="521208"/>
            <wp:effectExtent l="0" t="0" r="6350" b="0"/>
            <wp:wrapTight wrapText="bothSides">
              <wp:wrapPolygon edited="0">
                <wp:start x="0" y="0"/>
                <wp:lineTo x="0" y="20546"/>
                <wp:lineTo x="21270" y="20546"/>
                <wp:lineTo x="21270" y="0"/>
                <wp:lineTo x="0"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32104" cy="521208"/>
                    </a:xfrm>
                    <a:prstGeom prst="rect">
                      <a:avLst/>
                    </a:prstGeom>
                  </pic:spPr>
                </pic:pic>
              </a:graphicData>
            </a:graphic>
            <wp14:sizeRelH relativeFrom="page">
              <wp14:pctWidth>0</wp14:pctWidth>
            </wp14:sizeRelH>
            <wp14:sizeRelV relativeFrom="page">
              <wp14:pctHeight>0</wp14:pctHeight>
            </wp14:sizeRelV>
          </wp:anchor>
        </w:drawing>
      </w:r>
    </w:p>
    <w:p w14:paraId="46D29452" w14:textId="77777777" w:rsidR="00BE1B0C" w:rsidRDefault="00BE1B0C" w:rsidP="00FF252C">
      <w:pPr>
        <w:rPr>
          <w:b/>
          <w:bCs/>
          <w:color w:val="000000" w:themeColor="text1"/>
          <w:sz w:val="28"/>
          <w:szCs w:val="28"/>
          <w:lang w:val="en-US"/>
        </w:rPr>
      </w:pPr>
    </w:p>
    <w:p w14:paraId="2EC4E9A2" w14:textId="69B8132D" w:rsidR="00BE1B0C" w:rsidRDefault="00BE1B0C" w:rsidP="00FF252C">
      <w:pPr>
        <w:rPr>
          <w:b/>
          <w:bCs/>
          <w:color w:val="000000" w:themeColor="text1"/>
          <w:sz w:val="28"/>
          <w:szCs w:val="28"/>
          <w:lang w:val="en-US"/>
        </w:rPr>
      </w:pPr>
    </w:p>
    <w:p w14:paraId="4F4D08A6" w14:textId="3B7EB8DA" w:rsidR="00FF252C" w:rsidRPr="00B43C1D" w:rsidRDefault="00FF252C" w:rsidP="00FF252C">
      <w:pPr>
        <w:rPr>
          <w:color w:val="000000" w:themeColor="text1"/>
          <w:sz w:val="28"/>
          <w:szCs w:val="28"/>
          <w:lang w:val="en-US"/>
        </w:rPr>
      </w:pPr>
      <w:r w:rsidRPr="00BE33C1">
        <w:rPr>
          <w:b/>
          <w:bCs/>
          <w:color w:val="000000" w:themeColor="text1"/>
          <w:sz w:val="28"/>
          <w:szCs w:val="28"/>
          <w:lang w:val="en-US"/>
        </w:rPr>
        <w:t>GIFT</w:t>
      </w:r>
      <w:r w:rsidR="00D01070">
        <w:rPr>
          <w:b/>
          <w:bCs/>
          <w:color w:val="000000" w:themeColor="text1"/>
          <w:sz w:val="28"/>
          <w:szCs w:val="28"/>
          <w:lang w:val="en-US"/>
        </w:rPr>
        <w:t xml:space="preserve"> </w:t>
      </w:r>
      <w:r w:rsidRPr="00BE33C1">
        <w:rPr>
          <w:b/>
          <w:bCs/>
          <w:color w:val="000000" w:themeColor="text1"/>
          <w:sz w:val="28"/>
          <w:szCs w:val="28"/>
          <w:lang w:val="en-US"/>
        </w:rPr>
        <w:t xml:space="preserve">DAY </w:t>
      </w:r>
      <w:r w:rsidR="00C13CC4">
        <w:rPr>
          <w:b/>
          <w:bCs/>
          <w:color w:val="000000" w:themeColor="text1"/>
          <w:sz w:val="28"/>
          <w:szCs w:val="28"/>
          <w:lang w:val="en-US"/>
        </w:rPr>
        <w:t>&amp;</w:t>
      </w:r>
      <w:r w:rsidRPr="00BE33C1">
        <w:rPr>
          <w:b/>
          <w:bCs/>
          <w:color w:val="000000" w:themeColor="text1"/>
          <w:sz w:val="28"/>
          <w:szCs w:val="28"/>
          <w:lang w:val="en-US"/>
        </w:rPr>
        <w:t xml:space="preserve"> MINI FAY</w:t>
      </w:r>
      <w:r>
        <w:rPr>
          <w:b/>
          <w:bCs/>
          <w:color w:val="000000" w:themeColor="text1"/>
          <w:sz w:val="28"/>
          <w:szCs w:val="28"/>
          <w:lang w:val="en-US"/>
        </w:rPr>
        <w:t>RE</w:t>
      </w:r>
      <w:r w:rsidR="00C13CC4">
        <w:rPr>
          <w:b/>
          <w:bCs/>
          <w:color w:val="000000" w:themeColor="text1"/>
          <w:sz w:val="28"/>
          <w:szCs w:val="28"/>
          <w:lang w:val="en-US"/>
        </w:rPr>
        <w:t xml:space="preserve"> </w:t>
      </w:r>
      <w:r w:rsidR="00C13CC4" w:rsidRPr="00C13CC4">
        <w:rPr>
          <w:color w:val="000000" w:themeColor="text1"/>
          <w:sz w:val="28"/>
          <w:szCs w:val="28"/>
          <w:lang w:val="en-US"/>
        </w:rPr>
        <w:t>Saturday 27</w:t>
      </w:r>
      <w:r w:rsidR="00C13CC4" w:rsidRPr="00C13CC4">
        <w:rPr>
          <w:color w:val="000000" w:themeColor="text1"/>
          <w:sz w:val="28"/>
          <w:szCs w:val="28"/>
          <w:vertAlign w:val="superscript"/>
          <w:lang w:val="en-US"/>
        </w:rPr>
        <w:t>th</w:t>
      </w:r>
      <w:r w:rsidR="00C13CC4" w:rsidRPr="00C13CC4">
        <w:rPr>
          <w:color w:val="000000" w:themeColor="text1"/>
          <w:sz w:val="28"/>
          <w:szCs w:val="28"/>
          <w:lang w:val="en-US"/>
        </w:rPr>
        <w:t xml:space="preserve"> Nov</w:t>
      </w:r>
      <w:r w:rsidR="00C13CC4">
        <w:rPr>
          <w:color w:val="000000" w:themeColor="text1"/>
          <w:sz w:val="28"/>
          <w:szCs w:val="28"/>
          <w:lang w:val="en-US"/>
        </w:rPr>
        <w:t xml:space="preserve"> 10am – 4pm</w:t>
      </w:r>
    </w:p>
    <w:p w14:paraId="06FB5A83" w14:textId="77777777" w:rsidR="0049529A" w:rsidRDefault="0049529A" w:rsidP="00FF252C">
      <w:pPr>
        <w:rPr>
          <w:color w:val="000000" w:themeColor="text1"/>
          <w:sz w:val="24"/>
          <w:szCs w:val="24"/>
          <w:lang w:val="en-US"/>
        </w:rPr>
      </w:pPr>
    </w:p>
    <w:p w14:paraId="5951A97C" w14:textId="782A39E1" w:rsidR="00FF252C" w:rsidRDefault="00FF252C" w:rsidP="00FF252C">
      <w:pPr>
        <w:rPr>
          <w:color w:val="000000" w:themeColor="text1"/>
          <w:sz w:val="24"/>
          <w:szCs w:val="24"/>
          <w:lang w:val="en-US"/>
        </w:rPr>
      </w:pPr>
      <w:r w:rsidRPr="00BE33C1">
        <w:rPr>
          <w:color w:val="000000" w:themeColor="text1"/>
          <w:sz w:val="24"/>
          <w:szCs w:val="24"/>
          <w:lang w:val="en-US"/>
        </w:rPr>
        <w:t xml:space="preserve">This will be our major fundraiser for the year so please give it your support in any way you can. There will be a need for people to help </w:t>
      </w:r>
      <w:r>
        <w:rPr>
          <w:color w:val="000000" w:themeColor="text1"/>
          <w:sz w:val="24"/>
          <w:szCs w:val="24"/>
          <w:lang w:val="en-US"/>
        </w:rPr>
        <w:t xml:space="preserve">with the preparations and then </w:t>
      </w:r>
      <w:r w:rsidRPr="00BE33C1">
        <w:rPr>
          <w:color w:val="000000" w:themeColor="text1"/>
          <w:sz w:val="24"/>
          <w:szCs w:val="24"/>
          <w:lang w:val="en-US"/>
        </w:rPr>
        <w:t>on the day</w:t>
      </w:r>
      <w:r>
        <w:rPr>
          <w:color w:val="000000" w:themeColor="text1"/>
          <w:sz w:val="24"/>
          <w:szCs w:val="24"/>
          <w:lang w:val="en-US"/>
        </w:rPr>
        <w:t>,</w:t>
      </w:r>
      <w:r w:rsidRPr="00BE33C1">
        <w:rPr>
          <w:color w:val="000000" w:themeColor="text1"/>
          <w:sz w:val="24"/>
          <w:szCs w:val="24"/>
          <w:lang w:val="en-US"/>
        </w:rPr>
        <w:t xml:space="preserve"> manning the stalls and providing and serving the food</w:t>
      </w:r>
      <w:r>
        <w:rPr>
          <w:color w:val="000000" w:themeColor="text1"/>
          <w:sz w:val="24"/>
          <w:szCs w:val="24"/>
          <w:lang w:val="en-US"/>
        </w:rPr>
        <w:t xml:space="preserve"> so that we are able to offer welcome and hospitality to all who come.</w:t>
      </w:r>
    </w:p>
    <w:p w14:paraId="2CDFEA71" w14:textId="36EF0A3E" w:rsidR="00FF252C" w:rsidRDefault="00FF252C" w:rsidP="00FF252C">
      <w:pPr>
        <w:rPr>
          <w:color w:val="000000" w:themeColor="text1"/>
          <w:sz w:val="24"/>
          <w:szCs w:val="24"/>
          <w:lang w:val="en-US"/>
        </w:rPr>
      </w:pPr>
      <w:r>
        <w:rPr>
          <w:color w:val="000000" w:themeColor="text1"/>
          <w:sz w:val="24"/>
          <w:szCs w:val="24"/>
          <w:lang w:val="en-US"/>
        </w:rPr>
        <w:t xml:space="preserve">If you are able to help or perhaps provide something for a stall or the </w:t>
      </w:r>
      <w:proofErr w:type="gramStart"/>
      <w:r>
        <w:rPr>
          <w:color w:val="000000" w:themeColor="text1"/>
          <w:sz w:val="24"/>
          <w:szCs w:val="24"/>
          <w:lang w:val="en-US"/>
        </w:rPr>
        <w:t>raffle</w:t>
      </w:r>
      <w:proofErr w:type="gramEnd"/>
      <w:r>
        <w:rPr>
          <w:color w:val="000000" w:themeColor="text1"/>
          <w:sz w:val="24"/>
          <w:szCs w:val="24"/>
          <w:lang w:val="en-US"/>
        </w:rPr>
        <w:t xml:space="preserve"> please let me know</w:t>
      </w:r>
      <w:r w:rsidR="00C13CC4">
        <w:rPr>
          <w:color w:val="000000" w:themeColor="text1"/>
          <w:sz w:val="24"/>
          <w:szCs w:val="24"/>
          <w:lang w:val="en-US"/>
        </w:rPr>
        <w:t>. Many thanks.</w:t>
      </w:r>
      <w:r>
        <w:rPr>
          <w:color w:val="000000" w:themeColor="text1"/>
          <w:sz w:val="24"/>
          <w:szCs w:val="24"/>
          <w:lang w:val="en-US"/>
        </w:rPr>
        <w:t xml:space="preserve"> Val Barker </w:t>
      </w:r>
      <w:hyperlink r:id="rId22" w:history="1">
        <w:r w:rsidRPr="00B43C1D">
          <w:rPr>
            <w:rStyle w:val="Hyperlink"/>
            <w:color w:val="000000" w:themeColor="text1"/>
            <w:sz w:val="24"/>
            <w:szCs w:val="24"/>
            <w:u w:val="none"/>
            <w:lang w:val="en-US"/>
          </w:rPr>
          <w:t>Tel: 01288</w:t>
        </w:r>
      </w:hyperlink>
      <w:r w:rsidRPr="00B43C1D">
        <w:rPr>
          <w:color w:val="000000" w:themeColor="text1"/>
          <w:sz w:val="24"/>
          <w:szCs w:val="24"/>
          <w:lang w:val="en-US"/>
        </w:rPr>
        <w:t xml:space="preserve"> 35</w:t>
      </w:r>
      <w:r>
        <w:rPr>
          <w:color w:val="000000" w:themeColor="text1"/>
          <w:sz w:val="24"/>
          <w:szCs w:val="24"/>
          <w:lang w:val="en-US"/>
        </w:rPr>
        <w:t>3435</w:t>
      </w:r>
    </w:p>
    <w:p w14:paraId="75D321DC" w14:textId="0515C1B2" w:rsidR="0049529A" w:rsidRDefault="00BE1B0C" w:rsidP="00FF252C">
      <w:pPr>
        <w:rPr>
          <w:color w:val="000000" w:themeColor="text1"/>
          <w:sz w:val="24"/>
          <w:szCs w:val="24"/>
          <w:lang w:val="en-US"/>
        </w:rPr>
      </w:pPr>
      <w:r>
        <w:rPr>
          <w:color w:val="000000" w:themeColor="text1"/>
          <w:sz w:val="24"/>
          <w:szCs w:val="24"/>
          <w:lang w:val="en-US"/>
        </w:rPr>
        <w:t xml:space="preserve">We hope to have a cake stall, Christmas items, general gifts, preserves, Bude Bags, </w:t>
      </w:r>
      <w:proofErr w:type="spellStart"/>
      <w:r>
        <w:rPr>
          <w:color w:val="000000" w:themeColor="text1"/>
          <w:sz w:val="24"/>
          <w:szCs w:val="24"/>
          <w:lang w:val="en-US"/>
        </w:rPr>
        <w:t>FoStA</w:t>
      </w:r>
      <w:proofErr w:type="spellEnd"/>
      <w:r>
        <w:rPr>
          <w:color w:val="000000" w:themeColor="text1"/>
          <w:sz w:val="24"/>
          <w:szCs w:val="24"/>
          <w:lang w:val="en-US"/>
        </w:rPr>
        <w:t xml:space="preserve"> Christmas cards and calendars and much more.</w:t>
      </w:r>
    </w:p>
    <w:p w14:paraId="4B664B95" w14:textId="00863013" w:rsidR="0081373D" w:rsidRPr="00BE1B0C" w:rsidRDefault="00C13CC4" w:rsidP="00BE1B0C">
      <w:pPr>
        <w:rPr>
          <w:color w:val="000000" w:themeColor="text1"/>
          <w:sz w:val="24"/>
          <w:szCs w:val="24"/>
          <w:lang w:val="en-US"/>
        </w:rPr>
      </w:pPr>
      <w:r>
        <w:rPr>
          <w:color w:val="000000" w:themeColor="text1"/>
          <w:sz w:val="24"/>
          <w:szCs w:val="24"/>
          <w:lang w:val="en-US"/>
        </w:rPr>
        <w:t>~~~~~~~~~~~~~~~~~~~~~~~~~~~~~~~~~~~~~~~~~~~~~~~~~~~~~~~~~~~</w:t>
      </w:r>
    </w:p>
    <w:p w14:paraId="524DDA2A" w14:textId="0570F4CB" w:rsidR="00FF252C" w:rsidRDefault="006967E9" w:rsidP="00025FB9">
      <w:pPr>
        <w:rPr>
          <w:b/>
          <w:bCs/>
          <w:color w:val="000000" w:themeColor="text1"/>
          <w:sz w:val="24"/>
          <w:szCs w:val="24"/>
          <w:lang w:val="en-US"/>
        </w:rPr>
      </w:pPr>
      <w:r w:rsidRPr="006967E9">
        <w:rPr>
          <w:b/>
          <w:bCs/>
          <w:color w:val="000000" w:themeColor="text1"/>
          <w:sz w:val="24"/>
          <w:szCs w:val="24"/>
          <w:lang w:val="en-US"/>
        </w:rPr>
        <w:t>THANK YOU</w:t>
      </w:r>
    </w:p>
    <w:p w14:paraId="5ECF8D20" w14:textId="77777777" w:rsidR="00025FB9" w:rsidRDefault="00025FB9" w:rsidP="002330DC">
      <w:pPr>
        <w:rPr>
          <w:color w:val="000000" w:themeColor="text1"/>
          <w:sz w:val="24"/>
          <w:szCs w:val="24"/>
          <w:lang w:val="en-US"/>
        </w:rPr>
      </w:pPr>
    </w:p>
    <w:p w14:paraId="2B1A1A60" w14:textId="2EB487EE" w:rsidR="006967E9" w:rsidRDefault="006967E9" w:rsidP="002330DC">
      <w:pPr>
        <w:rPr>
          <w:color w:val="000000" w:themeColor="text1"/>
          <w:sz w:val="24"/>
          <w:szCs w:val="24"/>
          <w:lang w:val="en-US"/>
        </w:rPr>
      </w:pPr>
      <w:r w:rsidRPr="006967E9">
        <w:rPr>
          <w:color w:val="000000" w:themeColor="text1"/>
          <w:sz w:val="24"/>
          <w:szCs w:val="24"/>
          <w:lang w:val="en-US"/>
        </w:rPr>
        <w:t xml:space="preserve">I should like to </w:t>
      </w:r>
      <w:r>
        <w:rPr>
          <w:color w:val="000000" w:themeColor="text1"/>
          <w:sz w:val="24"/>
          <w:szCs w:val="24"/>
          <w:lang w:val="en-US"/>
        </w:rPr>
        <w:t xml:space="preserve">say a big Thank You to you all for the lovely book </w:t>
      </w:r>
      <w:r w:rsidR="008C24E9">
        <w:rPr>
          <w:color w:val="000000" w:themeColor="text1"/>
          <w:sz w:val="24"/>
          <w:szCs w:val="24"/>
          <w:lang w:val="en-US"/>
        </w:rPr>
        <w:t xml:space="preserve">– The Treasures of English Churches - </w:t>
      </w:r>
      <w:r>
        <w:rPr>
          <w:color w:val="000000" w:themeColor="text1"/>
          <w:sz w:val="24"/>
          <w:szCs w:val="24"/>
          <w:lang w:val="en-US"/>
        </w:rPr>
        <w:t>and card presented to me after the Morning Mass last month. It was a complete surprise and something which will give me hours of pleasure.</w:t>
      </w:r>
    </w:p>
    <w:p w14:paraId="6339C3C5" w14:textId="1F513391" w:rsidR="006967E9" w:rsidRDefault="006967E9" w:rsidP="002330DC">
      <w:pPr>
        <w:rPr>
          <w:color w:val="000000" w:themeColor="text1"/>
          <w:sz w:val="24"/>
          <w:szCs w:val="24"/>
          <w:lang w:val="en-US"/>
        </w:rPr>
      </w:pPr>
      <w:r>
        <w:rPr>
          <w:color w:val="000000" w:themeColor="text1"/>
          <w:sz w:val="24"/>
          <w:szCs w:val="24"/>
          <w:lang w:val="en-US"/>
        </w:rPr>
        <w:t xml:space="preserve">It has been a privilege for me, over the last 20 years or so, to be Sacristan at St Andrew’s and to look after things in the Lord’s House. </w:t>
      </w:r>
    </w:p>
    <w:p w14:paraId="09341646" w14:textId="1B5DB063" w:rsidR="006967E9" w:rsidRDefault="006967E9" w:rsidP="002330DC">
      <w:pPr>
        <w:rPr>
          <w:color w:val="000000" w:themeColor="text1"/>
          <w:sz w:val="24"/>
          <w:szCs w:val="24"/>
          <w:lang w:val="en-US"/>
        </w:rPr>
      </w:pPr>
      <w:r>
        <w:rPr>
          <w:color w:val="000000" w:themeColor="text1"/>
          <w:sz w:val="24"/>
          <w:szCs w:val="24"/>
          <w:lang w:val="en-US"/>
        </w:rPr>
        <w:t xml:space="preserve">I should also like to take this opportunity to say how grateful I was for the support and care given to me during the Lockdowns and recovery time after surgery. It was good to be in touch </w:t>
      </w:r>
      <w:r w:rsidR="002330DC">
        <w:rPr>
          <w:color w:val="000000" w:themeColor="text1"/>
          <w:sz w:val="24"/>
          <w:szCs w:val="24"/>
          <w:lang w:val="en-US"/>
        </w:rPr>
        <w:t xml:space="preserve">with the church family </w:t>
      </w:r>
      <w:r>
        <w:rPr>
          <w:color w:val="000000" w:themeColor="text1"/>
          <w:sz w:val="24"/>
          <w:szCs w:val="24"/>
          <w:lang w:val="en-US"/>
        </w:rPr>
        <w:t>by phone and through the News Sheet.</w:t>
      </w:r>
    </w:p>
    <w:p w14:paraId="744481AE" w14:textId="07B3397E" w:rsidR="002330DC" w:rsidRDefault="002330DC" w:rsidP="002330DC">
      <w:pPr>
        <w:rPr>
          <w:color w:val="000000" w:themeColor="text1"/>
          <w:sz w:val="24"/>
          <w:szCs w:val="24"/>
          <w:lang w:val="en-US"/>
        </w:rPr>
      </w:pPr>
      <w:r>
        <w:rPr>
          <w:color w:val="000000" w:themeColor="text1"/>
          <w:sz w:val="24"/>
          <w:szCs w:val="24"/>
          <w:lang w:val="en-US"/>
        </w:rPr>
        <w:t>Gillian Marshall</w:t>
      </w:r>
    </w:p>
    <w:p w14:paraId="01B15CC3" w14:textId="0C404AFB" w:rsidR="002330DC" w:rsidRDefault="002330DC" w:rsidP="002330DC">
      <w:pPr>
        <w:rPr>
          <w:color w:val="000000" w:themeColor="text1"/>
          <w:sz w:val="24"/>
          <w:szCs w:val="24"/>
          <w:lang w:val="en-US"/>
        </w:rPr>
      </w:pPr>
    </w:p>
    <w:p w14:paraId="0CB92ACE" w14:textId="61DC13FA" w:rsidR="00FF252C" w:rsidRPr="002330DC" w:rsidRDefault="002330DC" w:rsidP="002330DC">
      <w:pPr>
        <w:rPr>
          <w:i/>
          <w:iCs/>
          <w:color w:val="000000" w:themeColor="text1"/>
          <w:sz w:val="24"/>
          <w:szCs w:val="24"/>
          <w:lang w:val="en-US"/>
        </w:rPr>
      </w:pPr>
      <w:r>
        <w:rPr>
          <w:i/>
          <w:iCs/>
          <w:color w:val="000000" w:themeColor="text1"/>
          <w:sz w:val="24"/>
          <w:szCs w:val="24"/>
          <w:lang w:val="en-US"/>
        </w:rPr>
        <w:t xml:space="preserve">We would just like to add that Gill is still helping by laundering items of linen for Sheila who has largely taken over the important office of Sacristan. It is not an easy job but one that requires a great deal of knowledge, </w:t>
      </w:r>
      <w:proofErr w:type="gramStart"/>
      <w:r>
        <w:rPr>
          <w:i/>
          <w:iCs/>
          <w:color w:val="000000" w:themeColor="text1"/>
          <w:sz w:val="24"/>
          <w:szCs w:val="24"/>
          <w:lang w:val="en-US"/>
        </w:rPr>
        <w:t>forethought</w:t>
      </w:r>
      <w:proofErr w:type="gramEnd"/>
      <w:r>
        <w:rPr>
          <w:i/>
          <w:iCs/>
          <w:color w:val="000000" w:themeColor="text1"/>
          <w:sz w:val="24"/>
          <w:szCs w:val="24"/>
          <w:lang w:val="en-US"/>
        </w:rPr>
        <w:t xml:space="preserve"> and diligence. Gillian has a fund of knowledge </w:t>
      </w:r>
      <w:r w:rsidRPr="002330DC">
        <w:rPr>
          <w:i/>
          <w:iCs/>
          <w:color w:val="000000" w:themeColor="text1"/>
          <w:sz w:val="24"/>
          <w:szCs w:val="24"/>
          <w:lang w:val="en-US"/>
        </w:rPr>
        <w:t xml:space="preserve">and I’m sure </w:t>
      </w:r>
      <w:r w:rsidRPr="002330DC">
        <w:rPr>
          <w:bCs/>
          <w:i/>
          <w:iCs/>
          <w:sz w:val="24"/>
          <w:szCs w:val="24"/>
        </w:rPr>
        <w:t xml:space="preserve">we will be tapping into that </w:t>
      </w:r>
      <w:r>
        <w:rPr>
          <w:bCs/>
          <w:i/>
          <w:iCs/>
          <w:sz w:val="24"/>
          <w:szCs w:val="24"/>
        </w:rPr>
        <w:t>expertise for many years to come. Thank You, Gill, for all you have done, all you are doing and all you will do. Ed</w:t>
      </w:r>
    </w:p>
    <w:p w14:paraId="3B9B0876" w14:textId="7C2143CA" w:rsidR="00EA0933" w:rsidRPr="00F95E06" w:rsidRDefault="00A15B57" w:rsidP="00EA0933">
      <w:pPr>
        <w:rPr>
          <w:rFonts w:cstheme="minorHAnsi"/>
          <w:sz w:val="24"/>
          <w:szCs w:val="24"/>
        </w:rPr>
      </w:pPr>
      <w:r w:rsidRPr="00F95E06">
        <w:rPr>
          <w:b/>
          <w:sz w:val="24"/>
          <w:szCs w:val="24"/>
        </w:rPr>
        <w:lastRenderedPageBreak/>
        <w:t xml:space="preserve">This </w:t>
      </w:r>
      <w:r w:rsidR="00EA0933" w:rsidRPr="00F95E06">
        <w:rPr>
          <w:b/>
          <w:sz w:val="24"/>
          <w:szCs w:val="24"/>
        </w:rPr>
        <w:t xml:space="preserve">month we remember in our prayers: </w:t>
      </w:r>
    </w:p>
    <w:p w14:paraId="64348999" w14:textId="77777777" w:rsidR="00420249" w:rsidRDefault="00EA0933" w:rsidP="00F056D9">
      <w:pPr>
        <w:rPr>
          <w:sz w:val="24"/>
          <w:szCs w:val="24"/>
        </w:rPr>
      </w:pPr>
      <w:r w:rsidRPr="00F95E06">
        <w:rPr>
          <w:b/>
          <w:bCs/>
          <w:sz w:val="24"/>
          <w:szCs w:val="24"/>
        </w:rPr>
        <w:t>Sunday</w:t>
      </w:r>
      <w:r w:rsidR="00D470D4">
        <w:rPr>
          <w:b/>
          <w:bCs/>
          <w:sz w:val="24"/>
          <w:szCs w:val="24"/>
        </w:rPr>
        <w:t xml:space="preserve"> </w:t>
      </w:r>
      <w:r w:rsidR="008C5783">
        <w:rPr>
          <w:b/>
          <w:bCs/>
          <w:sz w:val="24"/>
          <w:szCs w:val="24"/>
        </w:rPr>
        <w:t>7</w:t>
      </w:r>
      <w:r w:rsidR="008C5783" w:rsidRPr="008C5783">
        <w:rPr>
          <w:b/>
          <w:bCs/>
          <w:sz w:val="24"/>
          <w:szCs w:val="24"/>
          <w:vertAlign w:val="superscript"/>
        </w:rPr>
        <w:t>th</w:t>
      </w:r>
      <w:r w:rsidR="008C5783">
        <w:rPr>
          <w:b/>
          <w:bCs/>
          <w:sz w:val="24"/>
          <w:szCs w:val="24"/>
        </w:rPr>
        <w:t xml:space="preserve"> </w:t>
      </w:r>
      <w:r w:rsidR="008C5783" w:rsidRPr="008C5783">
        <w:rPr>
          <w:sz w:val="24"/>
          <w:szCs w:val="24"/>
        </w:rPr>
        <w:t xml:space="preserve">The parts of William Edwards Close, </w:t>
      </w:r>
      <w:proofErr w:type="spellStart"/>
      <w:r w:rsidR="008C5783" w:rsidRPr="008C5783">
        <w:rPr>
          <w:sz w:val="24"/>
          <w:szCs w:val="24"/>
        </w:rPr>
        <w:t>Flexbury</w:t>
      </w:r>
      <w:proofErr w:type="spellEnd"/>
      <w:r w:rsidR="008C5783" w:rsidRPr="008C5783">
        <w:rPr>
          <w:sz w:val="24"/>
          <w:szCs w:val="24"/>
        </w:rPr>
        <w:t xml:space="preserve"> Park Road, Meadow Drive and Fosters Way within the Parish</w:t>
      </w:r>
      <w:r w:rsidR="00A2590C" w:rsidRPr="008C5783">
        <w:rPr>
          <w:sz w:val="24"/>
          <w:szCs w:val="24"/>
        </w:rPr>
        <w:t xml:space="preserve"> </w:t>
      </w:r>
      <w:r w:rsidR="00F056D9" w:rsidRPr="008C5783">
        <w:rPr>
          <w:sz w:val="24"/>
          <w:szCs w:val="24"/>
        </w:rPr>
        <w:t xml:space="preserve">  </w:t>
      </w:r>
      <w:r w:rsidR="00232011" w:rsidRPr="008C5783">
        <w:rPr>
          <w:sz w:val="24"/>
          <w:szCs w:val="24"/>
        </w:rPr>
        <w:t xml:space="preserve">             </w:t>
      </w:r>
      <w:r w:rsidR="00232011" w:rsidRPr="008C5783">
        <w:rPr>
          <w:b/>
          <w:bCs/>
          <w:sz w:val="24"/>
          <w:szCs w:val="24"/>
        </w:rPr>
        <w:t xml:space="preserve">                                                                 </w:t>
      </w:r>
      <w:r w:rsidR="00A2590C" w:rsidRPr="008C5783">
        <w:rPr>
          <w:b/>
          <w:bCs/>
          <w:sz w:val="24"/>
          <w:szCs w:val="24"/>
        </w:rPr>
        <w:t xml:space="preserve">             </w:t>
      </w:r>
      <w:r w:rsidR="00232011" w:rsidRPr="008C5783">
        <w:rPr>
          <w:b/>
          <w:bCs/>
          <w:sz w:val="24"/>
          <w:szCs w:val="24"/>
        </w:rPr>
        <w:t xml:space="preserve">  </w:t>
      </w:r>
      <w:r w:rsidR="00F056D9" w:rsidRPr="00F95E06">
        <w:rPr>
          <w:b/>
          <w:bCs/>
          <w:sz w:val="24"/>
          <w:szCs w:val="24"/>
        </w:rPr>
        <w:t xml:space="preserve">Sunday </w:t>
      </w:r>
      <w:r w:rsidR="00D470D4">
        <w:rPr>
          <w:b/>
          <w:bCs/>
          <w:sz w:val="24"/>
          <w:szCs w:val="24"/>
        </w:rPr>
        <w:t>1</w:t>
      </w:r>
      <w:r w:rsidR="008C5783">
        <w:rPr>
          <w:b/>
          <w:bCs/>
          <w:sz w:val="24"/>
          <w:szCs w:val="24"/>
        </w:rPr>
        <w:t>4</w:t>
      </w:r>
      <w:r w:rsidR="009F7194" w:rsidRPr="00F95E06">
        <w:rPr>
          <w:b/>
          <w:bCs/>
          <w:sz w:val="24"/>
          <w:szCs w:val="24"/>
          <w:vertAlign w:val="superscript"/>
        </w:rPr>
        <w:t>th</w:t>
      </w:r>
      <w:r w:rsidR="009F7194" w:rsidRPr="00F95E06">
        <w:rPr>
          <w:b/>
          <w:bCs/>
          <w:sz w:val="24"/>
          <w:szCs w:val="24"/>
        </w:rPr>
        <w:t xml:space="preserve"> </w:t>
      </w:r>
      <w:r w:rsidR="009F7194" w:rsidRPr="00F95E06">
        <w:rPr>
          <w:sz w:val="24"/>
          <w:szCs w:val="24"/>
        </w:rPr>
        <w:t xml:space="preserve">All those living </w:t>
      </w:r>
      <w:r w:rsidR="008C5783">
        <w:rPr>
          <w:sz w:val="24"/>
          <w:szCs w:val="24"/>
        </w:rPr>
        <w:t xml:space="preserve">in Spicers Lane, </w:t>
      </w:r>
      <w:proofErr w:type="spellStart"/>
      <w:r w:rsidR="008C5783">
        <w:rPr>
          <w:sz w:val="24"/>
          <w:szCs w:val="24"/>
        </w:rPr>
        <w:t>Huntfield</w:t>
      </w:r>
      <w:proofErr w:type="spellEnd"/>
      <w:r w:rsidR="008C5783">
        <w:rPr>
          <w:sz w:val="24"/>
          <w:szCs w:val="24"/>
        </w:rPr>
        <w:t xml:space="preserve"> Close, </w:t>
      </w:r>
    </w:p>
    <w:p w14:paraId="0E94A16B" w14:textId="40DFC926" w:rsidR="00EA0933" w:rsidRPr="00F95E06" w:rsidRDefault="008C5783" w:rsidP="00F056D9">
      <w:pPr>
        <w:rPr>
          <w:sz w:val="24"/>
          <w:szCs w:val="24"/>
        </w:rPr>
      </w:pPr>
      <w:proofErr w:type="spellStart"/>
      <w:r>
        <w:rPr>
          <w:sz w:val="24"/>
          <w:szCs w:val="24"/>
        </w:rPr>
        <w:t>Treworden</w:t>
      </w:r>
      <w:proofErr w:type="spellEnd"/>
      <w:r>
        <w:rPr>
          <w:sz w:val="24"/>
          <w:szCs w:val="24"/>
        </w:rPr>
        <w:t xml:space="preserve"> Close, Gibraltar Square and Church Square</w:t>
      </w:r>
    </w:p>
    <w:p w14:paraId="19F3E037" w14:textId="1F294EAC" w:rsidR="00BB18D2" w:rsidRPr="00F95E06" w:rsidRDefault="00EA0933" w:rsidP="00EA0933">
      <w:pPr>
        <w:rPr>
          <w:sz w:val="24"/>
          <w:szCs w:val="24"/>
        </w:rPr>
      </w:pPr>
      <w:r w:rsidRPr="00F95E06">
        <w:rPr>
          <w:b/>
          <w:bCs/>
          <w:sz w:val="24"/>
          <w:szCs w:val="24"/>
        </w:rPr>
        <w:t xml:space="preserve">Sunday </w:t>
      </w:r>
      <w:r w:rsidR="00420249">
        <w:rPr>
          <w:b/>
          <w:bCs/>
          <w:sz w:val="24"/>
          <w:szCs w:val="24"/>
        </w:rPr>
        <w:t>21</w:t>
      </w:r>
      <w:r w:rsidR="00420249" w:rsidRPr="00420249">
        <w:rPr>
          <w:b/>
          <w:bCs/>
          <w:sz w:val="24"/>
          <w:szCs w:val="24"/>
          <w:vertAlign w:val="superscript"/>
        </w:rPr>
        <w:t>st</w:t>
      </w:r>
      <w:proofErr w:type="gramStart"/>
      <w:r w:rsidR="008C24E9">
        <w:rPr>
          <w:b/>
          <w:bCs/>
          <w:sz w:val="24"/>
          <w:szCs w:val="24"/>
        </w:rPr>
        <w:t xml:space="preserve">- </w:t>
      </w:r>
      <w:r w:rsidR="009F7194" w:rsidRPr="00F95E06">
        <w:rPr>
          <w:b/>
          <w:bCs/>
          <w:sz w:val="24"/>
          <w:szCs w:val="24"/>
        </w:rPr>
        <w:t xml:space="preserve"> </w:t>
      </w:r>
      <w:r w:rsidR="009F7194" w:rsidRPr="00F95E06">
        <w:rPr>
          <w:sz w:val="24"/>
          <w:szCs w:val="24"/>
        </w:rPr>
        <w:t>All</w:t>
      </w:r>
      <w:proofErr w:type="gramEnd"/>
      <w:r w:rsidR="009F7194" w:rsidRPr="00F95E06">
        <w:rPr>
          <w:sz w:val="24"/>
          <w:szCs w:val="24"/>
        </w:rPr>
        <w:t xml:space="preserve"> those living in </w:t>
      </w:r>
      <w:r w:rsidR="00420249">
        <w:rPr>
          <w:sz w:val="24"/>
          <w:szCs w:val="24"/>
        </w:rPr>
        <w:t>Corner Gardens, Fore Street and Old Post Office Hill</w:t>
      </w:r>
    </w:p>
    <w:p w14:paraId="0AACD152" w14:textId="62A51816" w:rsidR="00C73BA5" w:rsidRPr="00F95E06" w:rsidRDefault="00EA0933" w:rsidP="00EA0933">
      <w:pPr>
        <w:rPr>
          <w:sz w:val="24"/>
          <w:szCs w:val="24"/>
        </w:rPr>
      </w:pPr>
      <w:r w:rsidRPr="00F95E06">
        <w:rPr>
          <w:b/>
          <w:bCs/>
          <w:sz w:val="24"/>
          <w:szCs w:val="24"/>
        </w:rPr>
        <w:t>Sunday 2</w:t>
      </w:r>
      <w:r w:rsidR="00420249">
        <w:rPr>
          <w:b/>
          <w:bCs/>
          <w:sz w:val="24"/>
          <w:szCs w:val="24"/>
        </w:rPr>
        <w:t>8</w:t>
      </w:r>
      <w:r w:rsidR="00D470D4" w:rsidRPr="00D470D4">
        <w:rPr>
          <w:b/>
          <w:bCs/>
          <w:sz w:val="24"/>
          <w:szCs w:val="24"/>
          <w:vertAlign w:val="superscript"/>
        </w:rPr>
        <w:t>th</w:t>
      </w:r>
      <w:r w:rsidR="00C73BA5" w:rsidRPr="00F95E06">
        <w:rPr>
          <w:b/>
          <w:bCs/>
          <w:sz w:val="24"/>
          <w:szCs w:val="24"/>
        </w:rPr>
        <w:t xml:space="preserve"> </w:t>
      </w:r>
      <w:r w:rsidR="009F7194" w:rsidRPr="00F95E06">
        <w:rPr>
          <w:sz w:val="24"/>
          <w:szCs w:val="24"/>
        </w:rPr>
        <w:t>All those living i</w:t>
      </w:r>
      <w:r w:rsidR="00E13B2F">
        <w:rPr>
          <w:sz w:val="24"/>
          <w:szCs w:val="24"/>
        </w:rPr>
        <w:t xml:space="preserve">n </w:t>
      </w:r>
      <w:r w:rsidR="00420249">
        <w:rPr>
          <w:sz w:val="24"/>
          <w:szCs w:val="24"/>
        </w:rPr>
        <w:t xml:space="preserve">Holsworthy Road, Howells Road &amp; The </w:t>
      </w:r>
      <w:proofErr w:type="spellStart"/>
      <w:r w:rsidR="00420249">
        <w:rPr>
          <w:sz w:val="24"/>
          <w:szCs w:val="24"/>
        </w:rPr>
        <w:t>Leat</w:t>
      </w:r>
      <w:proofErr w:type="spellEnd"/>
    </w:p>
    <w:p w14:paraId="3B69F1DB" w14:textId="77777777" w:rsidR="00E13B2F" w:rsidRDefault="00E13B2F" w:rsidP="00EA0933">
      <w:pPr>
        <w:rPr>
          <w:sz w:val="24"/>
          <w:szCs w:val="24"/>
        </w:rPr>
      </w:pPr>
    </w:p>
    <w:p w14:paraId="48DA8B3B" w14:textId="754D8EBD" w:rsidR="00EA0933" w:rsidRPr="00F95E06" w:rsidRDefault="00EA0933" w:rsidP="00EA0933">
      <w:pPr>
        <w:rPr>
          <w:sz w:val="24"/>
          <w:szCs w:val="24"/>
        </w:rPr>
      </w:pPr>
      <w:r w:rsidRPr="00F95E06">
        <w:rPr>
          <w:sz w:val="24"/>
          <w:szCs w:val="24"/>
        </w:rPr>
        <w:t>Those who have asked for our prayers:</w:t>
      </w:r>
    </w:p>
    <w:p w14:paraId="66F8EE57" w14:textId="623577E5" w:rsidR="00EA0933" w:rsidRPr="00F95E06" w:rsidRDefault="00EA0933" w:rsidP="00EA0933">
      <w:pPr>
        <w:rPr>
          <w:sz w:val="24"/>
          <w:szCs w:val="24"/>
        </w:rPr>
      </w:pPr>
      <w:r w:rsidRPr="00F95E06">
        <w:rPr>
          <w:sz w:val="24"/>
          <w:szCs w:val="24"/>
        </w:rPr>
        <w:t xml:space="preserve">Benjamin Bennett, Allan </w:t>
      </w:r>
      <w:proofErr w:type="spellStart"/>
      <w:r w:rsidRPr="00F95E06">
        <w:rPr>
          <w:sz w:val="24"/>
          <w:szCs w:val="24"/>
        </w:rPr>
        <w:t>Gouldson</w:t>
      </w:r>
      <w:proofErr w:type="spellEnd"/>
      <w:r w:rsidRPr="00F95E06">
        <w:rPr>
          <w:sz w:val="24"/>
          <w:szCs w:val="24"/>
        </w:rPr>
        <w:t>, Tracey Parkin, Bella</w:t>
      </w:r>
      <w:r w:rsidR="00DB202E" w:rsidRPr="00F95E06">
        <w:rPr>
          <w:sz w:val="24"/>
          <w:szCs w:val="24"/>
        </w:rPr>
        <w:t xml:space="preserve">, </w:t>
      </w:r>
      <w:r w:rsidRPr="00F95E06">
        <w:rPr>
          <w:sz w:val="24"/>
          <w:szCs w:val="24"/>
        </w:rPr>
        <w:t>Becky</w:t>
      </w:r>
      <w:r w:rsidR="002D04E8">
        <w:rPr>
          <w:sz w:val="24"/>
          <w:szCs w:val="24"/>
        </w:rPr>
        <w:t>, Emma</w:t>
      </w:r>
    </w:p>
    <w:p w14:paraId="76DC7038" w14:textId="6ED3DF28" w:rsidR="00EA0933" w:rsidRPr="00F95E06" w:rsidRDefault="00EA0933" w:rsidP="00EA0933">
      <w:pPr>
        <w:rPr>
          <w:sz w:val="24"/>
          <w:szCs w:val="24"/>
        </w:rPr>
      </w:pPr>
      <w:r w:rsidRPr="00F95E06">
        <w:rPr>
          <w:sz w:val="24"/>
          <w:szCs w:val="24"/>
        </w:rPr>
        <w:t>We bring before God, all who work in our local hospitals, the inpatients and all undergoing investigations and outpatient treatment.</w:t>
      </w:r>
    </w:p>
    <w:p w14:paraId="5D641B1F" w14:textId="77777777" w:rsidR="00A53DFD" w:rsidRDefault="00A53DFD" w:rsidP="00EA0933">
      <w:pPr>
        <w:rPr>
          <w:sz w:val="24"/>
          <w:szCs w:val="24"/>
        </w:rPr>
      </w:pPr>
    </w:p>
    <w:p w14:paraId="4A9B666A" w14:textId="6315FBA7" w:rsidR="00DB202E" w:rsidRPr="00F95E06" w:rsidRDefault="00DB202E" w:rsidP="00EA0933">
      <w:pPr>
        <w:rPr>
          <w:rFonts w:cstheme="minorHAnsi"/>
          <w:sz w:val="24"/>
          <w:szCs w:val="24"/>
        </w:rPr>
      </w:pPr>
      <w:r w:rsidRPr="00F95E06">
        <w:rPr>
          <w:sz w:val="24"/>
          <w:szCs w:val="24"/>
        </w:rPr>
        <w:t>We remember in our prayers those preparing for the sacraments of the church</w:t>
      </w:r>
      <w:r w:rsidR="009F370C">
        <w:rPr>
          <w:sz w:val="24"/>
          <w:szCs w:val="24"/>
        </w:rPr>
        <w:t xml:space="preserve"> and all those in our Church Registers.</w:t>
      </w:r>
    </w:p>
    <w:p w14:paraId="10C25334" w14:textId="77777777" w:rsidR="00A22786" w:rsidRPr="00F95E06" w:rsidRDefault="00A22786" w:rsidP="00EA0933">
      <w:pPr>
        <w:rPr>
          <w:sz w:val="24"/>
          <w:szCs w:val="24"/>
        </w:rPr>
      </w:pPr>
    </w:p>
    <w:p w14:paraId="5AD10472" w14:textId="6BA090F5" w:rsidR="000B4118" w:rsidRPr="00F95E06" w:rsidRDefault="00EA0933" w:rsidP="00EA0933">
      <w:pPr>
        <w:rPr>
          <w:sz w:val="24"/>
          <w:szCs w:val="24"/>
        </w:rPr>
      </w:pPr>
      <w:r w:rsidRPr="00F95E06">
        <w:rPr>
          <w:sz w:val="24"/>
          <w:szCs w:val="24"/>
        </w:rPr>
        <w:t xml:space="preserve">The </w:t>
      </w:r>
      <w:r w:rsidR="002A471A">
        <w:rPr>
          <w:sz w:val="24"/>
          <w:szCs w:val="24"/>
        </w:rPr>
        <w:t xml:space="preserve">recently </w:t>
      </w:r>
      <w:r w:rsidRPr="00F95E06">
        <w:rPr>
          <w:sz w:val="24"/>
          <w:szCs w:val="24"/>
        </w:rPr>
        <w:t>departed</w:t>
      </w:r>
      <w:r w:rsidR="00723D03" w:rsidRPr="00F95E06">
        <w:rPr>
          <w:sz w:val="24"/>
          <w:szCs w:val="24"/>
        </w:rPr>
        <w:t>:</w:t>
      </w:r>
      <w:r w:rsidR="00B44393">
        <w:rPr>
          <w:sz w:val="24"/>
          <w:szCs w:val="24"/>
        </w:rPr>
        <w:t xml:space="preserve"> </w:t>
      </w:r>
      <w:r w:rsidR="005F67A7">
        <w:rPr>
          <w:sz w:val="24"/>
          <w:szCs w:val="24"/>
        </w:rPr>
        <w:t xml:space="preserve">Mike Waring                                                               </w:t>
      </w:r>
      <w:r w:rsidR="000B4118">
        <w:rPr>
          <w:sz w:val="24"/>
          <w:szCs w:val="24"/>
        </w:rPr>
        <w:t>May</w:t>
      </w:r>
      <w:r w:rsidR="005F67A7">
        <w:rPr>
          <w:sz w:val="24"/>
          <w:szCs w:val="24"/>
        </w:rPr>
        <w:t xml:space="preserve"> </w:t>
      </w:r>
      <w:r w:rsidR="00061EB4">
        <w:rPr>
          <w:sz w:val="24"/>
          <w:szCs w:val="24"/>
        </w:rPr>
        <w:t>he</w:t>
      </w:r>
      <w:r w:rsidR="000B4118">
        <w:rPr>
          <w:sz w:val="24"/>
          <w:szCs w:val="24"/>
        </w:rPr>
        <w:t xml:space="preserve"> rest in peace and rise in glory.</w:t>
      </w:r>
    </w:p>
    <w:p w14:paraId="141F4335" w14:textId="77777777" w:rsidR="00420249" w:rsidRDefault="00420249" w:rsidP="00EA0933">
      <w:pPr>
        <w:rPr>
          <w:sz w:val="24"/>
          <w:szCs w:val="24"/>
        </w:rPr>
      </w:pPr>
    </w:p>
    <w:p w14:paraId="663978FF" w14:textId="7299DF7A" w:rsidR="00B631B3" w:rsidRPr="00F95E06" w:rsidRDefault="00EA0933" w:rsidP="00EA0933">
      <w:pPr>
        <w:rPr>
          <w:sz w:val="24"/>
          <w:szCs w:val="24"/>
        </w:rPr>
      </w:pPr>
      <w:r w:rsidRPr="00F95E06">
        <w:rPr>
          <w:sz w:val="24"/>
          <w:szCs w:val="24"/>
        </w:rPr>
        <w:t>Those in our Year’s Mind the week beginning:</w:t>
      </w:r>
    </w:p>
    <w:p w14:paraId="3B3F8649" w14:textId="77777777" w:rsidR="00420249" w:rsidRDefault="00EA0933" w:rsidP="00EA0933">
      <w:pPr>
        <w:rPr>
          <w:sz w:val="24"/>
          <w:szCs w:val="24"/>
        </w:rPr>
      </w:pPr>
      <w:r w:rsidRPr="00F95E06">
        <w:rPr>
          <w:b/>
          <w:bCs/>
          <w:sz w:val="24"/>
          <w:szCs w:val="24"/>
        </w:rPr>
        <w:t xml:space="preserve">Sunday </w:t>
      </w:r>
      <w:r w:rsidR="00420249">
        <w:rPr>
          <w:b/>
          <w:bCs/>
          <w:sz w:val="24"/>
          <w:szCs w:val="24"/>
        </w:rPr>
        <w:t>7</w:t>
      </w:r>
      <w:r w:rsidR="00420249" w:rsidRPr="00420249">
        <w:rPr>
          <w:b/>
          <w:bCs/>
          <w:sz w:val="24"/>
          <w:szCs w:val="24"/>
          <w:vertAlign w:val="superscript"/>
        </w:rPr>
        <w:t>th</w:t>
      </w:r>
      <w:r w:rsidR="00420249">
        <w:rPr>
          <w:b/>
          <w:bCs/>
          <w:sz w:val="24"/>
          <w:szCs w:val="24"/>
        </w:rPr>
        <w:t xml:space="preserve"> </w:t>
      </w:r>
      <w:r w:rsidR="00420249">
        <w:rPr>
          <w:sz w:val="24"/>
          <w:szCs w:val="24"/>
        </w:rPr>
        <w:t xml:space="preserve">Philip Evans, Patrick Sweet, Anthony Brown, William Bond, Brenda Sharp, Lawrence Middle, Colin </w:t>
      </w:r>
      <w:proofErr w:type="spellStart"/>
      <w:r w:rsidR="00420249">
        <w:rPr>
          <w:sz w:val="24"/>
          <w:szCs w:val="24"/>
        </w:rPr>
        <w:t>Fewster</w:t>
      </w:r>
      <w:proofErr w:type="spellEnd"/>
      <w:r w:rsidR="00420249">
        <w:rPr>
          <w:sz w:val="24"/>
          <w:szCs w:val="24"/>
        </w:rPr>
        <w:t>, Daphne Cox,</w:t>
      </w:r>
    </w:p>
    <w:p w14:paraId="38DE1709" w14:textId="77777777" w:rsidR="00B7510C" w:rsidRDefault="00420249" w:rsidP="00EA0933">
      <w:pPr>
        <w:rPr>
          <w:sz w:val="24"/>
          <w:szCs w:val="24"/>
        </w:rPr>
      </w:pPr>
      <w:r>
        <w:rPr>
          <w:sz w:val="24"/>
          <w:szCs w:val="24"/>
        </w:rPr>
        <w:t>Michael Boorer, Irene Kennard, John Street, Mary Wickett, Phillip Wilcox</w:t>
      </w:r>
      <w:r w:rsidR="00FB6B28">
        <w:rPr>
          <w:b/>
          <w:bCs/>
          <w:sz w:val="24"/>
          <w:szCs w:val="24"/>
        </w:rPr>
        <w:t xml:space="preserve">                                                                    S</w:t>
      </w:r>
      <w:r w:rsidR="00EA0933" w:rsidRPr="00F95E06">
        <w:rPr>
          <w:b/>
          <w:bCs/>
          <w:sz w:val="24"/>
          <w:szCs w:val="24"/>
        </w:rPr>
        <w:t>unday</w:t>
      </w:r>
      <w:r w:rsidR="00EA0933" w:rsidRPr="00F95E06">
        <w:rPr>
          <w:sz w:val="24"/>
          <w:szCs w:val="24"/>
        </w:rPr>
        <w:t xml:space="preserve"> </w:t>
      </w:r>
      <w:r>
        <w:rPr>
          <w:b/>
          <w:bCs/>
          <w:sz w:val="24"/>
          <w:szCs w:val="24"/>
        </w:rPr>
        <w:t>14</w:t>
      </w:r>
      <w:r w:rsidRPr="00420249">
        <w:rPr>
          <w:b/>
          <w:bCs/>
          <w:sz w:val="24"/>
          <w:szCs w:val="24"/>
          <w:vertAlign w:val="superscript"/>
        </w:rPr>
        <w:t>th</w:t>
      </w:r>
      <w:r>
        <w:rPr>
          <w:b/>
          <w:bCs/>
          <w:sz w:val="24"/>
          <w:szCs w:val="24"/>
        </w:rPr>
        <w:t xml:space="preserve"> </w:t>
      </w:r>
      <w:r w:rsidRPr="00420249">
        <w:rPr>
          <w:sz w:val="24"/>
          <w:szCs w:val="24"/>
        </w:rPr>
        <w:t>Clara Haynes</w:t>
      </w:r>
      <w:r>
        <w:rPr>
          <w:sz w:val="24"/>
          <w:szCs w:val="24"/>
        </w:rPr>
        <w:t xml:space="preserve">, </w:t>
      </w:r>
      <w:proofErr w:type="spellStart"/>
      <w:r>
        <w:rPr>
          <w:sz w:val="24"/>
          <w:szCs w:val="24"/>
        </w:rPr>
        <w:t>Rosaleen</w:t>
      </w:r>
      <w:proofErr w:type="spellEnd"/>
      <w:r>
        <w:rPr>
          <w:sz w:val="24"/>
          <w:szCs w:val="24"/>
        </w:rPr>
        <w:t xml:space="preserve"> </w:t>
      </w:r>
      <w:proofErr w:type="spellStart"/>
      <w:r w:rsidR="00B7510C">
        <w:rPr>
          <w:sz w:val="24"/>
          <w:szCs w:val="24"/>
        </w:rPr>
        <w:t>McQuiggan</w:t>
      </w:r>
      <w:proofErr w:type="spellEnd"/>
      <w:r w:rsidR="00B7510C">
        <w:rPr>
          <w:sz w:val="24"/>
          <w:szCs w:val="24"/>
        </w:rPr>
        <w:t>, Alice Davey,</w:t>
      </w:r>
    </w:p>
    <w:p w14:paraId="44A4947C" w14:textId="3B26862B" w:rsidR="008F7C7B" w:rsidRPr="008F7C7B" w:rsidRDefault="00B7510C" w:rsidP="00EA0933">
      <w:pPr>
        <w:rPr>
          <w:b/>
          <w:bCs/>
          <w:sz w:val="24"/>
          <w:szCs w:val="24"/>
          <w:vertAlign w:val="superscript"/>
        </w:rPr>
      </w:pPr>
      <w:r>
        <w:rPr>
          <w:sz w:val="24"/>
          <w:szCs w:val="24"/>
        </w:rPr>
        <w:t xml:space="preserve">Doris </w:t>
      </w:r>
      <w:proofErr w:type="spellStart"/>
      <w:r>
        <w:rPr>
          <w:sz w:val="24"/>
          <w:szCs w:val="24"/>
        </w:rPr>
        <w:t>Hockin</w:t>
      </w:r>
      <w:proofErr w:type="spellEnd"/>
      <w:r>
        <w:rPr>
          <w:sz w:val="24"/>
          <w:szCs w:val="24"/>
        </w:rPr>
        <w:t>, Irene Nash, Leonard Nash</w:t>
      </w:r>
      <w:r w:rsidR="008F7C7B">
        <w:rPr>
          <w:b/>
          <w:bCs/>
          <w:sz w:val="24"/>
          <w:szCs w:val="24"/>
          <w:vertAlign w:val="superscript"/>
        </w:rPr>
        <w:t xml:space="preserve"> </w:t>
      </w:r>
    </w:p>
    <w:p w14:paraId="222BA8C3" w14:textId="77777777" w:rsidR="00B7510C" w:rsidRDefault="00EA0933" w:rsidP="00EA0933">
      <w:pPr>
        <w:rPr>
          <w:sz w:val="24"/>
          <w:szCs w:val="24"/>
        </w:rPr>
      </w:pPr>
      <w:r w:rsidRPr="00F95E06">
        <w:rPr>
          <w:b/>
          <w:bCs/>
          <w:sz w:val="24"/>
          <w:szCs w:val="24"/>
        </w:rPr>
        <w:t xml:space="preserve">Sunday </w:t>
      </w:r>
      <w:r w:rsidR="00420249" w:rsidRPr="00B7510C">
        <w:rPr>
          <w:b/>
          <w:bCs/>
          <w:sz w:val="24"/>
          <w:szCs w:val="24"/>
        </w:rPr>
        <w:t>21</w:t>
      </w:r>
      <w:r w:rsidR="00420249" w:rsidRPr="00B7510C">
        <w:rPr>
          <w:b/>
          <w:bCs/>
          <w:sz w:val="24"/>
          <w:szCs w:val="24"/>
          <w:vertAlign w:val="superscript"/>
        </w:rPr>
        <w:t>st</w:t>
      </w:r>
      <w:r w:rsidR="00B65EF6" w:rsidRPr="00B7510C">
        <w:rPr>
          <w:sz w:val="24"/>
          <w:szCs w:val="24"/>
        </w:rPr>
        <w:t xml:space="preserve"> </w:t>
      </w:r>
      <w:r w:rsidR="00B7510C" w:rsidRPr="00B7510C">
        <w:rPr>
          <w:sz w:val="24"/>
          <w:szCs w:val="24"/>
        </w:rPr>
        <w:t>Dorothy Stickler, Flossie Buckingham</w:t>
      </w:r>
      <w:r w:rsidR="00B7510C">
        <w:rPr>
          <w:b/>
          <w:bCs/>
          <w:sz w:val="24"/>
          <w:szCs w:val="24"/>
        </w:rPr>
        <w:t xml:space="preserve">, </w:t>
      </w:r>
      <w:r w:rsidR="00B7510C" w:rsidRPr="00B7510C">
        <w:rPr>
          <w:sz w:val="24"/>
          <w:szCs w:val="24"/>
        </w:rPr>
        <w:t xml:space="preserve">William </w:t>
      </w:r>
      <w:proofErr w:type="spellStart"/>
      <w:r w:rsidR="00B7510C" w:rsidRPr="00B7510C">
        <w:rPr>
          <w:sz w:val="24"/>
          <w:szCs w:val="24"/>
        </w:rPr>
        <w:t>McQuiggan</w:t>
      </w:r>
      <w:proofErr w:type="spellEnd"/>
      <w:r w:rsidR="00B7510C">
        <w:rPr>
          <w:sz w:val="24"/>
          <w:szCs w:val="24"/>
        </w:rPr>
        <w:t xml:space="preserve">, Angus MacDonald, Colin Heard, John Daniels, </w:t>
      </w:r>
    </w:p>
    <w:p w14:paraId="0D994ED9" w14:textId="6295A6C4" w:rsidR="001F5FE9" w:rsidRPr="005F1389" w:rsidRDefault="00B7510C" w:rsidP="00EA0933">
      <w:pPr>
        <w:rPr>
          <w:sz w:val="24"/>
          <w:szCs w:val="24"/>
        </w:rPr>
      </w:pPr>
      <w:r>
        <w:rPr>
          <w:sz w:val="24"/>
          <w:szCs w:val="24"/>
        </w:rPr>
        <w:t>Frederick Miles Smith (Priest), William Young, Reginald Curtis</w:t>
      </w:r>
    </w:p>
    <w:p w14:paraId="5D3C9E05" w14:textId="14EF7153" w:rsidR="001F5FE9" w:rsidRPr="00B7510C" w:rsidRDefault="00EA0933" w:rsidP="00C61882">
      <w:pPr>
        <w:tabs>
          <w:tab w:val="right" w:pos="7171"/>
        </w:tabs>
        <w:rPr>
          <w:rFonts w:cstheme="minorHAnsi"/>
          <w:sz w:val="24"/>
          <w:szCs w:val="24"/>
        </w:rPr>
      </w:pPr>
      <w:r w:rsidRPr="00F95E06">
        <w:rPr>
          <w:rFonts w:cstheme="minorHAnsi"/>
          <w:b/>
          <w:bCs/>
          <w:sz w:val="24"/>
          <w:szCs w:val="24"/>
        </w:rPr>
        <w:t>Sunday 2</w:t>
      </w:r>
      <w:r w:rsidR="00420249">
        <w:rPr>
          <w:rFonts w:cstheme="minorHAnsi"/>
          <w:b/>
          <w:bCs/>
          <w:sz w:val="24"/>
          <w:szCs w:val="24"/>
        </w:rPr>
        <w:t>8</w:t>
      </w:r>
      <w:r w:rsidR="005F1389" w:rsidRPr="005F1389">
        <w:rPr>
          <w:rFonts w:cstheme="minorHAnsi"/>
          <w:b/>
          <w:bCs/>
          <w:sz w:val="24"/>
          <w:szCs w:val="24"/>
          <w:vertAlign w:val="superscript"/>
        </w:rPr>
        <w:t>th</w:t>
      </w:r>
      <w:r w:rsidR="00C73BA5" w:rsidRPr="00F95E06">
        <w:rPr>
          <w:rFonts w:cstheme="minorHAnsi"/>
          <w:b/>
          <w:bCs/>
          <w:sz w:val="24"/>
          <w:szCs w:val="24"/>
        </w:rPr>
        <w:t xml:space="preserve"> </w:t>
      </w:r>
      <w:r w:rsidR="00B7510C" w:rsidRPr="00B7510C">
        <w:rPr>
          <w:rFonts w:cstheme="minorHAnsi"/>
          <w:sz w:val="24"/>
          <w:szCs w:val="24"/>
        </w:rPr>
        <w:t xml:space="preserve">Douglas Davey, Arthur Steedman, Arthur </w:t>
      </w:r>
      <w:proofErr w:type="spellStart"/>
      <w:r w:rsidR="00B7510C" w:rsidRPr="00B7510C">
        <w:rPr>
          <w:rFonts w:cstheme="minorHAnsi"/>
          <w:sz w:val="24"/>
          <w:szCs w:val="24"/>
        </w:rPr>
        <w:t>Dymond</w:t>
      </w:r>
      <w:proofErr w:type="spellEnd"/>
      <w:r w:rsidR="00B7510C" w:rsidRPr="00B7510C">
        <w:rPr>
          <w:rFonts w:cstheme="minorHAnsi"/>
          <w:sz w:val="24"/>
          <w:szCs w:val="24"/>
        </w:rPr>
        <w:t>, Barrie Ferries Grand, Trevor Martin, William John Heard, Gertrude Abbott</w:t>
      </w:r>
    </w:p>
    <w:p w14:paraId="56216C64" w14:textId="5D0627FA" w:rsidR="00C73BA5" w:rsidRPr="00B7510C" w:rsidRDefault="00C73BA5" w:rsidP="00C61882">
      <w:pPr>
        <w:tabs>
          <w:tab w:val="right" w:pos="7171"/>
        </w:tabs>
        <w:rPr>
          <w:rFonts w:cstheme="minorHAnsi"/>
          <w:sz w:val="24"/>
          <w:szCs w:val="24"/>
        </w:rPr>
      </w:pPr>
    </w:p>
    <w:p w14:paraId="17138725" w14:textId="181C485E" w:rsidR="00061EB4" w:rsidRDefault="006143D5" w:rsidP="00A22786">
      <w:pPr>
        <w:pBdr>
          <w:bottom w:val="single" w:sz="12" w:space="1" w:color="auto"/>
        </w:pBdr>
        <w:rPr>
          <w:sz w:val="24"/>
          <w:szCs w:val="24"/>
        </w:rPr>
      </w:pPr>
      <w:r w:rsidRPr="00F95E06">
        <w:rPr>
          <w:sz w:val="24"/>
          <w:szCs w:val="24"/>
        </w:rPr>
        <w:t>All those in our own special remembrance.</w:t>
      </w:r>
    </w:p>
    <w:p w14:paraId="34F899A4" w14:textId="77777777" w:rsidR="00B7510C" w:rsidRPr="007B57FC" w:rsidRDefault="00B7510C" w:rsidP="00A22786">
      <w:pPr>
        <w:pBdr>
          <w:bottom w:val="single" w:sz="12" w:space="1" w:color="auto"/>
        </w:pBdr>
        <w:rPr>
          <w:sz w:val="24"/>
          <w:szCs w:val="24"/>
        </w:rPr>
      </w:pPr>
    </w:p>
    <w:p w14:paraId="36B6E1B3" w14:textId="77777777" w:rsidR="00B7510C" w:rsidRDefault="00B7510C" w:rsidP="0042325B">
      <w:pPr>
        <w:jc w:val="center"/>
      </w:pPr>
    </w:p>
    <w:p w14:paraId="5F029B81" w14:textId="40DB436F" w:rsidR="00815452" w:rsidRDefault="0042325B" w:rsidP="0042325B">
      <w:pPr>
        <w:jc w:val="center"/>
      </w:pPr>
      <w:r>
        <w:t xml:space="preserve">If you do not wish to receive this News </w:t>
      </w:r>
      <w:proofErr w:type="gramStart"/>
      <w:r>
        <w:t>Sheet</w:t>
      </w:r>
      <w:proofErr w:type="gramEnd"/>
      <w:r>
        <w:t xml:space="preserve"> please let us know</w:t>
      </w:r>
    </w:p>
    <w:p w14:paraId="248C6632" w14:textId="6084678E" w:rsidR="00D450AE" w:rsidRPr="0041132B" w:rsidRDefault="00EA0933" w:rsidP="00A4246E">
      <w:r w:rsidRPr="008D7D26">
        <w:t>News Sheet Editors:  Val Barker Tel: 353435 and Sheila Waring Tel: 321813</w:t>
      </w:r>
    </w:p>
    <w:sectPr w:rsidR="00D450AE" w:rsidRPr="0041132B" w:rsidSect="00504FB9">
      <w:footerReference w:type="default" r:id="rId23"/>
      <w:pgSz w:w="8419" w:h="11906" w:orient="landscape" w:code="9"/>
      <w:pgMar w:top="454" w:right="624" w:bottom="454" w:left="62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E628" w14:textId="77777777" w:rsidR="00BC7C67" w:rsidRDefault="00BC7C67" w:rsidP="00A92ABB">
      <w:r>
        <w:separator/>
      </w:r>
    </w:p>
  </w:endnote>
  <w:endnote w:type="continuationSeparator" w:id="0">
    <w:p w14:paraId="1FB249B5" w14:textId="77777777" w:rsidR="00BC7C67" w:rsidRDefault="00BC7C67" w:rsidP="00A9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altName w:val="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2063167467"/>
      <w:docPartObj>
        <w:docPartGallery w:val="Page Numbers (Bottom of Page)"/>
        <w:docPartUnique/>
      </w:docPartObj>
    </w:sdtPr>
    <w:sdtEndPr>
      <w:rPr>
        <w:noProof/>
        <w:color w:val="auto"/>
        <w:sz w:val="16"/>
        <w:szCs w:val="16"/>
      </w:rPr>
    </w:sdtEndPr>
    <w:sdtContent>
      <w:p w14:paraId="0D3448D5" w14:textId="177CBC8C" w:rsidR="00A92ABB" w:rsidRPr="00A92ABB" w:rsidRDefault="00A92ABB" w:rsidP="00A92ABB">
        <w:pPr>
          <w:pStyle w:val="Footer"/>
          <w:jc w:val="center"/>
          <w:rPr>
            <w:sz w:val="16"/>
            <w:szCs w:val="16"/>
          </w:rPr>
        </w:pPr>
        <w:r w:rsidRPr="00A92ABB">
          <w:rPr>
            <w:sz w:val="16"/>
            <w:szCs w:val="16"/>
          </w:rPr>
          <w:fldChar w:fldCharType="begin"/>
        </w:r>
        <w:r w:rsidRPr="00A92ABB">
          <w:rPr>
            <w:sz w:val="16"/>
            <w:szCs w:val="16"/>
          </w:rPr>
          <w:instrText xml:space="preserve"> PAGE   \* MERGEFORMAT </w:instrText>
        </w:r>
        <w:r w:rsidRPr="00A92ABB">
          <w:rPr>
            <w:sz w:val="16"/>
            <w:szCs w:val="16"/>
          </w:rPr>
          <w:fldChar w:fldCharType="separate"/>
        </w:r>
        <w:r w:rsidRPr="00A92ABB">
          <w:rPr>
            <w:noProof/>
            <w:sz w:val="16"/>
            <w:szCs w:val="16"/>
          </w:rPr>
          <w:t>2</w:t>
        </w:r>
        <w:r w:rsidRPr="00A92ABB">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F6D69" w14:textId="77777777" w:rsidR="00BC7C67" w:rsidRDefault="00BC7C67" w:rsidP="00A92ABB">
      <w:r>
        <w:separator/>
      </w:r>
    </w:p>
  </w:footnote>
  <w:footnote w:type="continuationSeparator" w:id="0">
    <w:p w14:paraId="3E18B70B" w14:textId="77777777" w:rsidR="00BC7C67" w:rsidRDefault="00BC7C67" w:rsidP="00A92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221D"/>
    <w:multiLevelType w:val="hybridMultilevel"/>
    <w:tmpl w:val="E31891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C345635"/>
    <w:multiLevelType w:val="hybridMultilevel"/>
    <w:tmpl w:val="76D42F80"/>
    <w:lvl w:ilvl="0" w:tplc="823EF5DA">
      <w:numFmt w:val="bullet"/>
      <w:lvlText w:val=""/>
      <w:lvlJc w:val="left"/>
      <w:pPr>
        <w:ind w:left="720" w:hanging="360"/>
      </w:pPr>
      <w:rPr>
        <w:rFonts w:ascii="Symbol" w:eastAsiaTheme="minorHAnsi"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BB"/>
    <w:rsid w:val="00002449"/>
    <w:rsid w:val="00002E1D"/>
    <w:rsid w:val="00003117"/>
    <w:rsid w:val="00003C52"/>
    <w:rsid w:val="00006625"/>
    <w:rsid w:val="0001560D"/>
    <w:rsid w:val="00016013"/>
    <w:rsid w:val="00020741"/>
    <w:rsid w:val="000225C4"/>
    <w:rsid w:val="000248D1"/>
    <w:rsid w:val="00025FB9"/>
    <w:rsid w:val="000272AD"/>
    <w:rsid w:val="000307EC"/>
    <w:rsid w:val="00031F00"/>
    <w:rsid w:val="000345D0"/>
    <w:rsid w:val="000361F1"/>
    <w:rsid w:val="00037E8E"/>
    <w:rsid w:val="00040C04"/>
    <w:rsid w:val="0004239C"/>
    <w:rsid w:val="00045EFD"/>
    <w:rsid w:val="0004641D"/>
    <w:rsid w:val="0004660F"/>
    <w:rsid w:val="000469FF"/>
    <w:rsid w:val="00051A6C"/>
    <w:rsid w:val="00051F29"/>
    <w:rsid w:val="00052952"/>
    <w:rsid w:val="00061891"/>
    <w:rsid w:val="00061EB4"/>
    <w:rsid w:val="00062298"/>
    <w:rsid w:val="0006361A"/>
    <w:rsid w:val="00065440"/>
    <w:rsid w:val="00067AE0"/>
    <w:rsid w:val="00067E11"/>
    <w:rsid w:val="00071D3D"/>
    <w:rsid w:val="0007213F"/>
    <w:rsid w:val="000818EF"/>
    <w:rsid w:val="000903C9"/>
    <w:rsid w:val="000969B7"/>
    <w:rsid w:val="000A42DB"/>
    <w:rsid w:val="000A54D8"/>
    <w:rsid w:val="000A608B"/>
    <w:rsid w:val="000B4118"/>
    <w:rsid w:val="000C1C83"/>
    <w:rsid w:val="000C1CAF"/>
    <w:rsid w:val="000C30BD"/>
    <w:rsid w:val="000C6E89"/>
    <w:rsid w:val="000D1C8E"/>
    <w:rsid w:val="000D4B9B"/>
    <w:rsid w:val="000E5C8C"/>
    <w:rsid w:val="000E7B1F"/>
    <w:rsid w:val="000E7ED3"/>
    <w:rsid w:val="000F3945"/>
    <w:rsid w:val="000F57E0"/>
    <w:rsid w:val="00101F30"/>
    <w:rsid w:val="0010344D"/>
    <w:rsid w:val="00103A78"/>
    <w:rsid w:val="00105E19"/>
    <w:rsid w:val="001132D7"/>
    <w:rsid w:val="001234E8"/>
    <w:rsid w:val="00130449"/>
    <w:rsid w:val="00133473"/>
    <w:rsid w:val="00136CE0"/>
    <w:rsid w:val="00141C32"/>
    <w:rsid w:val="00142B9D"/>
    <w:rsid w:val="0014536D"/>
    <w:rsid w:val="0014542A"/>
    <w:rsid w:val="0014722A"/>
    <w:rsid w:val="0015016D"/>
    <w:rsid w:val="001518F2"/>
    <w:rsid w:val="001522D4"/>
    <w:rsid w:val="00153227"/>
    <w:rsid w:val="00153AEB"/>
    <w:rsid w:val="00155B16"/>
    <w:rsid w:val="00162B21"/>
    <w:rsid w:val="0016549C"/>
    <w:rsid w:val="00166F52"/>
    <w:rsid w:val="001678B0"/>
    <w:rsid w:val="001679AF"/>
    <w:rsid w:val="00172CC2"/>
    <w:rsid w:val="00174409"/>
    <w:rsid w:val="00180AC7"/>
    <w:rsid w:val="00181845"/>
    <w:rsid w:val="0018516B"/>
    <w:rsid w:val="00190B6E"/>
    <w:rsid w:val="00194D51"/>
    <w:rsid w:val="00196239"/>
    <w:rsid w:val="001A0480"/>
    <w:rsid w:val="001A41C7"/>
    <w:rsid w:val="001A5682"/>
    <w:rsid w:val="001A63E5"/>
    <w:rsid w:val="001A782A"/>
    <w:rsid w:val="001B12E9"/>
    <w:rsid w:val="001B593A"/>
    <w:rsid w:val="001B6911"/>
    <w:rsid w:val="001B75C7"/>
    <w:rsid w:val="001C02DE"/>
    <w:rsid w:val="001C2273"/>
    <w:rsid w:val="001D0E97"/>
    <w:rsid w:val="001D6EF4"/>
    <w:rsid w:val="001D7E5E"/>
    <w:rsid w:val="001E48A2"/>
    <w:rsid w:val="001E57DC"/>
    <w:rsid w:val="001F1721"/>
    <w:rsid w:val="001F2244"/>
    <w:rsid w:val="001F491F"/>
    <w:rsid w:val="001F5FE9"/>
    <w:rsid w:val="001F6FE0"/>
    <w:rsid w:val="001F7F24"/>
    <w:rsid w:val="00204EE5"/>
    <w:rsid w:val="00207F17"/>
    <w:rsid w:val="00210396"/>
    <w:rsid w:val="00212E44"/>
    <w:rsid w:val="00221038"/>
    <w:rsid w:val="002248DD"/>
    <w:rsid w:val="00227E06"/>
    <w:rsid w:val="00232011"/>
    <w:rsid w:val="002330DC"/>
    <w:rsid w:val="00240746"/>
    <w:rsid w:val="0024261B"/>
    <w:rsid w:val="00252BFF"/>
    <w:rsid w:val="00254DA4"/>
    <w:rsid w:val="0025546D"/>
    <w:rsid w:val="00260A9A"/>
    <w:rsid w:val="0026327B"/>
    <w:rsid w:val="002636BC"/>
    <w:rsid w:val="0026376F"/>
    <w:rsid w:val="00273426"/>
    <w:rsid w:val="00274088"/>
    <w:rsid w:val="00275256"/>
    <w:rsid w:val="00280868"/>
    <w:rsid w:val="00281E23"/>
    <w:rsid w:val="00296C94"/>
    <w:rsid w:val="002A0307"/>
    <w:rsid w:val="002A1DD6"/>
    <w:rsid w:val="002A471A"/>
    <w:rsid w:val="002A479C"/>
    <w:rsid w:val="002A6A94"/>
    <w:rsid w:val="002A7227"/>
    <w:rsid w:val="002B6AE2"/>
    <w:rsid w:val="002B7A8F"/>
    <w:rsid w:val="002C3B32"/>
    <w:rsid w:val="002D04E8"/>
    <w:rsid w:val="002D42AA"/>
    <w:rsid w:val="002D5B8A"/>
    <w:rsid w:val="002D7EB2"/>
    <w:rsid w:val="002E6F5D"/>
    <w:rsid w:val="002F0765"/>
    <w:rsid w:val="002F1087"/>
    <w:rsid w:val="002F1BAA"/>
    <w:rsid w:val="002F20B6"/>
    <w:rsid w:val="002F41A8"/>
    <w:rsid w:val="002F5116"/>
    <w:rsid w:val="002F68A5"/>
    <w:rsid w:val="003042A4"/>
    <w:rsid w:val="00306B9A"/>
    <w:rsid w:val="003136C5"/>
    <w:rsid w:val="00325BA8"/>
    <w:rsid w:val="0032657F"/>
    <w:rsid w:val="003331ED"/>
    <w:rsid w:val="00335F53"/>
    <w:rsid w:val="0034172B"/>
    <w:rsid w:val="00342A79"/>
    <w:rsid w:val="003513A8"/>
    <w:rsid w:val="003520DA"/>
    <w:rsid w:val="003568C7"/>
    <w:rsid w:val="003579FC"/>
    <w:rsid w:val="00357D1F"/>
    <w:rsid w:val="003620B4"/>
    <w:rsid w:val="00362A13"/>
    <w:rsid w:val="003656E1"/>
    <w:rsid w:val="00366996"/>
    <w:rsid w:val="003704AB"/>
    <w:rsid w:val="003806DA"/>
    <w:rsid w:val="003861C2"/>
    <w:rsid w:val="003867E7"/>
    <w:rsid w:val="003902EB"/>
    <w:rsid w:val="00390C26"/>
    <w:rsid w:val="00391846"/>
    <w:rsid w:val="003A3581"/>
    <w:rsid w:val="003B2355"/>
    <w:rsid w:val="003B437B"/>
    <w:rsid w:val="003B51A6"/>
    <w:rsid w:val="003B5498"/>
    <w:rsid w:val="003D0891"/>
    <w:rsid w:val="003D6575"/>
    <w:rsid w:val="003F35B6"/>
    <w:rsid w:val="003F50BF"/>
    <w:rsid w:val="0040355F"/>
    <w:rsid w:val="00404CB6"/>
    <w:rsid w:val="0041062B"/>
    <w:rsid w:val="00410732"/>
    <w:rsid w:val="0041132B"/>
    <w:rsid w:val="00413617"/>
    <w:rsid w:val="004150AC"/>
    <w:rsid w:val="00416AFE"/>
    <w:rsid w:val="00420249"/>
    <w:rsid w:val="00420BC7"/>
    <w:rsid w:val="0042325B"/>
    <w:rsid w:val="00425B01"/>
    <w:rsid w:val="00426FBF"/>
    <w:rsid w:val="00431011"/>
    <w:rsid w:val="00436073"/>
    <w:rsid w:val="0043799F"/>
    <w:rsid w:val="00442C27"/>
    <w:rsid w:val="00444FE8"/>
    <w:rsid w:val="0045133D"/>
    <w:rsid w:val="004704E6"/>
    <w:rsid w:val="00472D8E"/>
    <w:rsid w:val="00474D45"/>
    <w:rsid w:val="00481073"/>
    <w:rsid w:val="00484DA5"/>
    <w:rsid w:val="00484EA5"/>
    <w:rsid w:val="00494563"/>
    <w:rsid w:val="0049529A"/>
    <w:rsid w:val="004966C6"/>
    <w:rsid w:val="004A5140"/>
    <w:rsid w:val="004C0B8E"/>
    <w:rsid w:val="004C3E2E"/>
    <w:rsid w:val="004C57A3"/>
    <w:rsid w:val="004D4EB6"/>
    <w:rsid w:val="004D5C32"/>
    <w:rsid w:val="004D5D44"/>
    <w:rsid w:val="004D6C13"/>
    <w:rsid w:val="004E1525"/>
    <w:rsid w:val="004E2F60"/>
    <w:rsid w:val="004E3EF8"/>
    <w:rsid w:val="004E4D5D"/>
    <w:rsid w:val="004F3B8A"/>
    <w:rsid w:val="00500FC9"/>
    <w:rsid w:val="00504FB9"/>
    <w:rsid w:val="005136DA"/>
    <w:rsid w:val="00516B70"/>
    <w:rsid w:val="005172C0"/>
    <w:rsid w:val="005266F7"/>
    <w:rsid w:val="005276A0"/>
    <w:rsid w:val="00532151"/>
    <w:rsid w:val="00535A24"/>
    <w:rsid w:val="00535A2A"/>
    <w:rsid w:val="005361DA"/>
    <w:rsid w:val="00542AD6"/>
    <w:rsid w:val="00544A22"/>
    <w:rsid w:val="00544CB4"/>
    <w:rsid w:val="00547E52"/>
    <w:rsid w:val="005504F9"/>
    <w:rsid w:val="005505E2"/>
    <w:rsid w:val="00553E22"/>
    <w:rsid w:val="00554850"/>
    <w:rsid w:val="00555288"/>
    <w:rsid w:val="00557001"/>
    <w:rsid w:val="00560961"/>
    <w:rsid w:val="00561D82"/>
    <w:rsid w:val="00566AB8"/>
    <w:rsid w:val="005715B7"/>
    <w:rsid w:val="005725B4"/>
    <w:rsid w:val="00574447"/>
    <w:rsid w:val="00575CD6"/>
    <w:rsid w:val="005801A7"/>
    <w:rsid w:val="0058277D"/>
    <w:rsid w:val="00586717"/>
    <w:rsid w:val="00586CC1"/>
    <w:rsid w:val="005872C2"/>
    <w:rsid w:val="00593977"/>
    <w:rsid w:val="00596425"/>
    <w:rsid w:val="00596684"/>
    <w:rsid w:val="005A0521"/>
    <w:rsid w:val="005A1CEC"/>
    <w:rsid w:val="005A1E43"/>
    <w:rsid w:val="005A30B0"/>
    <w:rsid w:val="005B055C"/>
    <w:rsid w:val="005B1790"/>
    <w:rsid w:val="005B6454"/>
    <w:rsid w:val="005B7390"/>
    <w:rsid w:val="005C20D3"/>
    <w:rsid w:val="005C2499"/>
    <w:rsid w:val="005C2A86"/>
    <w:rsid w:val="005C313B"/>
    <w:rsid w:val="005C4CA6"/>
    <w:rsid w:val="005D226E"/>
    <w:rsid w:val="005E1A63"/>
    <w:rsid w:val="005E1E55"/>
    <w:rsid w:val="005E4027"/>
    <w:rsid w:val="005F1389"/>
    <w:rsid w:val="005F30FD"/>
    <w:rsid w:val="005F4613"/>
    <w:rsid w:val="005F56F4"/>
    <w:rsid w:val="005F60FF"/>
    <w:rsid w:val="005F67A7"/>
    <w:rsid w:val="00607AFD"/>
    <w:rsid w:val="00611C55"/>
    <w:rsid w:val="006143D5"/>
    <w:rsid w:val="00615DD8"/>
    <w:rsid w:val="00623810"/>
    <w:rsid w:val="00625127"/>
    <w:rsid w:val="00631746"/>
    <w:rsid w:val="00633999"/>
    <w:rsid w:val="006346CC"/>
    <w:rsid w:val="006411C8"/>
    <w:rsid w:val="006430BE"/>
    <w:rsid w:val="00645C38"/>
    <w:rsid w:val="006460B0"/>
    <w:rsid w:val="00647500"/>
    <w:rsid w:val="00650FDD"/>
    <w:rsid w:val="00651C74"/>
    <w:rsid w:val="006577EB"/>
    <w:rsid w:val="00660DE1"/>
    <w:rsid w:val="00671C02"/>
    <w:rsid w:val="006725BB"/>
    <w:rsid w:val="00675192"/>
    <w:rsid w:val="006767CF"/>
    <w:rsid w:val="00682FDC"/>
    <w:rsid w:val="00683038"/>
    <w:rsid w:val="00684E5D"/>
    <w:rsid w:val="006901BF"/>
    <w:rsid w:val="006918B2"/>
    <w:rsid w:val="00694CBA"/>
    <w:rsid w:val="00695C0E"/>
    <w:rsid w:val="006967E9"/>
    <w:rsid w:val="006A1F2D"/>
    <w:rsid w:val="006A210E"/>
    <w:rsid w:val="006A41DF"/>
    <w:rsid w:val="006B0518"/>
    <w:rsid w:val="006B17CC"/>
    <w:rsid w:val="006B69F6"/>
    <w:rsid w:val="006C1819"/>
    <w:rsid w:val="006C28B7"/>
    <w:rsid w:val="006C331B"/>
    <w:rsid w:val="006C3FC2"/>
    <w:rsid w:val="006D2191"/>
    <w:rsid w:val="006D65A3"/>
    <w:rsid w:val="006E29AE"/>
    <w:rsid w:val="006E357F"/>
    <w:rsid w:val="006F69AF"/>
    <w:rsid w:val="007049BE"/>
    <w:rsid w:val="00705401"/>
    <w:rsid w:val="00715B08"/>
    <w:rsid w:val="00716E50"/>
    <w:rsid w:val="007212E7"/>
    <w:rsid w:val="00721DA8"/>
    <w:rsid w:val="007233CB"/>
    <w:rsid w:val="00723D03"/>
    <w:rsid w:val="0072590E"/>
    <w:rsid w:val="00725DD1"/>
    <w:rsid w:val="0074039B"/>
    <w:rsid w:val="0074365C"/>
    <w:rsid w:val="00743B7E"/>
    <w:rsid w:val="007440F6"/>
    <w:rsid w:val="00744B3C"/>
    <w:rsid w:val="00755345"/>
    <w:rsid w:val="00760FB3"/>
    <w:rsid w:val="00762ACB"/>
    <w:rsid w:val="00763985"/>
    <w:rsid w:val="007654ED"/>
    <w:rsid w:val="00766386"/>
    <w:rsid w:val="00766D3D"/>
    <w:rsid w:val="00767353"/>
    <w:rsid w:val="00770FB1"/>
    <w:rsid w:val="00772F7E"/>
    <w:rsid w:val="007747B6"/>
    <w:rsid w:val="007805ED"/>
    <w:rsid w:val="00782DFD"/>
    <w:rsid w:val="00784378"/>
    <w:rsid w:val="00785201"/>
    <w:rsid w:val="0079396D"/>
    <w:rsid w:val="007A073F"/>
    <w:rsid w:val="007A3359"/>
    <w:rsid w:val="007A6014"/>
    <w:rsid w:val="007B1701"/>
    <w:rsid w:val="007B3DD3"/>
    <w:rsid w:val="007B3F20"/>
    <w:rsid w:val="007B555E"/>
    <w:rsid w:val="007B57FC"/>
    <w:rsid w:val="007C098D"/>
    <w:rsid w:val="007D05C2"/>
    <w:rsid w:val="007D2C2F"/>
    <w:rsid w:val="007E1F76"/>
    <w:rsid w:val="007E564E"/>
    <w:rsid w:val="007E6803"/>
    <w:rsid w:val="007E6953"/>
    <w:rsid w:val="007F1337"/>
    <w:rsid w:val="007F4D1E"/>
    <w:rsid w:val="007F7293"/>
    <w:rsid w:val="007F7785"/>
    <w:rsid w:val="008015D5"/>
    <w:rsid w:val="008036AD"/>
    <w:rsid w:val="00806BEE"/>
    <w:rsid w:val="00811416"/>
    <w:rsid w:val="00812066"/>
    <w:rsid w:val="00812B7B"/>
    <w:rsid w:val="0081373D"/>
    <w:rsid w:val="00815452"/>
    <w:rsid w:val="0081664C"/>
    <w:rsid w:val="0082537A"/>
    <w:rsid w:val="008257DE"/>
    <w:rsid w:val="00830429"/>
    <w:rsid w:val="00831A9E"/>
    <w:rsid w:val="00832388"/>
    <w:rsid w:val="00834930"/>
    <w:rsid w:val="0083554A"/>
    <w:rsid w:val="00835742"/>
    <w:rsid w:val="00836CE5"/>
    <w:rsid w:val="00840FE7"/>
    <w:rsid w:val="008422B7"/>
    <w:rsid w:val="008459C6"/>
    <w:rsid w:val="0085355A"/>
    <w:rsid w:val="00853B18"/>
    <w:rsid w:val="00855DBB"/>
    <w:rsid w:val="008570CC"/>
    <w:rsid w:val="00860593"/>
    <w:rsid w:val="00861E3D"/>
    <w:rsid w:val="008657AB"/>
    <w:rsid w:val="0086645B"/>
    <w:rsid w:val="00867945"/>
    <w:rsid w:val="00871308"/>
    <w:rsid w:val="00875036"/>
    <w:rsid w:val="008816A9"/>
    <w:rsid w:val="00887D98"/>
    <w:rsid w:val="00891CC7"/>
    <w:rsid w:val="008973FD"/>
    <w:rsid w:val="008A3208"/>
    <w:rsid w:val="008B1716"/>
    <w:rsid w:val="008B2D9C"/>
    <w:rsid w:val="008B67CC"/>
    <w:rsid w:val="008C04EA"/>
    <w:rsid w:val="008C0519"/>
    <w:rsid w:val="008C24E9"/>
    <w:rsid w:val="008C2592"/>
    <w:rsid w:val="008C5783"/>
    <w:rsid w:val="008C58B2"/>
    <w:rsid w:val="008C6473"/>
    <w:rsid w:val="008C745B"/>
    <w:rsid w:val="008D022F"/>
    <w:rsid w:val="008D7D26"/>
    <w:rsid w:val="008E055B"/>
    <w:rsid w:val="008E3826"/>
    <w:rsid w:val="008E4300"/>
    <w:rsid w:val="008F7C7B"/>
    <w:rsid w:val="0090022B"/>
    <w:rsid w:val="00901512"/>
    <w:rsid w:val="00902B8D"/>
    <w:rsid w:val="00903755"/>
    <w:rsid w:val="009048E7"/>
    <w:rsid w:val="00907C13"/>
    <w:rsid w:val="00920868"/>
    <w:rsid w:val="00921E53"/>
    <w:rsid w:val="00923B96"/>
    <w:rsid w:val="009279B5"/>
    <w:rsid w:val="00927B74"/>
    <w:rsid w:val="00936DF3"/>
    <w:rsid w:val="009375E9"/>
    <w:rsid w:val="00940BD5"/>
    <w:rsid w:val="00940C3B"/>
    <w:rsid w:val="0094688C"/>
    <w:rsid w:val="00947E6A"/>
    <w:rsid w:val="00962095"/>
    <w:rsid w:val="00963C98"/>
    <w:rsid w:val="009651F0"/>
    <w:rsid w:val="00965973"/>
    <w:rsid w:val="0096636B"/>
    <w:rsid w:val="0097103E"/>
    <w:rsid w:val="0097114E"/>
    <w:rsid w:val="0098403A"/>
    <w:rsid w:val="00985A53"/>
    <w:rsid w:val="0099070D"/>
    <w:rsid w:val="00990729"/>
    <w:rsid w:val="009954C4"/>
    <w:rsid w:val="009B21F1"/>
    <w:rsid w:val="009C1BC5"/>
    <w:rsid w:val="009C1C9E"/>
    <w:rsid w:val="009C6818"/>
    <w:rsid w:val="009C6B72"/>
    <w:rsid w:val="009C71CB"/>
    <w:rsid w:val="009C7303"/>
    <w:rsid w:val="009D04D0"/>
    <w:rsid w:val="009D120E"/>
    <w:rsid w:val="009D524D"/>
    <w:rsid w:val="009E2B2A"/>
    <w:rsid w:val="009E2E26"/>
    <w:rsid w:val="009E740A"/>
    <w:rsid w:val="009E7D34"/>
    <w:rsid w:val="009F370C"/>
    <w:rsid w:val="009F4B77"/>
    <w:rsid w:val="009F7194"/>
    <w:rsid w:val="00A11753"/>
    <w:rsid w:val="00A121DE"/>
    <w:rsid w:val="00A15B57"/>
    <w:rsid w:val="00A22786"/>
    <w:rsid w:val="00A23CF3"/>
    <w:rsid w:val="00A241C2"/>
    <w:rsid w:val="00A2590C"/>
    <w:rsid w:val="00A260DE"/>
    <w:rsid w:val="00A322CD"/>
    <w:rsid w:val="00A33559"/>
    <w:rsid w:val="00A36BF4"/>
    <w:rsid w:val="00A4246E"/>
    <w:rsid w:val="00A43BDF"/>
    <w:rsid w:val="00A44241"/>
    <w:rsid w:val="00A46243"/>
    <w:rsid w:val="00A51E7D"/>
    <w:rsid w:val="00A53DFD"/>
    <w:rsid w:val="00A5721C"/>
    <w:rsid w:val="00A57B5B"/>
    <w:rsid w:val="00A6057F"/>
    <w:rsid w:val="00A63BF0"/>
    <w:rsid w:val="00A705DD"/>
    <w:rsid w:val="00A71AF2"/>
    <w:rsid w:val="00A7434B"/>
    <w:rsid w:val="00A77219"/>
    <w:rsid w:val="00A81FAB"/>
    <w:rsid w:val="00A82A72"/>
    <w:rsid w:val="00A87AD4"/>
    <w:rsid w:val="00A909BC"/>
    <w:rsid w:val="00A9180E"/>
    <w:rsid w:val="00A92ABB"/>
    <w:rsid w:val="00A95A8A"/>
    <w:rsid w:val="00AA468D"/>
    <w:rsid w:val="00AA4D1F"/>
    <w:rsid w:val="00AA6028"/>
    <w:rsid w:val="00AA7176"/>
    <w:rsid w:val="00AC689C"/>
    <w:rsid w:val="00AD3D01"/>
    <w:rsid w:val="00AD7FC4"/>
    <w:rsid w:val="00AE716D"/>
    <w:rsid w:val="00AF00C9"/>
    <w:rsid w:val="00AF479D"/>
    <w:rsid w:val="00AF4B00"/>
    <w:rsid w:val="00AF5172"/>
    <w:rsid w:val="00AF7FB2"/>
    <w:rsid w:val="00B00C6B"/>
    <w:rsid w:val="00B038AE"/>
    <w:rsid w:val="00B04489"/>
    <w:rsid w:val="00B07AA6"/>
    <w:rsid w:val="00B10270"/>
    <w:rsid w:val="00B22989"/>
    <w:rsid w:val="00B33555"/>
    <w:rsid w:val="00B375E6"/>
    <w:rsid w:val="00B43C1D"/>
    <w:rsid w:val="00B44393"/>
    <w:rsid w:val="00B51E3E"/>
    <w:rsid w:val="00B53E68"/>
    <w:rsid w:val="00B566B2"/>
    <w:rsid w:val="00B631B3"/>
    <w:rsid w:val="00B65EF6"/>
    <w:rsid w:val="00B7020E"/>
    <w:rsid w:val="00B739F1"/>
    <w:rsid w:val="00B7510C"/>
    <w:rsid w:val="00B76B82"/>
    <w:rsid w:val="00B81577"/>
    <w:rsid w:val="00B8641E"/>
    <w:rsid w:val="00BA29D9"/>
    <w:rsid w:val="00BB18D2"/>
    <w:rsid w:val="00BB2975"/>
    <w:rsid w:val="00BB2E9B"/>
    <w:rsid w:val="00BB2FD6"/>
    <w:rsid w:val="00BB47C9"/>
    <w:rsid w:val="00BB5A0B"/>
    <w:rsid w:val="00BB6093"/>
    <w:rsid w:val="00BC7C67"/>
    <w:rsid w:val="00BD070E"/>
    <w:rsid w:val="00BD38C8"/>
    <w:rsid w:val="00BD5FA4"/>
    <w:rsid w:val="00BE028D"/>
    <w:rsid w:val="00BE1A23"/>
    <w:rsid w:val="00BE1B0C"/>
    <w:rsid w:val="00BE2CEA"/>
    <w:rsid w:val="00BE33C1"/>
    <w:rsid w:val="00BF0684"/>
    <w:rsid w:val="00BF37B3"/>
    <w:rsid w:val="00BF3E92"/>
    <w:rsid w:val="00BF4146"/>
    <w:rsid w:val="00BF63D6"/>
    <w:rsid w:val="00C056A9"/>
    <w:rsid w:val="00C05C5E"/>
    <w:rsid w:val="00C05C6A"/>
    <w:rsid w:val="00C06DD1"/>
    <w:rsid w:val="00C13CC4"/>
    <w:rsid w:val="00C13E72"/>
    <w:rsid w:val="00C21C83"/>
    <w:rsid w:val="00C275B4"/>
    <w:rsid w:val="00C3217C"/>
    <w:rsid w:val="00C324F8"/>
    <w:rsid w:val="00C32685"/>
    <w:rsid w:val="00C342CA"/>
    <w:rsid w:val="00C420A6"/>
    <w:rsid w:val="00C5020E"/>
    <w:rsid w:val="00C525F3"/>
    <w:rsid w:val="00C548A7"/>
    <w:rsid w:val="00C61882"/>
    <w:rsid w:val="00C63222"/>
    <w:rsid w:val="00C6322C"/>
    <w:rsid w:val="00C6643D"/>
    <w:rsid w:val="00C73BA5"/>
    <w:rsid w:val="00C764E4"/>
    <w:rsid w:val="00C77AD3"/>
    <w:rsid w:val="00C84F8B"/>
    <w:rsid w:val="00C908F1"/>
    <w:rsid w:val="00C90A6C"/>
    <w:rsid w:val="00C93B01"/>
    <w:rsid w:val="00C94764"/>
    <w:rsid w:val="00CA102E"/>
    <w:rsid w:val="00CA32A6"/>
    <w:rsid w:val="00CB0CA0"/>
    <w:rsid w:val="00CB3EB0"/>
    <w:rsid w:val="00CB43DD"/>
    <w:rsid w:val="00CB691D"/>
    <w:rsid w:val="00CB69BA"/>
    <w:rsid w:val="00CC2093"/>
    <w:rsid w:val="00CD5916"/>
    <w:rsid w:val="00CE1304"/>
    <w:rsid w:val="00CE1AAC"/>
    <w:rsid w:val="00CE1F7A"/>
    <w:rsid w:val="00CE2A14"/>
    <w:rsid w:val="00CF03CC"/>
    <w:rsid w:val="00CF1214"/>
    <w:rsid w:val="00CF7EA6"/>
    <w:rsid w:val="00D01070"/>
    <w:rsid w:val="00D04880"/>
    <w:rsid w:val="00D04FDA"/>
    <w:rsid w:val="00D146E2"/>
    <w:rsid w:val="00D219CC"/>
    <w:rsid w:val="00D25263"/>
    <w:rsid w:val="00D3396B"/>
    <w:rsid w:val="00D35438"/>
    <w:rsid w:val="00D41ABE"/>
    <w:rsid w:val="00D43341"/>
    <w:rsid w:val="00D450AE"/>
    <w:rsid w:val="00D4701E"/>
    <w:rsid w:val="00D470D4"/>
    <w:rsid w:val="00D476CF"/>
    <w:rsid w:val="00D55A04"/>
    <w:rsid w:val="00D57EA0"/>
    <w:rsid w:val="00D66AB4"/>
    <w:rsid w:val="00D76431"/>
    <w:rsid w:val="00D811F1"/>
    <w:rsid w:val="00D81D39"/>
    <w:rsid w:val="00D85DCE"/>
    <w:rsid w:val="00D90EB6"/>
    <w:rsid w:val="00D9159E"/>
    <w:rsid w:val="00D926D7"/>
    <w:rsid w:val="00D96E9C"/>
    <w:rsid w:val="00DA41FF"/>
    <w:rsid w:val="00DA45E3"/>
    <w:rsid w:val="00DA7C73"/>
    <w:rsid w:val="00DB202E"/>
    <w:rsid w:val="00DB5A6E"/>
    <w:rsid w:val="00DC48E1"/>
    <w:rsid w:val="00DC592A"/>
    <w:rsid w:val="00DC7CD5"/>
    <w:rsid w:val="00DE2357"/>
    <w:rsid w:val="00DE2C4A"/>
    <w:rsid w:val="00DE47ED"/>
    <w:rsid w:val="00DF1FB6"/>
    <w:rsid w:val="00DF224A"/>
    <w:rsid w:val="00DF6B78"/>
    <w:rsid w:val="00E01038"/>
    <w:rsid w:val="00E014AB"/>
    <w:rsid w:val="00E136B2"/>
    <w:rsid w:val="00E13B2F"/>
    <w:rsid w:val="00E144CF"/>
    <w:rsid w:val="00E24A73"/>
    <w:rsid w:val="00E3098F"/>
    <w:rsid w:val="00E30E9A"/>
    <w:rsid w:val="00E333CF"/>
    <w:rsid w:val="00E37026"/>
    <w:rsid w:val="00E409D6"/>
    <w:rsid w:val="00E43673"/>
    <w:rsid w:val="00E45CCE"/>
    <w:rsid w:val="00E504CC"/>
    <w:rsid w:val="00E537A9"/>
    <w:rsid w:val="00E60924"/>
    <w:rsid w:val="00E61305"/>
    <w:rsid w:val="00E61D89"/>
    <w:rsid w:val="00E6524F"/>
    <w:rsid w:val="00E65423"/>
    <w:rsid w:val="00E66D45"/>
    <w:rsid w:val="00E671E3"/>
    <w:rsid w:val="00E71D21"/>
    <w:rsid w:val="00E73545"/>
    <w:rsid w:val="00E770C8"/>
    <w:rsid w:val="00E77797"/>
    <w:rsid w:val="00E8158D"/>
    <w:rsid w:val="00E81CAE"/>
    <w:rsid w:val="00E86F74"/>
    <w:rsid w:val="00E90D01"/>
    <w:rsid w:val="00E9224D"/>
    <w:rsid w:val="00E93ABC"/>
    <w:rsid w:val="00E966FE"/>
    <w:rsid w:val="00E97F20"/>
    <w:rsid w:val="00EA0933"/>
    <w:rsid w:val="00EA66D9"/>
    <w:rsid w:val="00EB35D1"/>
    <w:rsid w:val="00EB7AF7"/>
    <w:rsid w:val="00ED341D"/>
    <w:rsid w:val="00ED55B7"/>
    <w:rsid w:val="00EE2621"/>
    <w:rsid w:val="00EF1887"/>
    <w:rsid w:val="00EF30D2"/>
    <w:rsid w:val="00EF36FE"/>
    <w:rsid w:val="00EF44BC"/>
    <w:rsid w:val="00EF49D2"/>
    <w:rsid w:val="00EF6ABA"/>
    <w:rsid w:val="00F01EE2"/>
    <w:rsid w:val="00F056D9"/>
    <w:rsid w:val="00F0792A"/>
    <w:rsid w:val="00F12414"/>
    <w:rsid w:val="00F163EF"/>
    <w:rsid w:val="00F2010C"/>
    <w:rsid w:val="00F21DBF"/>
    <w:rsid w:val="00F24A48"/>
    <w:rsid w:val="00F25A03"/>
    <w:rsid w:val="00F26103"/>
    <w:rsid w:val="00F35C2C"/>
    <w:rsid w:val="00F37601"/>
    <w:rsid w:val="00F43308"/>
    <w:rsid w:val="00F45FC9"/>
    <w:rsid w:val="00F517BA"/>
    <w:rsid w:val="00F517E3"/>
    <w:rsid w:val="00F5571E"/>
    <w:rsid w:val="00F5649C"/>
    <w:rsid w:val="00F573E4"/>
    <w:rsid w:val="00F607DE"/>
    <w:rsid w:val="00F6322E"/>
    <w:rsid w:val="00F66BDC"/>
    <w:rsid w:val="00F712AB"/>
    <w:rsid w:val="00F86B40"/>
    <w:rsid w:val="00F8740B"/>
    <w:rsid w:val="00F8750D"/>
    <w:rsid w:val="00F91D9E"/>
    <w:rsid w:val="00F93542"/>
    <w:rsid w:val="00F93E84"/>
    <w:rsid w:val="00F95E06"/>
    <w:rsid w:val="00F961D7"/>
    <w:rsid w:val="00F9696B"/>
    <w:rsid w:val="00F96CB1"/>
    <w:rsid w:val="00FA00BE"/>
    <w:rsid w:val="00FA74D7"/>
    <w:rsid w:val="00FB2DA6"/>
    <w:rsid w:val="00FB361B"/>
    <w:rsid w:val="00FB6B28"/>
    <w:rsid w:val="00FC2CD3"/>
    <w:rsid w:val="00FC4671"/>
    <w:rsid w:val="00FC634A"/>
    <w:rsid w:val="00FD0CD6"/>
    <w:rsid w:val="00FE0DA3"/>
    <w:rsid w:val="00FE3268"/>
    <w:rsid w:val="00FE60FA"/>
    <w:rsid w:val="00FE6EA6"/>
    <w:rsid w:val="00FF043C"/>
    <w:rsid w:val="00FF252C"/>
    <w:rsid w:val="00FF4565"/>
    <w:rsid w:val="00FF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C6C0F"/>
  <w15:chartTrackingRefBased/>
  <w15:docId w15:val="{EAAE9042-989F-4FE2-A044-D178A0E39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B0"/>
  </w:style>
  <w:style w:type="paragraph" w:styleId="Heading3">
    <w:name w:val="heading 3"/>
    <w:basedOn w:val="Normal"/>
    <w:link w:val="Heading3Char"/>
    <w:uiPriority w:val="9"/>
    <w:qFormat/>
    <w:rsid w:val="00962095"/>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ABB"/>
    <w:pPr>
      <w:tabs>
        <w:tab w:val="center" w:pos="4513"/>
        <w:tab w:val="right" w:pos="9026"/>
      </w:tabs>
    </w:pPr>
  </w:style>
  <w:style w:type="character" w:customStyle="1" w:styleId="HeaderChar">
    <w:name w:val="Header Char"/>
    <w:basedOn w:val="DefaultParagraphFont"/>
    <w:link w:val="Header"/>
    <w:uiPriority w:val="99"/>
    <w:rsid w:val="00A92ABB"/>
  </w:style>
  <w:style w:type="paragraph" w:styleId="Footer">
    <w:name w:val="footer"/>
    <w:basedOn w:val="Normal"/>
    <w:link w:val="FooterChar"/>
    <w:uiPriority w:val="99"/>
    <w:unhideWhenUsed/>
    <w:rsid w:val="00A92ABB"/>
    <w:pPr>
      <w:tabs>
        <w:tab w:val="center" w:pos="4513"/>
        <w:tab w:val="right" w:pos="9026"/>
      </w:tabs>
    </w:pPr>
  </w:style>
  <w:style w:type="character" w:customStyle="1" w:styleId="FooterChar">
    <w:name w:val="Footer Char"/>
    <w:basedOn w:val="DefaultParagraphFont"/>
    <w:link w:val="Footer"/>
    <w:uiPriority w:val="99"/>
    <w:rsid w:val="00A92ABB"/>
  </w:style>
  <w:style w:type="character" w:styleId="Hyperlink">
    <w:name w:val="Hyperlink"/>
    <w:rsid w:val="00EA0933"/>
    <w:rPr>
      <w:color w:val="0000FF"/>
      <w:u w:val="single"/>
    </w:rPr>
  </w:style>
  <w:style w:type="paragraph" w:styleId="NormalWeb">
    <w:name w:val="Normal (Web)"/>
    <w:basedOn w:val="Normal"/>
    <w:uiPriority w:val="99"/>
    <w:unhideWhenUsed/>
    <w:rsid w:val="00EA093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4172B"/>
    <w:rPr>
      <w:color w:val="605E5C"/>
      <w:shd w:val="clear" w:color="auto" w:fill="E1DFDD"/>
    </w:rPr>
  </w:style>
  <w:style w:type="paragraph" w:styleId="ListParagraph">
    <w:name w:val="List Paragraph"/>
    <w:basedOn w:val="Normal"/>
    <w:uiPriority w:val="34"/>
    <w:qFormat/>
    <w:rsid w:val="00E24A73"/>
    <w:pPr>
      <w:ind w:left="720"/>
      <w:contextualSpacing/>
    </w:pPr>
  </w:style>
  <w:style w:type="character" w:styleId="SubtleEmphasis">
    <w:name w:val="Subtle Emphasis"/>
    <w:basedOn w:val="DefaultParagraphFont"/>
    <w:uiPriority w:val="19"/>
    <w:qFormat/>
    <w:rsid w:val="001518F2"/>
    <w:rPr>
      <w:i/>
      <w:iCs/>
      <w:color w:val="404040" w:themeColor="text1" w:themeTint="BF"/>
    </w:rPr>
  </w:style>
  <w:style w:type="character" w:customStyle="1" w:styleId="Heading3Char">
    <w:name w:val="Heading 3 Char"/>
    <w:basedOn w:val="DefaultParagraphFont"/>
    <w:link w:val="Heading3"/>
    <w:uiPriority w:val="9"/>
    <w:rsid w:val="00962095"/>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932">
      <w:bodyDiv w:val="1"/>
      <w:marLeft w:val="0"/>
      <w:marRight w:val="0"/>
      <w:marTop w:val="0"/>
      <w:marBottom w:val="0"/>
      <w:divBdr>
        <w:top w:val="none" w:sz="0" w:space="0" w:color="auto"/>
        <w:left w:val="none" w:sz="0" w:space="0" w:color="auto"/>
        <w:bottom w:val="none" w:sz="0" w:space="0" w:color="auto"/>
        <w:right w:val="none" w:sz="0" w:space="0" w:color="auto"/>
      </w:divBdr>
      <w:divsChild>
        <w:div w:id="295453637">
          <w:marLeft w:val="0"/>
          <w:marRight w:val="0"/>
          <w:marTop w:val="0"/>
          <w:marBottom w:val="0"/>
          <w:divBdr>
            <w:top w:val="none" w:sz="0" w:space="0" w:color="auto"/>
            <w:left w:val="none" w:sz="0" w:space="0" w:color="auto"/>
            <w:bottom w:val="none" w:sz="0" w:space="0" w:color="auto"/>
            <w:right w:val="none" w:sz="0" w:space="0" w:color="auto"/>
          </w:divBdr>
        </w:div>
        <w:div w:id="2079982593">
          <w:marLeft w:val="0"/>
          <w:marRight w:val="0"/>
          <w:marTop w:val="0"/>
          <w:marBottom w:val="0"/>
          <w:divBdr>
            <w:top w:val="none" w:sz="0" w:space="0" w:color="auto"/>
            <w:left w:val="none" w:sz="0" w:space="0" w:color="auto"/>
            <w:bottom w:val="none" w:sz="0" w:space="0" w:color="auto"/>
            <w:right w:val="none" w:sz="0" w:space="0" w:color="auto"/>
          </w:divBdr>
        </w:div>
        <w:div w:id="659120991">
          <w:marLeft w:val="0"/>
          <w:marRight w:val="0"/>
          <w:marTop w:val="0"/>
          <w:marBottom w:val="0"/>
          <w:divBdr>
            <w:top w:val="none" w:sz="0" w:space="0" w:color="auto"/>
            <w:left w:val="none" w:sz="0" w:space="0" w:color="auto"/>
            <w:bottom w:val="none" w:sz="0" w:space="0" w:color="auto"/>
            <w:right w:val="none" w:sz="0" w:space="0" w:color="auto"/>
          </w:divBdr>
        </w:div>
      </w:divsChild>
    </w:div>
    <w:div w:id="343437552">
      <w:bodyDiv w:val="1"/>
      <w:marLeft w:val="0"/>
      <w:marRight w:val="0"/>
      <w:marTop w:val="0"/>
      <w:marBottom w:val="0"/>
      <w:divBdr>
        <w:top w:val="none" w:sz="0" w:space="0" w:color="auto"/>
        <w:left w:val="none" w:sz="0" w:space="0" w:color="auto"/>
        <w:bottom w:val="none" w:sz="0" w:space="0" w:color="auto"/>
        <w:right w:val="none" w:sz="0" w:space="0" w:color="auto"/>
      </w:divBdr>
    </w:div>
    <w:div w:id="1363478371">
      <w:bodyDiv w:val="1"/>
      <w:marLeft w:val="0"/>
      <w:marRight w:val="0"/>
      <w:marTop w:val="0"/>
      <w:marBottom w:val="0"/>
      <w:divBdr>
        <w:top w:val="none" w:sz="0" w:space="0" w:color="auto"/>
        <w:left w:val="none" w:sz="0" w:space="0" w:color="auto"/>
        <w:bottom w:val="none" w:sz="0" w:space="0" w:color="auto"/>
        <w:right w:val="none" w:sz="0" w:space="0" w:color="auto"/>
      </w:divBdr>
    </w:div>
    <w:div w:id="1425878040">
      <w:bodyDiv w:val="1"/>
      <w:marLeft w:val="0"/>
      <w:marRight w:val="0"/>
      <w:marTop w:val="0"/>
      <w:marBottom w:val="0"/>
      <w:divBdr>
        <w:top w:val="none" w:sz="0" w:space="0" w:color="auto"/>
        <w:left w:val="none" w:sz="0" w:space="0" w:color="auto"/>
        <w:bottom w:val="none" w:sz="0" w:space="0" w:color="auto"/>
        <w:right w:val="none" w:sz="0" w:space="0" w:color="auto"/>
      </w:divBdr>
    </w:div>
    <w:div w:id="1647079228">
      <w:bodyDiv w:val="1"/>
      <w:marLeft w:val="0"/>
      <w:marRight w:val="0"/>
      <w:marTop w:val="0"/>
      <w:marBottom w:val="0"/>
      <w:divBdr>
        <w:top w:val="none" w:sz="0" w:space="0" w:color="auto"/>
        <w:left w:val="none" w:sz="0" w:space="0" w:color="auto"/>
        <w:bottom w:val="none" w:sz="0" w:space="0" w:color="auto"/>
        <w:right w:val="none" w:sz="0" w:space="0" w:color="auto"/>
      </w:divBdr>
    </w:div>
    <w:div w:id="1692533868">
      <w:bodyDiv w:val="1"/>
      <w:marLeft w:val="0"/>
      <w:marRight w:val="0"/>
      <w:marTop w:val="0"/>
      <w:marBottom w:val="0"/>
      <w:divBdr>
        <w:top w:val="none" w:sz="0" w:space="0" w:color="auto"/>
        <w:left w:val="none" w:sz="0" w:space="0" w:color="auto"/>
        <w:bottom w:val="none" w:sz="0" w:space="0" w:color="auto"/>
        <w:right w:val="none" w:sz="0" w:space="0" w:color="auto"/>
      </w:divBdr>
    </w:div>
    <w:div w:id="19632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tif"/><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yperlink" Target="https://en.wikipedia.org/wiki/Traidcraf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https://www.hearinglink.org/wp-content/uploads/2016/07/induction_hearing_loop_symbol-1.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hlson24@gmai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mailto:waring626@btinternet.co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teresa.folland@gmail.com" TargetMode="External"/><Relationship Id="rId14" Type="http://schemas.openxmlformats.org/officeDocument/2006/relationships/image" Target="media/image4.jpeg"/><Relationship Id="rId22" Type="http://schemas.openxmlformats.org/officeDocument/2006/relationships/hyperlink" Target="Tel:012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A520-A230-41E6-BCB6-F1966474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8</Pages>
  <Words>2025</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 H Barker</dc:creator>
  <cp:keywords/>
  <dc:description/>
  <cp:lastModifiedBy>Ian A H Barker</cp:lastModifiedBy>
  <cp:revision>60</cp:revision>
  <cp:lastPrinted>2021-10-27T16:50:00Z</cp:lastPrinted>
  <dcterms:created xsi:type="dcterms:W3CDTF">2021-10-01T13:32:00Z</dcterms:created>
  <dcterms:modified xsi:type="dcterms:W3CDTF">2021-10-27T17:40:00Z</dcterms:modified>
</cp:coreProperties>
</file>