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8E46" w14:textId="1EF1AE93" w:rsidR="007F131E" w:rsidRPr="009265DD" w:rsidRDefault="007F131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</w:pPr>
      <w:r w:rsidRPr="009265DD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Compline (Night Prayer</w:t>
      </w:r>
      <w:r w:rsidR="009265DD" w:rsidRPr="009265DD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)</w:t>
      </w:r>
    </w:p>
    <w:p w14:paraId="55A81D9F" w14:textId="05153608" w:rsidR="007E4FD6" w:rsidRPr="007E4FD6" w:rsidRDefault="007E4FD6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6ADCFFFE" w14:textId="3FC1BB68" w:rsidR="007E4FD6" w:rsidRPr="007E4FD6" w:rsidRDefault="00B90903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The Lord almighty grant us a quiet night and a perfect end.</w:t>
      </w:r>
      <w:r w:rsidR="00616933">
        <w:rPr>
          <w:rFonts w:ascii="Gill Sans MT" w:eastAsia="Times New Roman" w:hAnsi="Gill Sans MT" w:cs="Times New Roman"/>
          <w:lang w:eastAsia="en-GB"/>
        </w:rPr>
        <w:t xml:space="preserve"> </w:t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B55B2BA" w14:textId="64D9E9CC" w:rsidR="007E4FD6" w:rsidRPr="007E4FD6" w:rsidRDefault="00B90903" w:rsidP="00C87380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Our help is in the name of the Lord</w:t>
      </w:r>
    </w:p>
    <w:p w14:paraId="61B6625C" w14:textId="124C0DE2" w:rsidR="007E4FD6" w:rsidRPr="007E4FD6" w:rsidRDefault="00B90903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who made heaven and </w:t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earth.</w:t>
      </w:r>
      <w:proofErr w:type="gramEnd"/>
    </w:p>
    <w:p w14:paraId="2CE846A1" w14:textId="77777777" w:rsidR="007E4FD6" w:rsidRPr="007E4FD6" w:rsidRDefault="007E4FD6" w:rsidP="00C87380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A period of silence for reflection on the past day may follow.</w:t>
      </w:r>
    </w:p>
    <w:p w14:paraId="69C5D1CF" w14:textId="3F38F94B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Most merciful God,</w:t>
      </w:r>
    </w:p>
    <w:p w14:paraId="650EEF41" w14:textId="07C099E0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we confess to you,</w:t>
      </w:r>
    </w:p>
    <w:p w14:paraId="08FD7086" w14:textId="02DBE1DF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before the whole company of heaven and one another,</w:t>
      </w:r>
    </w:p>
    <w:p w14:paraId="7DD28B55" w14:textId="4874E407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that we have sinned in thought, word and deed</w:t>
      </w:r>
    </w:p>
    <w:p w14:paraId="11384719" w14:textId="475CCD57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in what we have failed to do.</w:t>
      </w:r>
    </w:p>
    <w:p w14:paraId="370C5071" w14:textId="643BAF3F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Forgive us our sins,</w:t>
      </w:r>
    </w:p>
    <w:p w14:paraId="6E76C807" w14:textId="60BEED4F" w:rsidR="007E4FD6" w:rsidRPr="007E4FD6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heal us by your Spirit</w:t>
      </w:r>
    </w:p>
    <w:p w14:paraId="1D1ECF69" w14:textId="77777777" w:rsidR="00270CF0" w:rsidRDefault="00270CF0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raise us to new life in Christ. Amen.</w:t>
      </w:r>
    </w:p>
    <w:p w14:paraId="297E1A91" w14:textId="06E2FB00" w:rsidR="007E4FD6" w:rsidRPr="007E4FD6" w:rsidRDefault="00262379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O God,</w:t>
      </w:r>
      <w:proofErr w:type="gramEnd"/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 make speed to save us.</w:t>
      </w:r>
    </w:p>
    <w:p w14:paraId="6D412643" w14:textId="77777777" w:rsidR="00A476F2" w:rsidRDefault="00262379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O Lord,</w:t>
      </w:r>
      <w:proofErr w:type="gramEnd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 make haste to help us.</w:t>
      </w:r>
    </w:p>
    <w:p w14:paraId="2A083CB5" w14:textId="7765BB18" w:rsidR="007E4FD6" w:rsidRPr="007E4FD6" w:rsidRDefault="00A476F2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190DB257" w14:textId="14C77125" w:rsidR="007E4FD6" w:rsidRPr="007E4FD6" w:rsidRDefault="00A476F2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and to the Holy </w:t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Spirit;</w:t>
      </w:r>
      <w:proofErr w:type="gramEnd"/>
    </w:p>
    <w:p w14:paraId="3D7F6B21" w14:textId="424C61CC" w:rsidR="007E4FD6" w:rsidRPr="007E4FD6" w:rsidRDefault="00A476F2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427C5375" w14:textId="6CCBFEC1" w:rsidR="007E4FD6" w:rsidRPr="007E4FD6" w:rsidRDefault="00A476F2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 Alleluia.</w:t>
      </w:r>
    </w:p>
    <w:p w14:paraId="369A91F6" w14:textId="39E6D1C4" w:rsidR="007E4FD6" w:rsidRPr="007E4FD6" w:rsidRDefault="007E4FD6" w:rsidP="00CA0534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 xml:space="preserve">The following or another suitable hymn may be </w:t>
      </w:r>
      <w:r w:rsidR="00E0407D">
        <w:rPr>
          <w:rFonts w:ascii="Gill Sans MT" w:eastAsia="Times New Roman" w:hAnsi="Gill Sans MT" w:cs="Times New Roman"/>
          <w:i/>
          <w:iCs/>
          <w:lang w:eastAsia="en-GB"/>
        </w:rPr>
        <w:t xml:space="preserve">said or </w:t>
      </w:r>
      <w:r w:rsidRPr="007E4FD6">
        <w:rPr>
          <w:rFonts w:ascii="Gill Sans MT" w:eastAsia="Times New Roman" w:hAnsi="Gill Sans MT" w:cs="Times New Roman"/>
          <w:i/>
          <w:iCs/>
          <w:lang w:eastAsia="en-GB"/>
        </w:rPr>
        <w:t>sung</w:t>
      </w:r>
    </w:p>
    <w:p w14:paraId="62DE57C4" w14:textId="670A13E8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Before the ending of the day,</w:t>
      </w:r>
    </w:p>
    <w:p w14:paraId="06D9EC66" w14:textId="08AAA4F8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Creator of the world, we pray</w:t>
      </w:r>
    </w:p>
    <w:p w14:paraId="714EB1A2" w14:textId="158770F9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That you, with steadfast love, would keep</w:t>
      </w:r>
    </w:p>
    <w:p w14:paraId="730196F9" w14:textId="0805C0C0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Your watch around us while we sleep.</w:t>
      </w:r>
    </w:p>
    <w:p w14:paraId="1F09C9DE" w14:textId="5FC03361" w:rsidR="007E4FD6" w:rsidRPr="007E4FD6" w:rsidRDefault="00E0407D" w:rsidP="00F10187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From evil dreams defend our sight,</w:t>
      </w:r>
    </w:p>
    <w:p w14:paraId="5592036B" w14:textId="6B8001D4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From fears and terrors of the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night;</w:t>
      </w:r>
      <w:proofErr w:type="gramEnd"/>
    </w:p>
    <w:p w14:paraId="5D99FB6F" w14:textId="28D309F1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Tread underfoot our deadly foe</w:t>
      </w:r>
    </w:p>
    <w:p w14:paraId="774FA9D0" w14:textId="433139FE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That we no sinful thought may know.</w:t>
      </w:r>
    </w:p>
    <w:p w14:paraId="46327E42" w14:textId="528A9E23" w:rsidR="007E4FD6" w:rsidRPr="007E4FD6" w:rsidRDefault="00E0407D" w:rsidP="00F10187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O Father, that we ask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be</w:t>
      </w:r>
      <w:proofErr w:type="gramEnd"/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 done</w:t>
      </w:r>
    </w:p>
    <w:p w14:paraId="1A2280D2" w14:textId="2AE18EE4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Through Jesus Christ, your only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Son;</w:t>
      </w:r>
      <w:proofErr w:type="gramEnd"/>
    </w:p>
    <w:p w14:paraId="38B4BFC5" w14:textId="2A338311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And Holy Spirit, by whose breath</w:t>
      </w:r>
    </w:p>
    <w:p w14:paraId="092DCD59" w14:textId="1537EC89" w:rsidR="007E4FD6" w:rsidRPr="007E4FD6" w:rsidRDefault="00E0407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Our souls are raised to life from death.</w:t>
      </w:r>
    </w:p>
    <w:p w14:paraId="3D2B8E92" w14:textId="77777777" w:rsidR="007E4FD6" w:rsidRPr="007E4FD6" w:rsidRDefault="007E4FD6" w:rsidP="00CA0534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The Word of God</w:t>
      </w:r>
    </w:p>
    <w:p w14:paraId="142BC5AC" w14:textId="77777777" w:rsidR="007E4FD6" w:rsidRPr="007E4FD6" w:rsidRDefault="007E4FD6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Psalm 134</w:t>
      </w:r>
    </w:p>
    <w:p w14:paraId="6E4B1E24" w14:textId="43A6414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1    </w:t>
      </w:r>
      <w:r w:rsidR="00D81EA3"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Come, bless the Lord, all you servants of the Lord,  </w:t>
      </w:r>
    </w:p>
    <w:p w14:paraId="52D02FEE" w14:textId="5ABE394C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you that by night stand in the house of the Lord.</w:t>
      </w:r>
    </w:p>
    <w:p w14:paraId="17CBAA2F" w14:textId="5C2323FF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2    </w:t>
      </w:r>
      <w:r w:rsidR="00D81EA3"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Lift up your hands towards the sanctuary  </w:t>
      </w:r>
    </w:p>
    <w:p w14:paraId="7B4C960D" w14:textId="446F602C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and bless the Lord.</w:t>
      </w:r>
    </w:p>
    <w:p w14:paraId="44256DC7" w14:textId="794DC466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3    </w:t>
      </w:r>
      <w:r w:rsidR="00D81EA3"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who made heaven and earth </w:t>
      </w:r>
    </w:p>
    <w:p w14:paraId="6AF14B46" w14:textId="67553458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give you blessing out of Zion.</w:t>
      </w:r>
    </w:p>
    <w:p w14:paraId="7E39D99A" w14:textId="36A83334" w:rsidR="007E4FD6" w:rsidRPr="007E4FD6" w:rsidRDefault="00D81EA3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0C5DD5E5" w14:textId="6DC1346B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and to the Holy </w:t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Spirit;</w:t>
      </w:r>
      <w:proofErr w:type="gramEnd"/>
    </w:p>
    <w:p w14:paraId="06E369DE" w14:textId="2804E79B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5D611B8D" w14:textId="5F35ED2A" w:rsidR="007E4FD6" w:rsidRPr="007E4FD6" w:rsidRDefault="00D81EA3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716AC903" w14:textId="77777777" w:rsidR="007E4FD6" w:rsidRPr="007E4FD6" w:rsidRDefault="007E4FD6" w:rsidP="00C87380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28AE5B4C" w14:textId="73D2EB68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One of the following short lessons or another suitable passage is read</w:t>
      </w:r>
      <w:r w:rsidR="00E72924">
        <w:rPr>
          <w:rFonts w:ascii="Gill Sans MT" w:eastAsia="Times New Roman" w:hAnsi="Gill Sans MT" w:cs="Times New Roman"/>
          <w:i/>
          <w:iCs/>
          <w:lang w:eastAsia="en-GB"/>
        </w:rPr>
        <w:t>.</w:t>
      </w:r>
    </w:p>
    <w:p w14:paraId="43F138F8" w14:textId="7777777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 xml:space="preserve">You, O Lord, are </w:t>
      </w:r>
      <w:proofErr w:type="gramStart"/>
      <w:r w:rsidRPr="007E4FD6">
        <w:rPr>
          <w:rFonts w:ascii="Gill Sans MT" w:eastAsia="Times New Roman" w:hAnsi="Gill Sans MT" w:cs="Times New Roman"/>
          <w:lang w:eastAsia="en-GB"/>
        </w:rPr>
        <w:t>in the midst of</w:t>
      </w:r>
      <w:proofErr w:type="gramEnd"/>
      <w:r w:rsidRPr="007E4FD6">
        <w:rPr>
          <w:rFonts w:ascii="Gill Sans MT" w:eastAsia="Times New Roman" w:hAnsi="Gill Sans MT" w:cs="Times New Roman"/>
          <w:lang w:eastAsia="en-GB"/>
        </w:rPr>
        <w:t xml:space="preserve"> us and we are called by your name; leave us not, O Lord our God.</w:t>
      </w:r>
    </w:p>
    <w:p w14:paraId="18234B14" w14:textId="77777777" w:rsidR="007E4FD6" w:rsidRPr="007E4FD6" w:rsidRDefault="007E4FD6" w:rsidP="00C87380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Jeremiah 14.9</w:t>
      </w:r>
    </w:p>
    <w:p w14:paraId="1D03EE99" w14:textId="77777777" w:rsidR="007E4FD6" w:rsidRPr="007E4FD6" w:rsidRDefault="007E4FD6" w:rsidP="007178DF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3AE51D21" w14:textId="7777777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Be sober, be vigilant, because your adversary the devil is prowling round like a roaring lion, seeking for someone to devour. Resist him, strong in the faith.</w:t>
      </w:r>
    </w:p>
    <w:p w14:paraId="029B41A6" w14:textId="77777777" w:rsidR="007E4FD6" w:rsidRPr="007E4FD6" w:rsidRDefault="007E4FD6" w:rsidP="00C87380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1 Peter 5.8, 9</w:t>
      </w:r>
    </w:p>
    <w:p w14:paraId="19323BCC" w14:textId="77777777" w:rsidR="007E4FD6" w:rsidRPr="007E4FD6" w:rsidRDefault="007E4FD6" w:rsidP="007178DF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372CC752" w14:textId="7777777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</w:p>
    <w:p w14:paraId="4BE766D6" w14:textId="77777777" w:rsidR="007E4FD6" w:rsidRPr="007E4FD6" w:rsidRDefault="007E4FD6" w:rsidP="00C87380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Revelation 22.4, 5</w:t>
      </w:r>
    </w:p>
    <w:p w14:paraId="0760F59D" w14:textId="77777777" w:rsidR="007E4FD6" w:rsidRPr="007E4FD6" w:rsidRDefault="007E4FD6" w:rsidP="007178DF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The following responsory may be said</w:t>
      </w:r>
    </w:p>
    <w:p w14:paraId="2DBB41A8" w14:textId="1CE89BAF" w:rsidR="007E4FD6" w:rsidRPr="007E4FD6" w:rsidRDefault="00685566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Into your hands, O Lord, I commend my spirit.</w:t>
      </w:r>
    </w:p>
    <w:p w14:paraId="03D297A9" w14:textId="63C00924" w:rsidR="007E4FD6" w:rsidRPr="007E4FD6" w:rsidRDefault="00685566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4110E8C4" w14:textId="592B905B" w:rsidR="007E4FD6" w:rsidRPr="007E4FD6" w:rsidRDefault="00685566" w:rsidP="00C87380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For you have redeemed me, Lord God of truth.</w:t>
      </w:r>
    </w:p>
    <w:p w14:paraId="40BE6DC9" w14:textId="4A630DCC" w:rsidR="007E4FD6" w:rsidRPr="007E4FD6" w:rsidRDefault="00685566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I commend my spirit.</w:t>
      </w:r>
    </w:p>
    <w:p w14:paraId="0B7FE8F5" w14:textId="77777777" w:rsidR="00AC0812" w:rsidRDefault="00AC0812" w:rsidP="00C87380">
      <w:pPr>
        <w:spacing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br w:type="page"/>
      </w:r>
    </w:p>
    <w:p w14:paraId="648695E7" w14:textId="4518B9F9" w:rsidR="007E4FD6" w:rsidRPr="007E4FD6" w:rsidRDefault="00AC0812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lastRenderedPageBreak/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Glory to the Father and to the Son</w:t>
      </w:r>
    </w:p>
    <w:p w14:paraId="1A31AF9D" w14:textId="60A35D6C" w:rsidR="007E4FD6" w:rsidRPr="007E4FD6" w:rsidRDefault="00AC0812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and to the Holy Spirit.</w:t>
      </w:r>
    </w:p>
    <w:p w14:paraId="7F2AD4B3" w14:textId="66AA52CE" w:rsidR="007E4FD6" w:rsidRPr="007E4FD6" w:rsidRDefault="00AC0812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204D5379" w14:textId="6986CE86" w:rsidR="007E4FD6" w:rsidRPr="007E4FD6" w:rsidRDefault="00D9779E" w:rsidP="00D9779E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Keep me as the apple of your eye.</w:t>
      </w:r>
    </w:p>
    <w:p w14:paraId="518804C0" w14:textId="1D434138" w:rsidR="007E4FD6" w:rsidRPr="007E4FD6" w:rsidRDefault="00D9779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Hide me under the shadow of your wings.</w:t>
      </w:r>
    </w:p>
    <w:p w14:paraId="6A2B1D24" w14:textId="77777777" w:rsidR="007E4FD6" w:rsidRPr="007E4FD6" w:rsidRDefault="007E4FD6" w:rsidP="007238CF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Gospel Canticle</w:t>
      </w:r>
    </w:p>
    <w:p w14:paraId="0C981380" w14:textId="77777777" w:rsidR="002A1198" w:rsidRDefault="007E4FD6" w:rsidP="00C87380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The Nunc dimittis (The Song of Simeon) is said or sung</w:t>
      </w:r>
    </w:p>
    <w:p w14:paraId="7BD9966D" w14:textId="271C5744" w:rsidR="007E4FD6" w:rsidRPr="007E4FD6" w:rsidRDefault="00726381" w:rsidP="00A3469A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Save us, O Lord, while waking,</w:t>
      </w:r>
    </w:p>
    <w:p w14:paraId="656CBC58" w14:textId="054C8481" w:rsidR="007E4FD6" w:rsidRPr="007E4FD6" w:rsidRDefault="00726381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guard us while sleeping,</w:t>
      </w:r>
    </w:p>
    <w:p w14:paraId="178279C7" w14:textId="263408F3" w:rsidR="007E4FD6" w:rsidRPr="007E4FD6" w:rsidRDefault="001B5E4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that awake we may watch with Christ</w:t>
      </w:r>
    </w:p>
    <w:p w14:paraId="038679CC" w14:textId="35481EB5" w:rsidR="007E4FD6" w:rsidRPr="007E4FD6" w:rsidRDefault="001B5E4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asleep may rest in peace.</w:t>
      </w:r>
    </w:p>
    <w:p w14:paraId="58FB4AEB" w14:textId="2C760C87" w:rsidR="007E4FD6" w:rsidRPr="007E4FD6" w:rsidRDefault="001B5E4E" w:rsidP="00BD1F9B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1    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Now, Lord, you let your servant go in peace:  </w:t>
      </w:r>
    </w:p>
    <w:p w14:paraId="3B7601F9" w14:textId="396B73E4" w:rsidR="007E4FD6" w:rsidRPr="007E4FD6" w:rsidRDefault="001B5E4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your word has been fulfilled.</w:t>
      </w:r>
    </w:p>
    <w:p w14:paraId="393676D0" w14:textId="4521257B" w:rsidR="007E4FD6" w:rsidRPr="007E4FD6" w:rsidRDefault="001B5E4E" w:rsidP="00BD1F9B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2    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My own eyes have seen the salvation  </w:t>
      </w:r>
    </w:p>
    <w:p w14:paraId="7978DCBB" w14:textId="7406A10A" w:rsidR="007E4FD6" w:rsidRPr="007E4FD6" w:rsidRDefault="001B5E4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which you have prepared in the sight of every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people;</w:t>
      </w:r>
      <w:proofErr w:type="gramEnd"/>
    </w:p>
    <w:p w14:paraId="2CB8E39A" w14:textId="18058ABC" w:rsidR="007E4FD6" w:rsidRPr="007E4FD6" w:rsidRDefault="001B5E4E" w:rsidP="00BD1F9B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3    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 light to reveal you to the nations  </w:t>
      </w:r>
    </w:p>
    <w:p w14:paraId="4C00538D" w14:textId="744A4FBC" w:rsidR="007E4FD6" w:rsidRPr="007E4FD6" w:rsidRDefault="001B5E4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and the glory of your people Israel.</w:t>
      </w:r>
    </w:p>
    <w:p w14:paraId="43922270" w14:textId="77777777" w:rsidR="007E4FD6" w:rsidRPr="007E4FD6" w:rsidRDefault="007E4FD6" w:rsidP="00BD1F9B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Luke 2.29-32</w:t>
      </w:r>
    </w:p>
    <w:p w14:paraId="583FF0D6" w14:textId="7CBC2CC6" w:rsidR="007E4FD6" w:rsidRPr="007E4FD6" w:rsidRDefault="00BD1F9B" w:rsidP="00BD1F9B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28072CE4" w14:textId="5A0E9001" w:rsidR="007E4FD6" w:rsidRPr="007E4FD6" w:rsidRDefault="00BD1F9B" w:rsidP="00BD1F9B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and to the Holy </w:t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Spirit;</w:t>
      </w:r>
      <w:proofErr w:type="gramEnd"/>
    </w:p>
    <w:p w14:paraId="3651F6ED" w14:textId="7BB75BBD" w:rsidR="007E4FD6" w:rsidRPr="007E4FD6" w:rsidRDefault="00BD1F9B" w:rsidP="00BD1F9B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017AC29C" w14:textId="444758A5" w:rsidR="007E4FD6" w:rsidRPr="007E4FD6" w:rsidRDefault="00BD1F9B" w:rsidP="00BD1F9B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  </w:t>
      </w:r>
    </w:p>
    <w:p w14:paraId="5D888C59" w14:textId="4A3DA8BA" w:rsidR="007E4FD6" w:rsidRPr="007E4FD6" w:rsidRDefault="00BD1F9B" w:rsidP="007062D4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Save us, O Lord, while w</w:t>
      </w:r>
      <w:bookmarkStart w:id="0" w:name="_GoBack"/>
      <w:bookmarkEnd w:id="0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aking,</w:t>
      </w:r>
    </w:p>
    <w:p w14:paraId="5A7D1C95" w14:textId="3A7EC921" w:rsidR="007E4FD6" w:rsidRPr="007E4FD6" w:rsidRDefault="00BD1F9B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guard us while sleeping,</w:t>
      </w:r>
    </w:p>
    <w:p w14:paraId="0CBE54CD" w14:textId="2CF6BD7F" w:rsidR="007E4FD6" w:rsidRPr="007E4FD6" w:rsidRDefault="00BD1F9B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that awake we may watch with Christ</w:t>
      </w:r>
    </w:p>
    <w:p w14:paraId="7CC7F9B0" w14:textId="10D0880F" w:rsidR="007E4FD6" w:rsidRPr="007E4FD6" w:rsidRDefault="00BD1F9B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and asleep may rest in peace.</w:t>
      </w:r>
    </w:p>
    <w:p w14:paraId="1EC2BE24" w14:textId="77777777" w:rsidR="007E4FD6" w:rsidRPr="007E4FD6" w:rsidRDefault="007E4FD6" w:rsidP="00BD1F9B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30051F74" w14:textId="7777777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Intercessions and thanksgivings may be offered here.</w:t>
      </w:r>
    </w:p>
    <w:p w14:paraId="491AA793" w14:textId="77777777" w:rsidR="008A4557" w:rsidRDefault="008A4557" w:rsidP="00400C3F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br w:type="page"/>
      </w:r>
    </w:p>
    <w:p w14:paraId="4F947DB5" w14:textId="4ABCD3EA" w:rsidR="007E4FD6" w:rsidRPr="007E4FD6" w:rsidRDefault="007E4FD6" w:rsidP="008A4557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The Collect</w:t>
      </w:r>
    </w:p>
    <w:p w14:paraId="0EA7570F" w14:textId="77777777" w:rsidR="007E4FD6" w:rsidRPr="007E4FD6" w:rsidRDefault="007E4FD6" w:rsidP="00C87380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Silence may be kept.</w:t>
      </w:r>
    </w:p>
    <w:p w14:paraId="44C386CF" w14:textId="7AC82DDB" w:rsidR="007E4FD6" w:rsidRPr="007E4FD6" w:rsidRDefault="008B573D" w:rsidP="00400C3F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Visit this place, O Lord, we pray,</w:t>
      </w:r>
    </w:p>
    <w:p w14:paraId="1C177B0F" w14:textId="6C94146E" w:rsidR="007E4FD6" w:rsidRPr="007E4FD6" w:rsidRDefault="008B573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and drive far from it the snares of the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enemy;</w:t>
      </w:r>
      <w:proofErr w:type="gramEnd"/>
    </w:p>
    <w:p w14:paraId="4BD8A958" w14:textId="07E0B321" w:rsidR="007E4FD6" w:rsidRPr="007E4FD6" w:rsidRDefault="008B573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may your holy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angels</w:t>
      </w:r>
      <w:proofErr w:type="gramEnd"/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 dwell with us and guard us in peace,</w:t>
      </w:r>
    </w:p>
    <w:p w14:paraId="51E565F7" w14:textId="5244B382" w:rsidR="007E4FD6" w:rsidRPr="007E4FD6" w:rsidRDefault="008B573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and may your blessing be always upon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us;</w:t>
      </w:r>
      <w:proofErr w:type="gramEnd"/>
    </w:p>
    <w:p w14:paraId="68C3914D" w14:textId="2A51FB80" w:rsidR="007E4FD6" w:rsidRPr="007E4FD6" w:rsidRDefault="008B573D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through Jesus Christ our Lord.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78112008" w14:textId="77777777" w:rsidR="00B17C4D" w:rsidRPr="00B17C4D" w:rsidRDefault="00B17C4D" w:rsidP="00B17C4D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4406BAD5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B17C4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513A54D2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B17C4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45D4D527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hallowed be your name,</w:t>
      </w:r>
    </w:p>
    <w:p w14:paraId="11022358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your kingdom come,</w:t>
      </w:r>
    </w:p>
    <w:p w14:paraId="1A12A935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your will be done,</w:t>
      </w:r>
    </w:p>
    <w:p w14:paraId="58F21F9C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on earth as in heaven.</w:t>
      </w:r>
    </w:p>
    <w:p w14:paraId="5BB376D7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Give us today our daily bread.</w:t>
      </w:r>
    </w:p>
    <w:p w14:paraId="0EE307C6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</w:t>
      </w:r>
    </w:p>
    <w:p w14:paraId="36ADFF76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as we forgive those who sin against us.</w:t>
      </w:r>
    </w:p>
    <w:p w14:paraId="4C2E251D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Lead us not into temptation</w:t>
      </w:r>
    </w:p>
    <w:p w14:paraId="21529BCF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but deliver us from evil.</w:t>
      </w:r>
    </w:p>
    <w:p w14:paraId="7930189B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For the kingdom, the power,</w:t>
      </w:r>
    </w:p>
    <w:p w14:paraId="452CEC4B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and the glory are yours</w:t>
      </w:r>
    </w:p>
    <w:p w14:paraId="6771C7FE" w14:textId="77777777" w:rsidR="00B17C4D" w:rsidRPr="00B17C4D" w:rsidRDefault="00B17C4D" w:rsidP="00B17C4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now and for ever.</w:t>
      </w:r>
      <w:r w:rsidRPr="00B17C4D">
        <w:rPr>
          <w:rFonts w:ascii="Gill Sans MT" w:eastAsia="Times New Roman" w:hAnsi="Gill Sans MT" w:cs="Times New Roman"/>
          <w:lang w:eastAsia="en-GB"/>
        </w:rPr>
        <w:t xml:space="preserve"> </w:t>
      </w:r>
      <w:r w:rsidRPr="00B17C4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6775C926" w14:textId="77777777" w:rsidR="007E4FD6" w:rsidRPr="007E4FD6" w:rsidRDefault="007E4FD6" w:rsidP="00C0482E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2CB2B7AF" w14:textId="5EB448F7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In peace we will lie down and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sleep;</w:t>
      </w:r>
      <w:proofErr w:type="gramEnd"/>
    </w:p>
    <w:p w14:paraId="5F3D783C" w14:textId="2F31B72C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for you alone, Lord, make us dwell in safety.</w:t>
      </w:r>
    </w:p>
    <w:p w14:paraId="543A7076" w14:textId="214CE854" w:rsidR="007E4FD6" w:rsidRPr="007E4FD6" w:rsidRDefault="00C0482E" w:rsidP="00C0482E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Abide with us, Lord Jesus,</w:t>
      </w:r>
    </w:p>
    <w:p w14:paraId="60F93076" w14:textId="41838F96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for the night is at hand and the day is now past.</w:t>
      </w:r>
    </w:p>
    <w:p w14:paraId="52C517A7" w14:textId="6F283BCA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As the night watch looks for the morning,</w:t>
      </w:r>
    </w:p>
    <w:p w14:paraId="6E293403" w14:textId="04B0C7F7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proofErr w:type="gramStart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so</w:t>
      </w:r>
      <w:proofErr w:type="gramEnd"/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 xml:space="preserve"> do we look for you, O Christ.</w:t>
      </w:r>
    </w:p>
    <w:p w14:paraId="0DD5609B" w14:textId="0CF41398" w:rsidR="007E4FD6" w:rsidRPr="007E4FD6" w:rsidRDefault="00C0482E" w:rsidP="00C0482E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The Lord bless us and watch over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us;</w:t>
      </w:r>
      <w:proofErr w:type="gramEnd"/>
    </w:p>
    <w:p w14:paraId="4DE7E4B6" w14:textId="0AA05EED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 xml:space="preserve">the Lord make his face shine upon us and be gracious to </w:t>
      </w:r>
      <w:proofErr w:type="gramStart"/>
      <w:r w:rsidR="007E4FD6" w:rsidRPr="007E4FD6">
        <w:rPr>
          <w:rFonts w:ascii="Gill Sans MT" w:eastAsia="Times New Roman" w:hAnsi="Gill Sans MT" w:cs="Times New Roman"/>
          <w:lang w:eastAsia="en-GB"/>
        </w:rPr>
        <w:t>us;</w:t>
      </w:r>
      <w:proofErr w:type="gramEnd"/>
    </w:p>
    <w:p w14:paraId="69E4173B" w14:textId="2048C947" w:rsidR="007E4FD6" w:rsidRPr="007E4FD6" w:rsidRDefault="00C0482E" w:rsidP="00C8738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7E4FD6" w:rsidRPr="007E4FD6">
        <w:rPr>
          <w:rFonts w:ascii="Gill Sans MT" w:eastAsia="Times New Roman" w:hAnsi="Gill Sans MT" w:cs="Times New Roman"/>
          <w:lang w:eastAsia="en-GB"/>
        </w:rPr>
        <w:t>the Lord look kindly on us and give us peace.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="007E4FD6"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56968D49" w14:textId="3DBB8775" w:rsidR="00A65BA0" w:rsidRPr="003C5B33" w:rsidRDefault="00A65BA0" w:rsidP="00C87380">
      <w:pPr>
        <w:spacing w:after="0" w:line="276" w:lineRule="auto"/>
        <w:rPr>
          <w:rFonts w:ascii="Gill Sans MT" w:hAnsi="Gill Sans MT"/>
        </w:rPr>
      </w:pPr>
    </w:p>
    <w:p w14:paraId="3A6B2448" w14:textId="77777777" w:rsidR="00A65BA0" w:rsidRPr="003C5B33" w:rsidRDefault="00A65BA0" w:rsidP="00C87380">
      <w:pPr>
        <w:spacing w:line="276" w:lineRule="auto"/>
        <w:rPr>
          <w:rFonts w:ascii="Gill Sans MT" w:hAnsi="Gill Sans MT"/>
        </w:rPr>
      </w:pPr>
    </w:p>
    <w:sectPr w:rsidR="00A65BA0" w:rsidRPr="003C5B33" w:rsidSect="003D12F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BBF"/>
    <w:multiLevelType w:val="hybridMultilevel"/>
    <w:tmpl w:val="F2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C"/>
    <w:rsid w:val="000D5962"/>
    <w:rsid w:val="00194E59"/>
    <w:rsid w:val="001B5E4E"/>
    <w:rsid w:val="001F4DBB"/>
    <w:rsid w:val="0023064A"/>
    <w:rsid w:val="0025521B"/>
    <w:rsid w:val="00262379"/>
    <w:rsid w:val="00270CF0"/>
    <w:rsid w:val="00296412"/>
    <w:rsid w:val="002A1198"/>
    <w:rsid w:val="002D2690"/>
    <w:rsid w:val="002E20E1"/>
    <w:rsid w:val="002F0354"/>
    <w:rsid w:val="00362A42"/>
    <w:rsid w:val="003C5B33"/>
    <w:rsid w:val="003D12FC"/>
    <w:rsid w:val="00400C3F"/>
    <w:rsid w:val="00435F06"/>
    <w:rsid w:val="00452836"/>
    <w:rsid w:val="00566607"/>
    <w:rsid w:val="005F55CD"/>
    <w:rsid w:val="00613B83"/>
    <w:rsid w:val="00616933"/>
    <w:rsid w:val="00685566"/>
    <w:rsid w:val="006C5441"/>
    <w:rsid w:val="007062D4"/>
    <w:rsid w:val="007178DF"/>
    <w:rsid w:val="007238CF"/>
    <w:rsid w:val="00726381"/>
    <w:rsid w:val="007E1F1C"/>
    <w:rsid w:val="007E4FD6"/>
    <w:rsid w:val="007F131E"/>
    <w:rsid w:val="0086405C"/>
    <w:rsid w:val="00866FDF"/>
    <w:rsid w:val="008A4557"/>
    <w:rsid w:val="008B573D"/>
    <w:rsid w:val="008C0E76"/>
    <w:rsid w:val="009265DD"/>
    <w:rsid w:val="009F20E7"/>
    <w:rsid w:val="00A3469A"/>
    <w:rsid w:val="00A476F2"/>
    <w:rsid w:val="00A5779C"/>
    <w:rsid w:val="00A64A1C"/>
    <w:rsid w:val="00A65BA0"/>
    <w:rsid w:val="00A8213E"/>
    <w:rsid w:val="00AC0812"/>
    <w:rsid w:val="00B07875"/>
    <w:rsid w:val="00B17C4D"/>
    <w:rsid w:val="00B90903"/>
    <w:rsid w:val="00BD1F9B"/>
    <w:rsid w:val="00C0482E"/>
    <w:rsid w:val="00C823CA"/>
    <w:rsid w:val="00C87380"/>
    <w:rsid w:val="00CA0534"/>
    <w:rsid w:val="00D27313"/>
    <w:rsid w:val="00D514C4"/>
    <w:rsid w:val="00D81EA3"/>
    <w:rsid w:val="00D9779E"/>
    <w:rsid w:val="00E0407D"/>
    <w:rsid w:val="00E72924"/>
    <w:rsid w:val="00F10187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0C88"/>
  <w15:chartTrackingRefBased/>
  <w15:docId w15:val="{BFF87F61-5092-4963-BB43-08FA13F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FDF"/>
    <w:pPr>
      <w:ind w:left="720"/>
      <w:contextualSpacing/>
    </w:pPr>
  </w:style>
  <w:style w:type="paragraph" w:customStyle="1" w:styleId="pilcrow">
    <w:name w:val="pilcrow"/>
    <w:basedOn w:val="Normal"/>
    <w:rsid w:val="006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C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Collings</dc:creator>
  <cp:keywords/>
  <dc:description/>
  <cp:lastModifiedBy>Helen Collings</cp:lastModifiedBy>
  <cp:revision>44</cp:revision>
  <dcterms:created xsi:type="dcterms:W3CDTF">2020-03-20T11:36:00Z</dcterms:created>
  <dcterms:modified xsi:type="dcterms:W3CDTF">2020-03-20T12:02:00Z</dcterms:modified>
</cp:coreProperties>
</file>