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9FC0B" w14:textId="55B0FBAD" w:rsidR="00B532E3" w:rsidRDefault="00B532E3"/>
    <w:p w14:paraId="01B400DB" w14:textId="605D65C3" w:rsidR="000943C6" w:rsidRPr="005635CF" w:rsidRDefault="00785F4B" w:rsidP="005635CF">
      <w:pPr>
        <w:jc w:val="center"/>
        <w:rPr>
          <w:b/>
          <w:bCs/>
          <w:sz w:val="36"/>
          <w:szCs w:val="36"/>
        </w:rPr>
      </w:pPr>
      <w:r w:rsidRPr="005635CF">
        <w:rPr>
          <w:b/>
          <w:bCs/>
          <w:sz w:val="36"/>
          <w:szCs w:val="36"/>
        </w:rPr>
        <w:t xml:space="preserve">Christmas </w:t>
      </w:r>
      <w:proofErr w:type="gramStart"/>
      <w:r w:rsidRPr="005635CF">
        <w:rPr>
          <w:b/>
          <w:bCs/>
          <w:sz w:val="36"/>
          <w:szCs w:val="36"/>
        </w:rPr>
        <w:t>Services :</w:t>
      </w:r>
      <w:proofErr w:type="gramEnd"/>
      <w:r w:rsidRPr="005635CF">
        <w:rPr>
          <w:b/>
          <w:bCs/>
          <w:sz w:val="36"/>
          <w:szCs w:val="36"/>
        </w:rPr>
        <w:t xml:space="preserve"> Please book a seat.</w:t>
      </w:r>
    </w:p>
    <w:p w14:paraId="3457439B" w14:textId="77777777" w:rsidR="00785F4B" w:rsidRDefault="00785F4B"/>
    <w:p w14:paraId="592C659B" w14:textId="52BEE4BD" w:rsidR="000943C6" w:rsidRDefault="000943C6">
      <w:r>
        <w:t xml:space="preserve">Due to the need for us to ensure we maintain social distancing at our services in church, we are asking all those who wish to attend </w:t>
      </w:r>
      <w:r w:rsidR="00785F4B">
        <w:t xml:space="preserve">Services at Christmas in St Peter &amp; St Paul Church, Uppingham </w:t>
      </w:r>
      <w:r>
        <w:t xml:space="preserve">to book a place via the Eventbrite website. </w:t>
      </w:r>
    </w:p>
    <w:p w14:paraId="35367FE0" w14:textId="77777777" w:rsidR="005635CF" w:rsidRDefault="000943C6">
      <w:r>
        <w:t xml:space="preserve">The following services are offered, please book places for the service you wish to attend in order that we know how many will be attending at each service. If the service you want is fully booked, please choose another service time. We will be monitoring this and </w:t>
      </w:r>
      <w:r w:rsidR="00785F4B">
        <w:t xml:space="preserve">if required, will add further services to accommodate everyone at a Christmas service. </w:t>
      </w:r>
    </w:p>
    <w:p w14:paraId="2756A2DB" w14:textId="77777777" w:rsidR="003241EF" w:rsidRDefault="00785F4B">
      <w:r>
        <w:t xml:space="preserve">All services are Eucharist services which will last approximately 40 minutes. </w:t>
      </w:r>
    </w:p>
    <w:p w14:paraId="3B488ACF" w14:textId="479B2E93" w:rsidR="000943C6" w:rsidRDefault="00785F4B">
      <w:r>
        <w:t xml:space="preserve">We thank you for your understanding and cooperation in doing it this way. </w:t>
      </w:r>
    </w:p>
    <w:p w14:paraId="6A5944BC" w14:textId="77777777" w:rsidR="003241EF" w:rsidRDefault="003241EF"/>
    <w:p w14:paraId="1AAC1F53" w14:textId="0BB2EDCB" w:rsidR="00785F4B" w:rsidRDefault="00785F4B">
      <w:r>
        <w:t xml:space="preserve">The links are listed </w:t>
      </w:r>
      <w:proofErr w:type="gramStart"/>
      <w:r>
        <w:t>below</w:t>
      </w:r>
      <w:proofErr w:type="gramEnd"/>
      <w:r>
        <w:t xml:space="preserve"> and tickets may be booked from 1</w:t>
      </w:r>
      <w:r w:rsidRPr="00785F4B">
        <w:rPr>
          <w:vertAlign w:val="superscript"/>
        </w:rPr>
        <w:t>st</w:t>
      </w:r>
      <w:r>
        <w:t xml:space="preserve"> December 2020. </w:t>
      </w:r>
    </w:p>
    <w:p w14:paraId="33D9DA5F" w14:textId="77777777" w:rsidR="003241EF" w:rsidRDefault="00785F4B">
      <w:r>
        <w:t xml:space="preserve">For any query, please do not hesitate to contact our curate, </w:t>
      </w:r>
    </w:p>
    <w:p w14:paraId="6BDEAAA1" w14:textId="3660FF18" w:rsidR="00785F4B" w:rsidRDefault="00785F4B">
      <w:r>
        <w:t xml:space="preserve">Debbie Smith-Wilds: Tel 01572 822906 or </w:t>
      </w:r>
      <w:hyperlink r:id="rId4" w:history="1">
        <w:r w:rsidRPr="00E80AF0">
          <w:rPr>
            <w:rStyle w:val="Hyperlink"/>
          </w:rPr>
          <w:t>curateofuppingham@gmail.com</w:t>
        </w:r>
      </w:hyperlink>
      <w:r>
        <w:t xml:space="preserve"> </w:t>
      </w:r>
    </w:p>
    <w:p w14:paraId="75CF05C5" w14:textId="77777777" w:rsidR="000943C6" w:rsidRDefault="000943C6"/>
    <w:p w14:paraId="38C7026F" w14:textId="626F7551" w:rsidR="00E46602" w:rsidRPr="00E46602" w:rsidRDefault="000943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660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Christmas Eve </w:t>
      </w:r>
    </w:p>
    <w:p w14:paraId="129616C1" w14:textId="68EF10B6" w:rsidR="000943C6" w:rsidRDefault="000943C6">
      <w:r>
        <w:t xml:space="preserve">8pm </w:t>
      </w:r>
      <w:r w:rsidR="00B35A9E">
        <w:t>Early Midnight</w:t>
      </w:r>
      <w:r>
        <w:t xml:space="preserve"> </w:t>
      </w:r>
      <w:r w:rsidR="00B35A9E">
        <w:t xml:space="preserve">Mass </w:t>
      </w:r>
      <w:r>
        <w:t xml:space="preserve">Service </w:t>
      </w:r>
    </w:p>
    <w:p w14:paraId="066789A9" w14:textId="1C40B904" w:rsidR="00B532E3" w:rsidRDefault="00B35A9E">
      <w:hyperlink r:id="rId5" w:history="1">
        <w:r w:rsidR="00B532E3" w:rsidRPr="00E80AF0">
          <w:rPr>
            <w:rStyle w:val="Hyperlink"/>
          </w:rPr>
          <w:t>https://www.eventbrite.co.uk/e/christmas-service-at-8pm-tickets-127693004213</w:t>
        </w:r>
      </w:hyperlink>
    </w:p>
    <w:p w14:paraId="0CB333EE" w14:textId="0223856C" w:rsidR="00B532E3" w:rsidRDefault="00B532E3"/>
    <w:p w14:paraId="27C231B0" w14:textId="0BFAB71A" w:rsidR="000943C6" w:rsidRDefault="000943C6">
      <w:r>
        <w:t xml:space="preserve">11.30pm </w:t>
      </w:r>
      <w:r w:rsidR="00B35A9E">
        <w:t>Midnight Mass</w:t>
      </w:r>
      <w:r>
        <w:t xml:space="preserve"> Service </w:t>
      </w:r>
    </w:p>
    <w:p w14:paraId="4A6C0608" w14:textId="3D3A5119" w:rsidR="00B532E3" w:rsidRDefault="00B35A9E">
      <w:hyperlink r:id="rId6" w:history="1">
        <w:r w:rsidR="004402C3" w:rsidRPr="00E80AF0">
          <w:rPr>
            <w:rStyle w:val="Hyperlink"/>
          </w:rPr>
          <w:t>https://www.eventbrite.co.uk/e/christmas-service-1130pm-tickets-130781347531</w:t>
        </w:r>
      </w:hyperlink>
    </w:p>
    <w:p w14:paraId="55A0A02B" w14:textId="77777777" w:rsidR="004402C3" w:rsidRDefault="004402C3"/>
    <w:p w14:paraId="4F790B63" w14:textId="77777777" w:rsidR="00E46602" w:rsidRPr="00E46602" w:rsidRDefault="000943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660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Day</w:t>
      </w:r>
    </w:p>
    <w:p w14:paraId="23940917" w14:textId="78F0D393" w:rsidR="000943C6" w:rsidRDefault="00E46602">
      <w:r>
        <w:t xml:space="preserve">8am BCP Holy Communion Service </w:t>
      </w:r>
      <w:r w:rsidR="000943C6">
        <w:t xml:space="preserve"> </w:t>
      </w:r>
    </w:p>
    <w:p w14:paraId="1547FED8" w14:textId="5CDCE72F" w:rsidR="00E46602" w:rsidRDefault="00A84D36">
      <w:hyperlink r:id="rId7" w:history="1">
        <w:r w:rsidRPr="00B711FD">
          <w:rPr>
            <w:rStyle w:val="Hyperlink"/>
          </w:rPr>
          <w:t>https://www.eventbrite.co.uk/e/christmas-day-8am-bcp-holy-communion-tickets-131464783707</w:t>
        </w:r>
      </w:hyperlink>
    </w:p>
    <w:p w14:paraId="7D1160B5" w14:textId="77777777" w:rsidR="00A84D36" w:rsidRDefault="00A84D36"/>
    <w:p w14:paraId="5FA4F0A6" w14:textId="43290401" w:rsidR="000943C6" w:rsidRDefault="000943C6">
      <w:r>
        <w:t xml:space="preserve">10am </w:t>
      </w:r>
      <w:r w:rsidR="00B35A9E">
        <w:t xml:space="preserve">Christmas </w:t>
      </w:r>
      <w:r>
        <w:t xml:space="preserve">Eucharist Service </w:t>
      </w:r>
    </w:p>
    <w:p w14:paraId="5B440586" w14:textId="664D64CE" w:rsidR="00797106" w:rsidRDefault="00B35A9E">
      <w:hyperlink r:id="rId8" w:history="1">
        <w:r w:rsidR="00B532E3" w:rsidRPr="00E80AF0">
          <w:rPr>
            <w:rStyle w:val="Hyperlink"/>
          </w:rPr>
          <w:t>https://www.eventbrite.co.uk/e/christmas-day-10am-service-tickets-130781710617</w:t>
        </w:r>
      </w:hyperlink>
    </w:p>
    <w:p w14:paraId="098593CC" w14:textId="10E68454" w:rsidR="00B532E3" w:rsidRDefault="00B532E3"/>
    <w:p w14:paraId="766F3200" w14:textId="6EF28C91" w:rsidR="000943C6" w:rsidRDefault="000943C6">
      <w:r>
        <w:t xml:space="preserve">11am </w:t>
      </w:r>
      <w:r w:rsidR="00B35A9E">
        <w:t xml:space="preserve">Christmas </w:t>
      </w:r>
      <w:r>
        <w:t xml:space="preserve">Eucharist Service </w:t>
      </w:r>
    </w:p>
    <w:p w14:paraId="2CD0ED86" w14:textId="4F9DEC3D" w:rsidR="00B532E3" w:rsidRDefault="00B35A9E">
      <w:hyperlink r:id="rId9" w:history="1">
        <w:r w:rsidR="00785F4B" w:rsidRPr="00E80AF0">
          <w:rPr>
            <w:rStyle w:val="Hyperlink"/>
          </w:rPr>
          <w:t>https://www.eventbrite.co.uk/e/christmas-day-11am-service-tickets-130782715623</w:t>
        </w:r>
      </w:hyperlink>
    </w:p>
    <w:p w14:paraId="2BD4C2EF" w14:textId="787CCFBA" w:rsidR="00785F4B" w:rsidRDefault="00785F4B"/>
    <w:p w14:paraId="6739FE2A" w14:textId="77777777" w:rsidR="00785F4B" w:rsidRDefault="00785F4B"/>
    <w:sectPr w:rsidR="00785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E3"/>
    <w:rsid w:val="000943C6"/>
    <w:rsid w:val="00311EC7"/>
    <w:rsid w:val="003241EF"/>
    <w:rsid w:val="004402C3"/>
    <w:rsid w:val="005635CF"/>
    <w:rsid w:val="00785F4B"/>
    <w:rsid w:val="00A84D36"/>
    <w:rsid w:val="00B35A9E"/>
    <w:rsid w:val="00B532E3"/>
    <w:rsid w:val="00CF1FEA"/>
    <w:rsid w:val="00E4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A955CB"/>
  <w15:chartTrackingRefBased/>
  <w15:docId w15:val="{8E05C071-8F45-5143-B185-147BE93B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2E3"/>
    <w:rPr>
      <w:color w:val="0563C1" w:themeColor="hyperlink"/>
      <w:u w:val="single"/>
    </w:rPr>
  </w:style>
  <w:style w:type="character" w:styleId="UnresolvedMention">
    <w:name w:val="Unresolved Mention"/>
    <w:basedOn w:val="DefaultParagraphFont"/>
    <w:uiPriority w:val="99"/>
    <w:semiHidden/>
    <w:unhideWhenUsed/>
    <w:rsid w:val="00B532E3"/>
    <w:rPr>
      <w:color w:val="605E5C"/>
      <w:shd w:val="clear" w:color="auto" w:fill="E1DFDD"/>
    </w:rPr>
  </w:style>
  <w:style w:type="character" w:styleId="FollowedHyperlink">
    <w:name w:val="FollowedHyperlink"/>
    <w:basedOn w:val="DefaultParagraphFont"/>
    <w:uiPriority w:val="99"/>
    <w:semiHidden/>
    <w:unhideWhenUsed/>
    <w:rsid w:val="000943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christmas-day-10am-service-tickets-130781710617" TargetMode="External"/><Relationship Id="rId3" Type="http://schemas.openxmlformats.org/officeDocument/2006/relationships/webSettings" Target="webSettings.xml"/><Relationship Id="rId7" Type="http://schemas.openxmlformats.org/officeDocument/2006/relationships/hyperlink" Target="https://www.eventbrite.co.uk/e/christmas-day-8am-bcp-holy-communion-tickets-1314647837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christmas-service-1130pm-tickets-130781347531" TargetMode="External"/><Relationship Id="rId11" Type="http://schemas.openxmlformats.org/officeDocument/2006/relationships/theme" Target="theme/theme1.xml"/><Relationship Id="rId5" Type="http://schemas.openxmlformats.org/officeDocument/2006/relationships/hyperlink" Target="https://www.eventbrite.co.uk/e/christmas-service-at-8pm-tickets-127693004213" TargetMode="External"/><Relationship Id="rId10" Type="http://schemas.openxmlformats.org/officeDocument/2006/relationships/fontTable" Target="fontTable.xml"/><Relationship Id="rId4" Type="http://schemas.openxmlformats.org/officeDocument/2006/relationships/hyperlink" Target="mailto:curateofuppingham@gmail.com" TargetMode="External"/><Relationship Id="rId9" Type="http://schemas.openxmlformats.org/officeDocument/2006/relationships/hyperlink" Target="https://www.eventbrite.co.uk/e/christmas-day-11am-service-tickets-130782715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Smith-Wilds</dc:creator>
  <cp:keywords/>
  <dc:description/>
  <cp:lastModifiedBy>Debbie Smith-Wilds</cp:lastModifiedBy>
  <cp:revision>5</cp:revision>
  <cp:lastPrinted>2020-12-02T11:54:00Z</cp:lastPrinted>
  <dcterms:created xsi:type="dcterms:W3CDTF">2020-11-27T13:28:00Z</dcterms:created>
  <dcterms:modified xsi:type="dcterms:W3CDTF">2020-12-03T14:05:00Z</dcterms:modified>
</cp:coreProperties>
</file>